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3743" w14:textId="77777777" w:rsidR="00666851" w:rsidRDefault="00F45051" w:rsidP="00666851">
      <w:pPr>
        <w:rPr>
          <w:rFonts w:ascii="Arial" w:hAnsi="Arial"/>
        </w:rPr>
      </w:pPr>
      <w:r>
        <w:pict w14:anchorId="68463466">
          <v:rect id="_x0000_s1028" style="position:absolute;margin-left:-6.35pt;margin-top:-3.65pt;width:214.45pt;height:137.25pt;z-index:251660288" stroked="f">
            <v:textbox>
              <w:txbxContent>
                <w:p w14:paraId="55458743" w14:textId="77777777" w:rsidR="00666851" w:rsidRDefault="00666851" w:rsidP="00666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14:paraId="676306A1" w14:textId="77777777" w:rsidR="00666851" w:rsidRDefault="00666851" w:rsidP="00666851">
                  <w:pPr>
                    <w:rPr>
                      <w:rFonts w:ascii="Arial" w:hAnsi="Arial" w:cs="Arial"/>
                    </w:rPr>
                  </w:pPr>
                </w:p>
                <w:p w14:paraId="5D0240E7" w14:textId="77777777" w:rsidR="00666851" w:rsidRDefault="00666851" w:rsidP="00666851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14:paraId="3A80C5C5" w14:textId="77777777" w:rsidR="00666851" w:rsidRDefault="00666851" w:rsidP="00666851"/>
                <w:p w14:paraId="792FE6F6" w14:textId="77777777" w:rsidR="00666851" w:rsidRDefault="00666851" w:rsidP="00666851">
                  <w:r>
                    <w:t>..............................................................................</w:t>
                  </w:r>
                </w:p>
                <w:p w14:paraId="3DBC67C0" w14:textId="77777777" w:rsidR="00666851" w:rsidRDefault="00666851" w:rsidP="00666851"/>
                <w:p w14:paraId="7FE4F84E" w14:textId="77777777" w:rsidR="00666851" w:rsidRDefault="00666851" w:rsidP="00666851">
                  <w:r>
                    <w:t>..............................................................................</w:t>
                  </w:r>
                </w:p>
                <w:p w14:paraId="0E16B416" w14:textId="77777777" w:rsidR="00666851" w:rsidRDefault="00666851" w:rsidP="006668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14:paraId="18076B43" w14:textId="77777777" w:rsidR="00666851" w:rsidRDefault="00666851" w:rsidP="006668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AAB6D0" w14:textId="77777777" w:rsidR="00666851" w:rsidRDefault="00666851" w:rsidP="00666851">
                  <w:r>
                    <w:t>.............................................................................</w:t>
                  </w:r>
                </w:p>
                <w:p w14:paraId="033442BA" w14:textId="77777777" w:rsidR="00666851" w:rsidRDefault="00666851" w:rsidP="006668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14:paraId="06F0821C" w14:textId="77777777" w:rsidR="00666851" w:rsidRDefault="00666851" w:rsidP="00666851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14:paraId="0A9BD5BE" w14:textId="77777777" w:rsidR="00666851" w:rsidRDefault="00666851" w:rsidP="00666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14:paraId="176389AE" w14:textId="77777777" w:rsidR="00666851" w:rsidRDefault="00666851" w:rsidP="006668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14:paraId="60A59FC4" w14:textId="77777777" w:rsidR="00666851" w:rsidRDefault="00666851" w:rsidP="00666851">
      <w:pPr>
        <w:rPr>
          <w:rFonts w:ascii="Arial" w:hAnsi="Arial" w:cs="Arial"/>
        </w:rPr>
      </w:pPr>
    </w:p>
    <w:p w14:paraId="4CEF0DF3" w14:textId="77777777" w:rsidR="00666851" w:rsidRDefault="00666851" w:rsidP="00666851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14:paraId="09F704C3" w14:textId="77777777" w:rsidR="00666851" w:rsidRDefault="00666851" w:rsidP="00666851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50078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14:paraId="647E6C61" w14:textId="77777777" w:rsidR="00666851" w:rsidRDefault="00666851" w:rsidP="00666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14:paraId="6110A046" w14:textId="77777777" w:rsidR="00666851" w:rsidRDefault="00666851" w:rsidP="00666851">
      <w:pPr>
        <w:rPr>
          <w:rFonts w:ascii="Arial" w:hAnsi="Arial" w:cs="Arial"/>
          <w:sz w:val="16"/>
        </w:rPr>
      </w:pPr>
    </w:p>
    <w:p w14:paraId="55E191DE" w14:textId="77777777" w:rsidR="000B44CD" w:rsidRDefault="000B44CD" w:rsidP="00666851">
      <w:pPr>
        <w:spacing w:line="360" w:lineRule="auto"/>
        <w:rPr>
          <w:rFonts w:ascii="Arial" w:hAnsi="Arial" w:cs="Arial"/>
          <w:lang w:val="pt-BR"/>
        </w:rPr>
      </w:pPr>
    </w:p>
    <w:p w14:paraId="49A5D5D4" w14:textId="77777777" w:rsidR="00666851" w:rsidRDefault="00666851" w:rsidP="0066685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14:paraId="7A08FA3B" w14:textId="77777777" w:rsidR="00666851" w:rsidRDefault="00666851" w:rsidP="0066685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14:paraId="4574AFEE" w14:textId="77777777" w:rsidR="00666851" w:rsidRDefault="00666851" w:rsidP="006668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14:paraId="288E191A" w14:textId="77777777" w:rsidR="00666851" w:rsidRDefault="00666851" w:rsidP="00666851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14:paraId="6E65B38A" w14:textId="77777777" w:rsidR="00253901" w:rsidRPr="00AD5B7F" w:rsidRDefault="00253901" w:rsidP="0025390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5B7F">
        <w:rPr>
          <w:rFonts w:ascii="Arial" w:hAnsi="Arial" w:cs="Arial"/>
          <w:b/>
        </w:rPr>
        <w:t>WNIOSEK</w:t>
      </w:r>
    </w:p>
    <w:p w14:paraId="4EA59EB5" w14:textId="4DDE62AA" w:rsidR="00253901" w:rsidRPr="00124697" w:rsidRDefault="00253901" w:rsidP="005F6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24697">
        <w:rPr>
          <w:rFonts w:ascii="Arial" w:hAnsi="Arial" w:cs="Arial"/>
          <w:b/>
        </w:rPr>
        <w:t xml:space="preserve">o </w:t>
      </w:r>
      <w:r w:rsidR="00482388">
        <w:rPr>
          <w:rFonts w:ascii="Arial" w:hAnsi="Arial" w:cs="Arial"/>
          <w:b/>
        </w:rPr>
        <w:t>odpłatne udostepnienie</w:t>
      </w:r>
      <w:r w:rsidR="0079504C" w:rsidRPr="00124697">
        <w:rPr>
          <w:rFonts w:ascii="Arial" w:hAnsi="Arial" w:cs="Arial"/>
          <w:b/>
        </w:rPr>
        <w:t xml:space="preserve"> </w:t>
      </w:r>
      <w:r w:rsidR="00E40472">
        <w:rPr>
          <w:rFonts w:ascii="Arial" w:hAnsi="Arial" w:cs="Arial"/>
          <w:b/>
        </w:rPr>
        <w:t xml:space="preserve">gruntów będących </w:t>
      </w:r>
      <w:r w:rsidR="0079504C" w:rsidRPr="00124697">
        <w:rPr>
          <w:rFonts w:ascii="Arial" w:hAnsi="Arial" w:cs="Arial"/>
          <w:b/>
        </w:rPr>
        <w:t>drog</w:t>
      </w:r>
      <w:r w:rsidR="00E40472">
        <w:rPr>
          <w:rFonts w:ascii="Arial" w:hAnsi="Arial" w:cs="Arial"/>
          <w:b/>
        </w:rPr>
        <w:t>ami</w:t>
      </w:r>
      <w:r w:rsidR="0079504C" w:rsidRPr="00124697">
        <w:rPr>
          <w:rFonts w:ascii="Arial" w:hAnsi="Arial" w:cs="Arial"/>
          <w:b/>
        </w:rPr>
        <w:t xml:space="preserve"> wewnę</w:t>
      </w:r>
      <w:r w:rsidR="001A14F7" w:rsidRPr="00124697">
        <w:rPr>
          <w:rFonts w:ascii="Arial" w:hAnsi="Arial" w:cs="Arial"/>
          <w:b/>
        </w:rPr>
        <w:t>trzn</w:t>
      </w:r>
      <w:r w:rsidR="00E40472">
        <w:rPr>
          <w:rFonts w:ascii="Arial" w:hAnsi="Arial" w:cs="Arial"/>
          <w:b/>
        </w:rPr>
        <w:t>ymi</w:t>
      </w:r>
      <w:r w:rsidR="005F6DF1" w:rsidRPr="00124697">
        <w:rPr>
          <w:rFonts w:ascii="Arial" w:hAnsi="Arial" w:cs="Arial"/>
          <w:b/>
        </w:rPr>
        <w:t xml:space="preserve"> </w:t>
      </w:r>
      <w:r w:rsidR="000954A0">
        <w:rPr>
          <w:rFonts w:ascii="Arial" w:hAnsi="Arial" w:cs="Arial"/>
          <w:b/>
        </w:rPr>
        <w:t xml:space="preserve">na </w:t>
      </w:r>
      <w:r w:rsidR="00124697" w:rsidRPr="00124697">
        <w:rPr>
          <w:rFonts w:ascii="Arial" w:hAnsi="Arial" w:cs="Arial"/>
          <w:b/>
        </w:rPr>
        <w:t>miejsce postojowe na prawach wyłączności tzw. koperta</w:t>
      </w:r>
      <w:r w:rsidR="002303DD">
        <w:rPr>
          <w:rFonts w:ascii="Arial" w:hAnsi="Arial" w:cs="Arial"/>
          <w:b/>
        </w:rPr>
        <w:t xml:space="preserve"> oraz naliczenie opłat z tego tytułu</w:t>
      </w:r>
    </w:p>
    <w:p w14:paraId="42C65D0C" w14:textId="77777777" w:rsidR="00124697" w:rsidRPr="00124697" w:rsidRDefault="00124697" w:rsidP="005F6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EC6049" w14:textId="77777777" w:rsidR="009740D9" w:rsidRPr="00740AB0" w:rsidRDefault="009740D9" w:rsidP="009740D9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740AB0">
        <w:rPr>
          <w:rFonts w:ascii="Arial" w:hAnsi="Arial" w:cs="Arial"/>
        </w:rPr>
        <w:t>Określenie miejsca,  powier</w:t>
      </w:r>
      <w:r w:rsidR="005F6DF1" w:rsidRPr="00740AB0">
        <w:rPr>
          <w:rFonts w:ascii="Arial" w:hAnsi="Arial" w:cs="Arial"/>
        </w:rPr>
        <w:t xml:space="preserve">zchni i okresu ustawienia </w:t>
      </w:r>
      <w:r w:rsidRPr="00740AB0">
        <w:rPr>
          <w:rFonts w:ascii="Arial" w:hAnsi="Arial" w:cs="Arial"/>
        </w:rPr>
        <w:t xml:space="preserve"> :</w:t>
      </w:r>
      <w:r w:rsidRPr="00740AB0">
        <w:rPr>
          <w:rFonts w:ascii="Arial" w:hAnsi="Arial" w:cs="Arial"/>
        </w:rPr>
        <w:tab/>
      </w:r>
      <w:r w:rsidRPr="00740AB0">
        <w:rPr>
          <w:rFonts w:ascii="Arial" w:hAnsi="Arial" w:cs="Arial"/>
        </w:rPr>
        <w:tab/>
      </w:r>
      <w:r w:rsidRPr="00740AB0">
        <w:rPr>
          <w:rFonts w:ascii="Arial" w:hAnsi="Arial" w:cs="Arial"/>
        </w:rPr>
        <w:tab/>
      </w:r>
      <w:r w:rsidRPr="00740AB0">
        <w:rPr>
          <w:rFonts w:ascii="Arial" w:hAnsi="Arial" w:cs="Arial"/>
        </w:rPr>
        <w:tab/>
      </w:r>
      <w:r w:rsidRPr="00740AB0"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9740D9" w14:paraId="4ECC9474" w14:textId="77777777" w:rsidTr="00740AB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C2EF" w14:textId="77777777" w:rsidR="00740AB0" w:rsidRDefault="00740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132AD" w14:textId="77777777" w:rsidR="009740D9" w:rsidRDefault="00974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740" w14:textId="77777777" w:rsidR="00740AB0" w:rsidRDefault="00740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131E7" w14:textId="77777777" w:rsidR="009740D9" w:rsidRDefault="00974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8D6" w14:textId="77777777" w:rsidR="00740AB0" w:rsidRDefault="00740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0F57D" w14:textId="77777777" w:rsidR="009740D9" w:rsidRDefault="00974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 USYTUOWANIA</w:t>
            </w:r>
            <w:r w:rsidR="00A0748F">
              <w:rPr>
                <w:rFonts w:ascii="Arial" w:hAnsi="Arial" w:cs="Arial"/>
                <w:b/>
                <w:sz w:val="16"/>
                <w:szCs w:val="16"/>
              </w:rPr>
              <w:t>/ NR DZIAŁKI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9DE5" w14:textId="77777777" w:rsidR="00740AB0" w:rsidRDefault="00740AB0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</w:p>
          <w:p w14:paraId="741419BA" w14:textId="77777777" w:rsidR="009740D9" w:rsidRDefault="009740D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14:paraId="422BF5F9" w14:textId="77777777" w:rsidR="009740D9" w:rsidRDefault="00974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1F9C" w14:textId="77777777" w:rsidR="00740AB0" w:rsidRDefault="00740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316875" w14:textId="77777777" w:rsidR="009740D9" w:rsidRDefault="00C71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 USYTUOWANIA </w:t>
            </w:r>
          </w:p>
          <w:p w14:paraId="2281209B" w14:textId="77777777" w:rsidR="009740D9" w:rsidRDefault="00974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9740D9" w14:paraId="58512ED3" w14:textId="77777777" w:rsidTr="00740AB0">
        <w:trPr>
          <w:cantSplit/>
          <w:trHeight w:val="4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E2F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F6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3EA93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EA4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0616C3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3FE9F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40D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BD8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E22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D9" w14:paraId="5C98ADED" w14:textId="77777777" w:rsidTr="00740AB0">
        <w:trPr>
          <w:cantSplit/>
          <w:trHeight w:val="4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1A4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404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7337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C93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04B11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C81B9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909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E97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51E" w14:textId="77777777" w:rsidR="009740D9" w:rsidRDefault="00974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554B04" w14:textId="77777777" w:rsidR="00253901" w:rsidRPr="00666851" w:rsidRDefault="00253901" w:rsidP="002539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6851">
        <w:rPr>
          <w:rFonts w:ascii="Arial" w:hAnsi="Arial" w:cs="Arial"/>
          <w:sz w:val="22"/>
          <w:szCs w:val="22"/>
          <w:u w:val="single"/>
        </w:rPr>
        <w:t>Odbiór decyzji:</w:t>
      </w:r>
      <w:r w:rsidRPr="00666851">
        <w:rPr>
          <w:rFonts w:ascii="Arial" w:hAnsi="Arial" w:cs="Arial"/>
          <w:sz w:val="22"/>
          <w:szCs w:val="22"/>
        </w:rPr>
        <w:t xml:space="preserve">   osobi</w:t>
      </w:r>
      <w:r w:rsidRPr="00740AB0">
        <w:rPr>
          <w:rFonts w:ascii="Arial" w:hAnsi="Arial" w:cs="Arial"/>
          <w:sz w:val="22"/>
          <w:szCs w:val="22"/>
        </w:rPr>
        <w:t>ś</w:t>
      </w:r>
      <w:r w:rsidRPr="00666851">
        <w:rPr>
          <w:rFonts w:ascii="Arial" w:hAnsi="Arial" w:cs="Arial"/>
          <w:sz w:val="22"/>
          <w:szCs w:val="22"/>
        </w:rPr>
        <w:t>cie,   prosz</w:t>
      </w:r>
      <w:r w:rsidRPr="00740AB0">
        <w:rPr>
          <w:rFonts w:ascii="Arial" w:hAnsi="Arial" w:cs="Arial"/>
          <w:sz w:val="22"/>
          <w:szCs w:val="22"/>
        </w:rPr>
        <w:t>ę</w:t>
      </w:r>
      <w:r w:rsidRPr="00666851">
        <w:rPr>
          <w:rFonts w:ascii="Arial" w:hAnsi="Arial" w:cs="Arial"/>
          <w:sz w:val="22"/>
          <w:szCs w:val="22"/>
        </w:rPr>
        <w:t xml:space="preserve"> przes</w:t>
      </w:r>
      <w:r w:rsidRPr="00740AB0">
        <w:rPr>
          <w:rFonts w:ascii="Arial" w:hAnsi="Arial" w:cs="Arial"/>
          <w:sz w:val="22"/>
          <w:szCs w:val="22"/>
        </w:rPr>
        <w:t>ł</w:t>
      </w:r>
      <w:r w:rsidRPr="00666851">
        <w:rPr>
          <w:rFonts w:ascii="Arial" w:hAnsi="Arial" w:cs="Arial"/>
          <w:sz w:val="22"/>
          <w:szCs w:val="22"/>
        </w:rPr>
        <w:t>a</w:t>
      </w:r>
      <w:r w:rsidRPr="00740AB0">
        <w:rPr>
          <w:rFonts w:ascii="Arial" w:hAnsi="Arial" w:cs="Arial"/>
          <w:sz w:val="22"/>
          <w:szCs w:val="22"/>
        </w:rPr>
        <w:t>ć</w:t>
      </w:r>
      <w:r w:rsidRPr="00666851">
        <w:rPr>
          <w:rFonts w:ascii="Arial" w:hAnsi="Arial" w:cs="Arial"/>
          <w:sz w:val="22"/>
          <w:szCs w:val="22"/>
        </w:rPr>
        <w:t xml:space="preserve"> poczt</w:t>
      </w:r>
      <w:r w:rsidRPr="00740AB0">
        <w:rPr>
          <w:rFonts w:ascii="Arial" w:hAnsi="Arial" w:cs="Arial"/>
          <w:sz w:val="22"/>
          <w:szCs w:val="22"/>
        </w:rPr>
        <w:t>ą</w:t>
      </w:r>
      <w:r w:rsidRPr="00666851">
        <w:rPr>
          <w:rFonts w:ascii="Arial" w:hAnsi="Arial" w:cs="Arial"/>
          <w:sz w:val="22"/>
          <w:szCs w:val="22"/>
        </w:rPr>
        <w:t xml:space="preserve">   (w</w:t>
      </w:r>
      <w:r w:rsidRPr="00740AB0">
        <w:rPr>
          <w:rFonts w:ascii="Arial" w:hAnsi="Arial" w:cs="Arial"/>
          <w:sz w:val="22"/>
          <w:szCs w:val="22"/>
        </w:rPr>
        <w:t>ł</w:t>
      </w:r>
      <w:r w:rsidRPr="00666851">
        <w:rPr>
          <w:rFonts w:ascii="Arial" w:hAnsi="Arial" w:cs="Arial"/>
          <w:sz w:val="22"/>
          <w:szCs w:val="22"/>
        </w:rPr>
        <w:t>a</w:t>
      </w:r>
      <w:r w:rsidRPr="00740AB0">
        <w:rPr>
          <w:rFonts w:ascii="Arial" w:hAnsi="Arial" w:cs="Arial"/>
          <w:sz w:val="22"/>
          <w:szCs w:val="22"/>
        </w:rPr>
        <w:t>ś</w:t>
      </w:r>
      <w:r w:rsidRPr="00666851">
        <w:rPr>
          <w:rFonts w:ascii="Arial" w:hAnsi="Arial" w:cs="Arial"/>
          <w:sz w:val="22"/>
          <w:szCs w:val="22"/>
        </w:rPr>
        <w:t>ciwe podkre</w:t>
      </w:r>
      <w:r w:rsidRPr="00740AB0">
        <w:rPr>
          <w:rFonts w:ascii="Arial" w:hAnsi="Arial" w:cs="Arial"/>
          <w:sz w:val="22"/>
          <w:szCs w:val="22"/>
        </w:rPr>
        <w:t>ś</w:t>
      </w:r>
      <w:r w:rsidRPr="00666851">
        <w:rPr>
          <w:rFonts w:ascii="Arial" w:hAnsi="Arial" w:cs="Arial"/>
          <w:sz w:val="22"/>
          <w:szCs w:val="22"/>
        </w:rPr>
        <w:t>li</w:t>
      </w:r>
      <w:r w:rsidRPr="00740AB0">
        <w:rPr>
          <w:rFonts w:ascii="Arial" w:hAnsi="Arial" w:cs="Arial"/>
          <w:sz w:val="22"/>
          <w:szCs w:val="22"/>
        </w:rPr>
        <w:t>ć</w:t>
      </w:r>
      <w:r w:rsidRPr="00666851">
        <w:rPr>
          <w:rFonts w:ascii="Arial" w:hAnsi="Arial" w:cs="Arial"/>
          <w:sz w:val="22"/>
          <w:szCs w:val="22"/>
        </w:rPr>
        <w:t>).</w:t>
      </w:r>
    </w:p>
    <w:p w14:paraId="2B2BC434" w14:textId="77777777" w:rsidR="005F6DF1" w:rsidRDefault="005F6DF1" w:rsidP="002539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4912BA02" w14:textId="77777777" w:rsidR="00A0748F" w:rsidRPr="00740AB0" w:rsidRDefault="00A0748F" w:rsidP="00A074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740AB0">
        <w:rPr>
          <w:rFonts w:ascii="Arial" w:hAnsi="Arial" w:cs="Arial"/>
          <w:sz w:val="18"/>
          <w:szCs w:val="18"/>
          <w:u w:val="single"/>
        </w:rPr>
        <w:t>Załączniki:</w:t>
      </w:r>
    </w:p>
    <w:p w14:paraId="6E76C4A0" w14:textId="77777777" w:rsidR="00A0748F" w:rsidRPr="00740AB0" w:rsidRDefault="00A0748F" w:rsidP="00A0748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 xml:space="preserve">mapa w skali 1:500 </w:t>
      </w:r>
      <w:r>
        <w:rPr>
          <w:rFonts w:ascii="Arial" w:hAnsi="Arial" w:cs="Arial"/>
          <w:sz w:val="18"/>
          <w:szCs w:val="18"/>
        </w:rPr>
        <w:t>lub 1:1000 z naniesioną lokalizacją koperty</w:t>
      </w:r>
      <w:r w:rsidRPr="00740AB0">
        <w:rPr>
          <w:rFonts w:ascii="Arial" w:hAnsi="Arial" w:cs="Arial"/>
          <w:sz w:val="18"/>
          <w:szCs w:val="18"/>
        </w:rPr>
        <w:t xml:space="preserve"> (szkic sytuacyjny) zatwierdzona przez Miejskiego Inżyniera Ruchu</w:t>
      </w:r>
      <w:r>
        <w:rPr>
          <w:rFonts w:ascii="Arial" w:hAnsi="Arial" w:cs="Arial"/>
          <w:sz w:val="18"/>
          <w:szCs w:val="18"/>
        </w:rPr>
        <w:t xml:space="preserve"> .</w:t>
      </w:r>
    </w:p>
    <w:p w14:paraId="5D622F86" w14:textId="77777777" w:rsidR="00A0748F" w:rsidRPr="00740AB0" w:rsidRDefault="00A0748F" w:rsidP="00A0748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>pełnomocnictwo, jeśli wnioskodawca jest reprezentowany przez pełnomocnika</w:t>
      </w:r>
    </w:p>
    <w:p w14:paraId="1AC61C32" w14:textId="77777777" w:rsidR="00A0748F" w:rsidRPr="00740AB0" w:rsidRDefault="00A0748F" w:rsidP="00A074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>wpis do ewidencji działalności gospodarczej/ KRS (kserokopia)</w:t>
      </w:r>
    </w:p>
    <w:p w14:paraId="3D346EF3" w14:textId="77777777" w:rsidR="00A0748F" w:rsidRPr="00253901" w:rsidRDefault="00A0748F" w:rsidP="00A0748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53901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B06C9F">
        <w:rPr>
          <w:rFonts w:ascii="Arial" w:hAnsi="Arial" w:cs="Arial"/>
          <w:b/>
          <w:u w:val="single"/>
        </w:rPr>
        <w:t>Dróg</w:t>
      </w:r>
      <w:r w:rsidRPr="00253901">
        <w:rPr>
          <w:rFonts w:ascii="Arial" w:hAnsi="Arial" w:cs="Arial"/>
          <w:b/>
          <w:u w:val="single"/>
        </w:rPr>
        <w:t xml:space="preserve"> Urzędu Miasta. </w:t>
      </w:r>
    </w:p>
    <w:p w14:paraId="1F913061" w14:textId="77777777" w:rsidR="00A0748F" w:rsidRDefault="00A0748F" w:rsidP="00A0748F">
      <w:pPr>
        <w:pStyle w:val="Nagwek3"/>
        <w:jc w:val="both"/>
        <w:rPr>
          <w:sz w:val="18"/>
          <w:szCs w:val="18"/>
        </w:rPr>
      </w:pPr>
    </w:p>
    <w:p w14:paraId="1FF9B363" w14:textId="77777777" w:rsidR="005F6DF1" w:rsidRDefault="009740D9" w:rsidP="0097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49638EA4" w14:textId="77777777" w:rsidR="009740D9" w:rsidRDefault="009740D9" w:rsidP="0097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B6413D4" w14:textId="77777777" w:rsidR="00782B82" w:rsidRDefault="00782B82" w:rsidP="009740D9">
      <w:pPr>
        <w:rPr>
          <w:rFonts w:ascii="Arial" w:hAnsi="Arial" w:cs="Arial"/>
        </w:rPr>
      </w:pPr>
    </w:p>
    <w:p w14:paraId="19597539" w14:textId="77777777" w:rsidR="009740D9" w:rsidRDefault="009740D9" w:rsidP="009740D9">
      <w:pPr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…..…………..............................................</w:t>
      </w:r>
    </w:p>
    <w:p w14:paraId="17F2D0F2" w14:textId="77777777" w:rsidR="009740D9" w:rsidRDefault="009740D9" w:rsidP="00C16C99">
      <w:pPr>
        <w:ind w:left="4247" w:firstLine="709"/>
        <w:rPr>
          <w:rFonts w:ascii="Arial" w:hAnsi="Arial" w:cs="Arial"/>
          <w:sz w:val="16"/>
          <w:szCs w:val="16"/>
        </w:rPr>
      </w:pPr>
      <w:r w:rsidRPr="00E03362">
        <w:rPr>
          <w:rFonts w:ascii="Arial" w:hAnsi="Arial" w:cs="Arial"/>
          <w:sz w:val="16"/>
          <w:szCs w:val="16"/>
        </w:rPr>
        <w:t xml:space="preserve">  </w:t>
      </w:r>
      <w:r w:rsidR="00E03362" w:rsidRPr="00E03362">
        <w:rPr>
          <w:rFonts w:ascii="Arial" w:hAnsi="Arial" w:cs="Arial"/>
          <w:sz w:val="16"/>
          <w:szCs w:val="16"/>
        </w:rPr>
        <w:t>Podpis wnioskodawcy lub pełnomocnika</w:t>
      </w:r>
      <w:r>
        <w:rPr>
          <w:rFonts w:ascii="Arial" w:hAnsi="Arial" w:cs="Arial"/>
          <w:sz w:val="16"/>
          <w:szCs w:val="16"/>
        </w:rPr>
        <w:t>,</w:t>
      </w:r>
    </w:p>
    <w:p w14:paraId="59468118" w14:textId="77777777" w:rsidR="00A22AD9" w:rsidRDefault="005F64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00D363DE" w14:textId="77777777" w:rsidR="005F64E8" w:rsidRDefault="005F64E8">
      <w:pPr>
        <w:rPr>
          <w:rFonts w:ascii="Arial" w:hAnsi="Arial" w:cs="Arial"/>
          <w:sz w:val="16"/>
          <w:szCs w:val="16"/>
        </w:rPr>
      </w:pPr>
    </w:p>
    <w:p w14:paraId="48AAEF93" w14:textId="02FA16BB" w:rsidR="005F64E8" w:rsidRDefault="00950C85" w:rsidP="005F64E8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w celu zawarcia umowy  o odpłatne udostępnienie gruntów będących drogami wewnętrznymi.  </w:t>
      </w:r>
      <w:r w:rsidR="005F64E8">
        <w:rPr>
          <w:rFonts w:ascii="Arial" w:hAnsi="Arial" w:cs="Arial"/>
        </w:rPr>
        <w:t xml:space="preserve">                </w:t>
      </w:r>
    </w:p>
    <w:p w14:paraId="60B5AF85" w14:textId="77777777" w:rsidR="005F64E8" w:rsidRDefault="005F64E8" w:rsidP="005F64E8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14:paraId="351B73CF" w14:textId="77777777" w:rsidR="005F64E8" w:rsidRDefault="005F64E8" w:rsidP="005F64E8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14:paraId="793694A7" w14:textId="77777777" w:rsidR="005F64E8" w:rsidRDefault="005F64E8" w:rsidP="005F64E8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Wnioskodawcy:</w:t>
      </w:r>
    </w:p>
    <w:p w14:paraId="3DF1BD4F" w14:textId="77777777" w:rsidR="005F64E8" w:rsidRDefault="005F64E8">
      <w:pPr>
        <w:rPr>
          <w:rFonts w:ascii="Arial" w:hAnsi="Arial" w:cs="Arial"/>
          <w:b/>
          <w:bCs/>
          <w:sz w:val="16"/>
          <w:szCs w:val="16"/>
        </w:rPr>
      </w:pPr>
    </w:p>
    <w:p w14:paraId="7DF8563D" w14:textId="77777777" w:rsidR="00AB4DEB" w:rsidRDefault="00AB4DEB">
      <w:pPr>
        <w:rPr>
          <w:rFonts w:ascii="Arial" w:hAnsi="Arial" w:cs="Arial"/>
          <w:b/>
          <w:bCs/>
          <w:sz w:val="16"/>
          <w:szCs w:val="16"/>
        </w:rPr>
      </w:pPr>
    </w:p>
    <w:p w14:paraId="3B115A7F" w14:textId="77777777" w:rsidR="00AB4DEB" w:rsidRPr="008962C1" w:rsidRDefault="00AB4DEB" w:rsidP="00AB4DEB">
      <w:pPr>
        <w:jc w:val="center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sz w:val="16"/>
          <w:szCs w:val="16"/>
        </w:rPr>
        <w:t>KLAUZULA INFORMACYJNA O PRZETWARZANIU DANYCH OSOBOWYCH</w:t>
      </w:r>
    </w:p>
    <w:p w14:paraId="23C98930" w14:textId="77777777" w:rsidR="00AB4DEB" w:rsidRPr="008962C1" w:rsidRDefault="00AB4DEB" w:rsidP="00AB4DEB">
      <w:pPr>
        <w:jc w:val="center"/>
        <w:rPr>
          <w:rFonts w:ascii="Arial" w:hAnsi="Arial" w:cs="Arial"/>
          <w:sz w:val="16"/>
          <w:szCs w:val="16"/>
        </w:rPr>
      </w:pPr>
    </w:p>
    <w:p w14:paraId="05A0C21E" w14:textId="77777777" w:rsidR="00AB4DEB" w:rsidRPr="008962C1" w:rsidRDefault="00AB4DEB" w:rsidP="00782B82">
      <w:pPr>
        <w:ind w:left="-851"/>
        <w:jc w:val="both"/>
        <w:rPr>
          <w:rFonts w:ascii="Arial" w:hAnsi="Arial" w:cs="Arial"/>
          <w:bCs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sz w:val="16"/>
          <w:szCs w:val="16"/>
        </w:rPr>
        <w:t>Zgodnie z art. 5 ust. 1 lit. a,</w:t>
      </w:r>
      <w:r w:rsidRPr="008962C1">
        <w:rPr>
          <w:rFonts w:ascii="Arial" w:hAnsi="Arial" w:cs="Arial"/>
          <w:bCs/>
          <w:sz w:val="16"/>
          <w:szCs w:val="16"/>
        </w:rPr>
        <w:t> </w:t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>art. 12 ust. 1</w:t>
      </w:r>
      <w:r w:rsidRPr="008962C1">
        <w:rPr>
          <w:rFonts w:ascii="Arial" w:hAnsi="Arial" w:cs="Arial"/>
          <w:bCs/>
          <w:sz w:val="16"/>
          <w:szCs w:val="16"/>
        </w:rPr>
        <w:t> </w:t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>oraz</w:t>
      </w:r>
      <w:r w:rsidRPr="008962C1">
        <w:rPr>
          <w:rFonts w:ascii="Arial" w:hAnsi="Arial" w:cs="Arial"/>
          <w:bCs/>
          <w:sz w:val="16"/>
          <w:szCs w:val="16"/>
        </w:rPr>
        <w:t> </w:t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>art. 13 Rozporządzenia Parlamentu Europejskiego i Rady (UE) 2016/679</w:t>
      </w:r>
      <w:r w:rsidRPr="008962C1">
        <w:rPr>
          <w:rFonts w:ascii="Arial" w:hAnsi="Arial" w:cs="Arial"/>
          <w:bCs/>
          <w:sz w:val="16"/>
          <w:szCs w:val="16"/>
        </w:rPr>
        <w:t xml:space="preserve"> </w:t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 xml:space="preserve">z dnia 27 kwietnia 2016r. w sprawie ochrony osób fizycznych w związku z przetwarzaniem danych osobowych i w sprawie swobodnego przepływu takich danych oraz uchylenia dyrektywy 95/46/WE(ogólne rozporządzenie o ochronie danych) w skrócie nazywanego RODO (Dz. Urz. UE L 119 </w:t>
      </w:r>
      <w:r w:rsidR="008962C1">
        <w:rPr>
          <w:rStyle w:val="Pogrubienie"/>
          <w:rFonts w:ascii="Arial" w:hAnsi="Arial" w:cs="Arial"/>
          <w:b w:val="0"/>
          <w:sz w:val="16"/>
          <w:szCs w:val="16"/>
        </w:rPr>
        <w:br/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>z 04.05.2016) informujemy, że:</w:t>
      </w:r>
    </w:p>
    <w:p w14:paraId="0343BDE9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sz w:val="16"/>
          <w:szCs w:val="16"/>
        </w:rPr>
        <w:t>Administratorem Pani/Pana danych osobowych jest Prezydent Miasta Gorzowa Wlkp. z siedzibą Gorzów Wlkp. ul. Sikorskiego 3-4.</w:t>
      </w:r>
    </w:p>
    <w:p w14:paraId="58D95249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sz w:val="16"/>
          <w:szCs w:val="16"/>
        </w:rPr>
        <w:t>W sprawie zakresu i sposobu przetwarzania danych osobowych Pani/Pana dotyczących a także przysługujących z tego tytułu praw, może się Pani/Pan kontaktować z Inspektorem Ochrony Danych:</w:t>
      </w:r>
      <w:r w:rsidRPr="008962C1">
        <w:rPr>
          <w:rFonts w:ascii="Arial" w:hAnsi="Arial" w:cs="Arial"/>
          <w:sz w:val="16"/>
          <w:szCs w:val="16"/>
        </w:rPr>
        <w:t> </w:t>
      </w:r>
      <w:r w:rsidRPr="008962C1">
        <w:rPr>
          <w:rStyle w:val="Pogrubienie"/>
          <w:rFonts w:ascii="Arial" w:hAnsi="Arial" w:cs="Arial"/>
          <w:b w:val="0"/>
          <w:sz w:val="16"/>
          <w:szCs w:val="16"/>
        </w:rPr>
        <w:t>listownie: 66-400 Gorzów Wlkp., ul. Sikorskiego 3-4 lub za pośrednictwem</w:t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 poczty elektronicznej: </w:t>
      </w:r>
      <w:hyperlink r:id="rId7" w:history="1">
        <w:r w:rsidRPr="008962C1">
          <w:rPr>
            <w:rStyle w:val="Hipercze"/>
            <w:rFonts w:ascii="Arial" w:hAnsi="Arial" w:cs="Arial"/>
            <w:bCs/>
            <w:iCs/>
            <w:sz w:val="16"/>
            <w:szCs w:val="16"/>
          </w:rPr>
          <w:t>iod@um.gorzow.pl</w:t>
        </w:r>
      </w:hyperlink>
    </w:p>
    <w:p w14:paraId="24368EAB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Pani/Pana dane osobowe przetwarzane będą przez Administratora w celu wykonania zadań publicznych własnych i zleconych lub przyjętych przez miasto w wyniku porozumień.</w:t>
      </w:r>
    </w:p>
    <w:p w14:paraId="5C0BFFED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Pozyskane przez Administratora Pani/Pana dane osobowe przetwarzane będą na podstawie art. 6 lub art. 9 RODO.</w:t>
      </w:r>
    </w:p>
    <w:p w14:paraId="5365FDB7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lastRenderedPageBreak/>
        <w:t>Odbiorcami pozyskanych przez Administratora Pani/Pana danych osobowych mogą być podmioty uprawnione na podstawie przepisów prawa lub umowy powierzenia przetwarzania danych.</w:t>
      </w:r>
    </w:p>
    <w:p w14:paraId="0AC32E6D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Przekazywanie danych osobowych Pani/Pana dotyczących do państwa trzeciego (spoza obszaru UE) lub organizacji międzynarodowej  odbywać się będzie zgodnie z zapisami Rozdziału V RODO.</w:t>
      </w:r>
    </w:p>
    <w:p w14:paraId="7CD8B002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14:paraId="1FE54792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W związku z przetwarzaniem Pani/Pana danych osobowych przysługują Pani/Panu następujące prawa: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1) prawo dostępu do swoich danych osobowych, w tym uzyskania kopii tych danych;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2) prawo do sprostowania (poprawiania) danych osobowych;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3) prawo do żądania usunięcia danych osobowych (tzw. prawo do bycia zapomnianym);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4) prawo do ograniczenia przetwarzania danych osobowych;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5) prawo do przenoszenia danych osobowych;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6) prawo sprzeciwu wobec przetwarzania danych osobowych, jeśli ma to uzasadnienie i nie jest sprzeczne z przepisami prawa;</w:t>
      </w:r>
    </w:p>
    <w:p w14:paraId="39F775D8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14:paraId="6570B615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W przypadku powzięcia informacji o niezgodnym z prawem przetwarzaniu przez Administratora Pani/Pana danych osobowych, przysługuje Pani/Panu prawo wniesienia skargi do organu nadzorczego -</w:t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 </w:t>
      </w: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Prezesa Urzędu ochrony Danych Osobowych ul. Stawki 2, 00-193 Warszawa.</w:t>
      </w:r>
    </w:p>
    <w:p w14:paraId="300642EF" w14:textId="77777777" w:rsidR="00AB4DEB" w:rsidRPr="008962C1" w:rsidRDefault="00AB4DEB" w:rsidP="00657F8B">
      <w:pPr>
        <w:numPr>
          <w:ilvl w:val="0"/>
          <w:numId w:val="13"/>
        </w:numPr>
        <w:tabs>
          <w:tab w:val="num" w:pos="-567"/>
        </w:tabs>
        <w:ind w:left="-851" w:firstLine="0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Cs/>
          <w:sz w:val="16"/>
          <w:szCs w:val="16"/>
        </w:rPr>
        <w:t>Podanie przez Panią/Pana danych osobowych jest warunkiem prowadzenia sprawy w Urzędzie Miasta, przy czym podanie danych jest: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1)  obowiązkowe, jeżeli tak zostało to określone w przepisach prawa;</w:t>
      </w:r>
      <w:r w:rsidRPr="008962C1">
        <w:rPr>
          <w:rFonts w:ascii="Arial" w:hAnsi="Arial" w:cs="Arial"/>
          <w:bCs/>
          <w:iCs/>
          <w:sz w:val="16"/>
          <w:szCs w:val="16"/>
        </w:rPr>
        <w:br/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2)  dobrowolne, jeżeli odbywa się na podstawie Pani/Pana zgody lub ma na celu zawarcie umowy. Konsekwencją</w:t>
      </w:r>
      <w:r w:rsidRPr="008962C1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8962C1">
        <w:rPr>
          <w:rStyle w:val="Uwydatnienie"/>
          <w:rFonts w:ascii="Arial" w:hAnsi="Arial" w:cs="Arial"/>
          <w:bCs/>
          <w:sz w:val="16"/>
          <w:szCs w:val="16"/>
        </w:rPr>
        <w:t>niepodania danych będzie brak możliwość realizacji czynności urzędowych lub nie  zawarcie umowy.</w:t>
      </w:r>
    </w:p>
    <w:p w14:paraId="7B429599" w14:textId="77777777" w:rsidR="00AB4DEB" w:rsidRPr="008962C1" w:rsidRDefault="00AB4DEB" w:rsidP="00782B82">
      <w:pPr>
        <w:numPr>
          <w:ilvl w:val="0"/>
          <w:numId w:val="13"/>
        </w:numPr>
        <w:tabs>
          <w:tab w:val="num" w:pos="-567"/>
        </w:tabs>
        <w:ind w:left="-851" w:firstLine="0"/>
        <w:jc w:val="both"/>
        <w:rPr>
          <w:rFonts w:ascii="Arial" w:hAnsi="Arial" w:cs="Arial"/>
          <w:sz w:val="16"/>
          <w:szCs w:val="16"/>
        </w:rPr>
      </w:pPr>
      <w:r w:rsidRPr="008962C1">
        <w:rPr>
          <w:rStyle w:val="Pogrubienie"/>
          <w:rFonts w:ascii="Arial" w:hAnsi="Arial" w:cs="Arial"/>
          <w:b w:val="0"/>
          <w:i/>
          <w:iCs/>
          <w:sz w:val="16"/>
          <w:szCs w:val="16"/>
        </w:rPr>
        <w:t>Pani/Pana dane osobowe nie będą przetwarzane w sposób zautomatyzowany i nie będą profilowane.</w:t>
      </w:r>
      <w:r w:rsidRPr="008962C1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14:paraId="4472196D" w14:textId="77777777" w:rsidR="00AB4DEB" w:rsidRPr="008962C1" w:rsidRDefault="00AB4DEB" w:rsidP="00782B82">
      <w:pPr>
        <w:tabs>
          <w:tab w:val="num" w:pos="-567"/>
        </w:tabs>
        <w:ind w:left="-851"/>
        <w:jc w:val="both"/>
        <w:rPr>
          <w:rFonts w:ascii="Arial" w:hAnsi="Arial" w:cs="Arial"/>
          <w:sz w:val="16"/>
          <w:szCs w:val="16"/>
        </w:rPr>
      </w:pPr>
    </w:p>
    <w:sectPr w:rsidR="00AB4DEB" w:rsidRPr="008962C1" w:rsidSect="00782B82">
      <w:headerReference w:type="default" r:id="rId8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6264" w14:textId="77777777" w:rsidR="00F45051" w:rsidRDefault="00F45051" w:rsidP="00E77FDE">
      <w:r>
        <w:separator/>
      </w:r>
    </w:p>
  </w:endnote>
  <w:endnote w:type="continuationSeparator" w:id="0">
    <w:p w14:paraId="2EFA3DD8" w14:textId="77777777" w:rsidR="00F45051" w:rsidRDefault="00F45051" w:rsidP="00E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E61B" w14:textId="77777777" w:rsidR="00F45051" w:rsidRDefault="00F45051" w:rsidP="00E77FDE">
      <w:r>
        <w:separator/>
      </w:r>
    </w:p>
  </w:footnote>
  <w:footnote w:type="continuationSeparator" w:id="0">
    <w:p w14:paraId="498C7507" w14:textId="77777777" w:rsidR="00F45051" w:rsidRDefault="00F45051" w:rsidP="00E7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BBAA" w14:textId="77777777" w:rsidR="00E77FDE" w:rsidRDefault="00921B44" w:rsidP="00E77FDE">
    <w:pPr>
      <w:ind w:left="6372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="00124697">
      <w:rPr>
        <w:rFonts w:ascii="Arial" w:hAnsi="Arial" w:cs="Arial"/>
      </w:rPr>
      <w:t>Druk WDR-22-02</w:t>
    </w:r>
  </w:p>
  <w:p w14:paraId="45515567" w14:textId="77777777" w:rsidR="00E77FDE" w:rsidRDefault="00E77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45C8072"/>
    <w:lvl w:ilvl="0">
      <w:numFmt w:val="bullet"/>
      <w:lvlText w:val="*"/>
      <w:lvlJc w:val="left"/>
    </w:lvl>
  </w:abstractNum>
  <w:abstractNum w:abstractNumId="1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6B6246"/>
    <w:multiLevelType w:val="hybridMultilevel"/>
    <w:tmpl w:val="F8C43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1067A"/>
    <w:multiLevelType w:val="singleLevel"/>
    <w:tmpl w:val="0B34292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6FF7164D"/>
    <w:multiLevelType w:val="singleLevel"/>
    <w:tmpl w:val="6D12C71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73AF64A4"/>
    <w:multiLevelType w:val="hybridMultilevel"/>
    <w:tmpl w:val="79F63CE4"/>
    <w:lvl w:ilvl="0" w:tplc="0B34292A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D9"/>
    <w:rsid w:val="000010E9"/>
    <w:rsid w:val="000066BE"/>
    <w:rsid w:val="000954A0"/>
    <w:rsid w:val="000B44CD"/>
    <w:rsid w:val="00124697"/>
    <w:rsid w:val="00197104"/>
    <w:rsid w:val="001A14F7"/>
    <w:rsid w:val="001E2290"/>
    <w:rsid w:val="001F1287"/>
    <w:rsid w:val="0020492A"/>
    <w:rsid w:val="0022535C"/>
    <w:rsid w:val="002303DD"/>
    <w:rsid w:val="00253901"/>
    <w:rsid w:val="00274B96"/>
    <w:rsid w:val="002D5386"/>
    <w:rsid w:val="0031590B"/>
    <w:rsid w:val="00316DE6"/>
    <w:rsid w:val="003A4948"/>
    <w:rsid w:val="003E19D1"/>
    <w:rsid w:val="00414BF0"/>
    <w:rsid w:val="00450078"/>
    <w:rsid w:val="00472384"/>
    <w:rsid w:val="004741F2"/>
    <w:rsid w:val="00482388"/>
    <w:rsid w:val="005228B3"/>
    <w:rsid w:val="005F32CE"/>
    <w:rsid w:val="005F64E8"/>
    <w:rsid w:val="005F6DF1"/>
    <w:rsid w:val="005F75B5"/>
    <w:rsid w:val="00605889"/>
    <w:rsid w:val="00657F8B"/>
    <w:rsid w:val="00666464"/>
    <w:rsid w:val="00666851"/>
    <w:rsid w:val="006834A7"/>
    <w:rsid w:val="006C1CA4"/>
    <w:rsid w:val="007234DE"/>
    <w:rsid w:val="00737DC0"/>
    <w:rsid w:val="00740AB0"/>
    <w:rsid w:val="00782B82"/>
    <w:rsid w:val="0079504C"/>
    <w:rsid w:val="007D13AC"/>
    <w:rsid w:val="007F24F8"/>
    <w:rsid w:val="007F5439"/>
    <w:rsid w:val="008143A0"/>
    <w:rsid w:val="00864166"/>
    <w:rsid w:val="00876732"/>
    <w:rsid w:val="008962C1"/>
    <w:rsid w:val="008C55E2"/>
    <w:rsid w:val="00921B44"/>
    <w:rsid w:val="00950C85"/>
    <w:rsid w:val="00970C48"/>
    <w:rsid w:val="009740D9"/>
    <w:rsid w:val="009A1D99"/>
    <w:rsid w:val="00A0748F"/>
    <w:rsid w:val="00A22AD9"/>
    <w:rsid w:val="00A51721"/>
    <w:rsid w:val="00A94C40"/>
    <w:rsid w:val="00AA1B1C"/>
    <w:rsid w:val="00AB4DEB"/>
    <w:rsid w:val="00AD5B7F"/>
    <w:rsid w:val="00AE1116"/>
    <w:rsid w:val="00B06C9F"/>
    <w:rsid w:val="00BA6B27"/>
    <w:rsid w:val="00BB0479"/>
    <w:rsid w:val="00BD1430"/>
    <w:rsid w:val="00BD3EC1"/>
    <w:rsid w:val="00C16C99"/>
    <w:rsid w:val="00C642E3"/>
    <w:rsid w:val="00C710E6"/>
    <w:rsid w:val="00C8353E"/>
    <w:rsid w:val="00C84530"/>
    <w:rsid w:val="00CD1AFF"/>
    <w:rsid w:val="00CE20C1"/>
    <w:rsid w:val="00CF0CAD"/>
    <w:rsid w:val="00D22BF1"/>
    <w:rsid w:val="00D438CB"/>
    <w:rsid w:val="00D844EE"/>
    <w:rsid w:val="00E03362"/>
    <w:rsid w:val="00E03D26"/>
    <w:rsid w:val="00E40472"/>
    <w:rsid w:val="00E410A6"/>
    <w:rsid w:val="00E65840"/>
    <w:rsid w:val="00E6760C"/>
    <w:rsid w:val="00E77FDE"/>
    <w:rsid w:val="00E90496"/>
    <w:rsid w:val="00E916D3"/>
    <w:rsid w:val="00EB7EF8"/>
    <w:rsid w:val="00ED04BB"/>
    <w:rsid w:val="00F32E28"/>
    <w:rsid w:val="00F34F91"/>
    <w:rsid w:val="00F4162B"/>
    <w:rsid w:val="00F45051"/>
    <w:rsid w:val="00F8286E"/>
    <w:rsid w:val="00FA5FE0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90F1"/>
  <w15:docId w15:val="{176C5CFF-3CC0-44D0-B809-999F454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740D9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40D9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0D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40D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40D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40D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40D9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40D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FD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7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FD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C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B4D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4DEB"/>
    <w:rPr>
      <w:b/>
      <w:bCs/>
    </w:rPr>
  </w:style>
  <w:style w:type="character" w:styleId="Uwydatnienie">
    <w:name w:val="Emphasis"/>
    <w:basedOn w:val="Domylnaczcionkaakapitu"/>
    <w:uiPriority w:val="20"/>
    <w:qFormat/>
    <w:rsid w:val="00AB4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35</cp:revision>
  <cp:lastPrinted>2019-06-03T07:42:00Z</cp:lastPrinted>
  <dcterms:created xsi:type="dcterms:W3CDTF">2014-07-03T07:28:00Z</dcterms:created>
  <dcterms:modified xsi:type="dcterms:W3CDTF">2021-07-13T14:02:00Z</dcterms:modified>
</cp:coreProperties>
</file>