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6D" w:rsidRPr="002A12EB" w:rsidRDefault="00347B6D" w:rsidP="002A12E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12EB">
        <w:rPr>
          <w:rFonts w:ascii="Arial" w:hAnsi="Arial" w:cs="Arial"/>
          <w:b/>
          <w:sz w:val="36"/>
          <w:szCs w:val="36"/>
        </w:rPr>
        <w:t>Wykaz Cen</w:t>
      </w:r>
    </w:p>
    <w:p w:rsidR="002A12EB" w:rsidRDefault="002A12EB" w:rsidP="002A12EB">
      <w:pPr>
        <w:ind w:left="-426"/>
      </w:pPr>
    </w:p>
    <w:p w:rsidR="002A12EB" w:rsidRDefault="00347B6D" w:rsidP="002A12EB">
      <w:pPr>
        <w:ind w:left="-426" w:firstLine="426"/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Przedstawiamy cenę skalkulowaną na podstawie </w:t>
      </w:r>
      <w:r w:rsidR="00990C28">
        <w:rPr>
          <w:rFonts w:ascii="Arial" w:hAnsi="Arial" w:cs="Arial"/>
          <w:sz w:val="20"/>
          <w:szCs w:val="20"/>
        </w:rPr>
        <w:t>S</w:t>
      </w:r>
      <w:r w:rsidR="00F74DD7">
        <w:rPr>
          <w:rFonts w:ascii="Arial" w:hAnsi="Arial" w:cs="Arial"/>
          <w:sz w:val="20"/>
          <w:szCs w:val="20"/>
        </w:rPr>
        <w:t>zczegółowego o</w:t>
      </w:r>
      <w:r w:rsidR="00C31247">
        <w:rPr>
          <w:rFonts w:ascii="Arial" w:hAnsi="Arial" w:cs="Arial"/>
          <w:sz w:val="20"/>
          <w:szCs w:val="20"/>
        </w:rPr>
        <w:t>pisu</w:t>
      </w:r>
      <w:r w:rsidRPr="002A12EB">
        <w:rPr>
          <w:rFonts w:ascii="Arial" w:hAnsi="Arial" w:cs="Arial"/>
          <w:sz w:val="20"/>
          <w:szCs w:val="20"/>
        </w:rPr>
        <w:t xml:space="preserve"> przedmiot</w:t>
      </w:r>
      <w:r w:rsidR="005479A0">
        <w:rPr>
          <w:rFonts w:ascii="Arial" w:hAnsi="Arial" w:cs="Arial"/>
          <w:sz w:val="20"/>
          <w:szCs w:val="20"/>
        </w:rPr>
        <w:t>u</w:t>
      </w:r>
      <w:r w:rsidRPr="002A12EB">
        <w:rPr>
          <w:rFonts w:ascii="Arial" w:hAnsi="Arial" w:cs="Arial"/>
          <w:sz w:val="20"/>
          <w:szCs w:val="20"/>
        </w:rPr>
        <w:t xml:space="preserve"> zamówienia:</w:t>
      </w:r>
    </w:p>
    <w:p w:rsidR="00E934F4" w:rsidRPr="008A27E2" w:rsidRDefault="00E934F4" w:rsidP="00F44BF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Miejsce dostawy: </w:t>
      </w:r>
      <w:r w:rsidR="008A27E2" w:rsidRPr="008A27E2">
        <w:rPr>
          <w:color w:val="000000"/>
        </w:rPr>
        <w:t xml:space="preserve">Oddział przedszkolny </w:t>
      </w:r>
      <w:r w:rsidR="008A27E2">
        <w:rPr>
          <w:color w:val="000000"/>
        </w:rPr>
        <w:t xml:space="preserve">przynależący do Przedszkola Miejskiego nr 20 znajdujący się </w:t>
      </w:r>
      <w:r w:rsidR="008A27E2" w:rsidRPr="008A27E2">
        <w:rPr>
          <w:color w:val="000000"/>
        </w:rPr>
        <w:t>przy Szkole Podstawowej nr 20, ul. Szarych Szeregów 7, 66-400 Gorzów Wlkp</w:t>
      </w:r>
      <w:r w:rsidR="008A27E2">
        <w:rPr>
          <w:color w:val="000000"/>
        </w:rPr>
        <w:t>.</w:t>
      </w:r>
    </w:p>
    <w:tbl>
      <w:tblPr>
        <w:tblW w:w="13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92"/>
        <w:gridCol w:w="1079"/>
        <w:gridCol w:w="1560"/>
        <w:gridCol w:w="1559"/>
        <w:gridCol w:w="1276"/>
        <w:gridCol w:w="1491"/>
      </w:tblGrid>
      <w:tr w:rsidR="00305304" w:rsidRPr="00347B6D" w:rsidTr="00990C28">
        <w:trPr>
          <w:trHeight w:val="6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347B6D" w:rsidRPr="00305304" w:rsidRDefault="00347B6D" w:rsidP="0030530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</w:t>
            </w:r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092048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netto (w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:rsidR="00347B6D" w:rsidRPr="00305304" w:rsidRDefault="00347B6D" w:rsidP="004400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VAT(w %)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347B6D" w:rsidRPr="00305304" w:rsidRDefault="00305304" w:rsidP="004400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347B6D"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rutto(w zł)</w:t>
            </w:r>
          </w:p>
        </w:tc>
      </w:tr>
      <w:tr w:rsidR="00305304" w:rsidRPr="00347B6D" w:rsidTr="00990C28">
        <w:trPr>
          <w:trHeight w:val="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B6D" w:rsidRPr="00305304" w:rsidRDefault="00347B6D" w:rsidP="004400B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  <w:bookmarkStart w:id="0" w:name="_GoBack" w:colFirst="1" w:colLast="1"/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Kosa spalinowa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bookmarkEnd w:id="0"/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Nożyce do żywopłotu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Odkurzacz do liści z rozdrabniaczem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Szlifierka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Wiertarko-wkrętarka akumulatorowa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tr w:rsidR="00D0747A" w:rsidRPr="00347B6D" w:rsidTr="00980914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pStyle w:val="Akapitzlist"/>
              <w:numPr>
                <w:ilvl w:val="0"/>
                <w:numId w:val="1"/>
              </w:numPr>
              <w:spacing w:after="0"/>
              <w:ind w:left="470" w:hanging="357"/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0747A" w:rsidRDefault="00D0747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Drabina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7A" w:rsidRDefault="00D074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F44BFF">
            <w:pPr>
              <w:spacing w:after="0"/>
            </w:pPr>
          </w:p>
        </w:tc>
      </w:tr>
      <w:tr w:rsidR="00D0747A" w:rsidRPr="00347B6D" w:rsidTr="005765EE">
        <w:trPr>
          <w:trHeight w:val="413"/>
          <w:jc w:val="center"/>
        </w:trPr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5765EE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47A" w:rsidRPr="00347B6D" w:rsidRDefault="00D0747A" w:rsidP="005765EE"/>
        </w:tc>
      </w:tr>
    </w:tbl>
    <w:p w:rsidR="00347B6D" w:rsidRPr="00347B6D" w:rsidRDefault="00347B6D" w:rsidP="00347B6D"/>
    <w:p w:rsidR="00305304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:rsidR="00F44BFF" w:rsidRDefault="00F44BFF" w:rsidP="00347B6D">
      <w:pPr>
        <w:rPr>
          <w:rFonts w:ascii="Arial" w:hAnsi="Arial" w:cs="Arial"/>
          <w:sz w:val="20"/>
          <w:szCs w:val="20"/>
        </w:rPr>
      </w:pPr>
    </w:p>
    <w:p w:rsidR="00B27A60" w:rsidRPr="002A12EB" w:rsidRDefault="00B27A60" w:rsidP="00347B6D">
      <w:pPr>
        <w:rPr>
          <w:rFonts w:ascii="Arial" w:hAnsi="Arial" w:cs="Arial"/>
          <w:sz w:val="20"/>
          <w:szCs w:val="20"/>
        </w:rPr>
      </w:pPr>
    </w:p>
    <w:p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:rsidR="00DA6E9C" w:rsidRPr="00B27A60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sectPr w:rsidR="00DA6E9C" w:rsidRPr="00B27A60" w:rsidSect="003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DC" w:rsidRDefault="002C60DC" w:rsidP="00347B6D">
      <w:pPr>
        <w:spacing w:after="0" w:line="240" w:lineRule="auto"/>
      </w:pPr>
      <w:r>
        <w:separator/>
      </w:r>
    </w:p>
  </w:endnote>
  <w:endnote w:type="continuationSeparator" w:id="0">
    <w:p w:rsidR="002C60DC" w:rsidRDefault="002C60DC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DC" w:rsidRDefault="002C60DC" w:rsidP="00347B6D">
      <w:pPr>
        <w:spacing w:after="0" w:line="240" w:lineRule="auto"/>
      </w:pPr>
      <w:r>
        <w:separator/>
      </w:r>
    </w:p>
  </w:footnote>
  <w:footnote w:type="continuationSeparator" w:id="0">
    <w:p w:rsidR="002C60DC" w:rsidRDefault="002C60DC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46672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B6D" w:rsidRDefault="00347B6D" w:rsidP="00347B6D">
    <w:pPr>
      <w:pStyle w:val="Nagwek"/>
      <w:jc w:val="center"/>
    </w:pPr>
  </w:p>
  <w:p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E"/>
    <w:multiLevelType w:val="hybridMultilevel"/>
    <w:tmpl w:val="4134E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5"/>
    <w:rsid w:val="000855AB"/>
    <w:rsid w:val="00092048"/>
    <w:rsid w:val="000F01B9"/>
    <w:rsid w:val="001C3532"/>
    <w:rsid w:val="002A12EB"/>
    <w:rsid w:val="002C60DC"/>
    <w:rsid w:val="00305304"/>
    <w:rsid w:val="00347B6D"/>
    <w:rsid w:val="003D294C"/>
    <w:rsid w:val="004400B9"/>
    <w:rsid w:val="004C0C2D"/>
    <w:rsid w:val="005479A0"/>
    <w:rsid w:val="005765EE"/>
    <w:rsid w:val="0072210A"/>
    <w:rsid w:val="007E5D42"/>
    <w:rsid w:val="0089284B"/>
    <w:rsid w:val="008A27E2"/>
    <w:rsid w:val="009413F1"/>
    <w:rsid w:val="00990C28"/>
    <w:rsid w:val="009C6412"/>
    <w:rsid w:val="009F6BAB"/>
    <w:rsid w:val="00AA5788"/>
    <w:rsid w:val="00AC028E"/>
    <w:rsid w:val="00B27A60"/>
    <w:rsid w:val="00B36C3C"/>
    <w:rsid w:val="00C31247"/>
    <w:rsid w:val="00C86656"/>
    <w:rsid w:val="00CB0707"/>
    <w:rsid w:val="00D0747A"/>
    <w:rsid w:val="00DA6E9C"/>
    <w:rsid w:val="00E528CC"/>
    <w:rsid w:val="00E854A5"/>
    <w:rsid w:val="00E92D2E"/>
    <w:rsid w:val="00E934F4"/>
    <w:rsid w:val="00F172E7"/>
    <w:rsid w:val="00F3767A"/>
    <w:rsid w:val="00F40B05"/>
    <w:rsid w:val="00F44BFF"/>
    <w:rsid w:val="00F6434B"/>
    <w:rsid w:val="00F7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76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2021-04-23T12:29:00Z</cp:lastPrinted>
  <dcterms:created xsi:type="dcterms:W3CDTF">2021-10-05T12:56:00Z</dcterms:created>
  <dcterms:modified xsi:type="dcterms:W3CDTF">2021-10-05T12:56:00Z</dcterms:modified>
</cp:coreProperties>
</file>