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FB" w:rsidRDefault="00F81F36">
      <w:pPr>
        <w:spacing w:after="0"/>
        <w:ind w:right="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>Wniosek o wydanie Gorzowskiej Karty Mieszkańca</w:t>
      </w:r>
    </w:p>
    <w:p w:rsidR="004D52FB" w:rsidRDefault="00F81F36">
      <w:pPr>
        <w:spacing w:after="10"/>
        <w:ind w:left="8192"/>
      </w:pPr>
      <w:r>
        <w:rPr>
          <w:noProof/>
        </w:rPr>
        <mc:AlternateContent>
          <mc:Choice Requires="wpg">
            <w:drawing>
              <wp:inline distT="0" distB="0" distL="0" distR="0">
                <wp:extent cx="1037590" cy="314960"/>
                <wp:effectExtent l="0" t="0" r="0" b="0"/>
                <wp:docPr id="4048" name="Group 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314960"/>
                          <a:chOff x="0" y="0"/>
                          <a:chExt cx="1037590" cy="31496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03759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590" h="314960">
                                <a:moveTo>
                                  <a:pt x="0" y="0"/>
                                </a:moveTo>
                                <a:lnTo>
                                  <a:pt x="1037590" y="0"/>
                                </a:lnTo>
                                <a:lnTo>
                                  <a:pt x="1037590" y="314960"/>
                                </a:lnTo>
                                <a:lnTo>
                                  <a:pt x="0" y="31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8" style="width:81.7pt;height:24.8pt;mso-position-horizontal-relative:char;mso-position-vertical-relative:line" coordsize="10375,3149">
                <v:shape id="Shape 126" style="position:absolute;width:10375;height:3149;left:0;top:0;" coordsize="1037590,314960" path="m0,0l1037590,0l1037590,314960l0,31496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:rsidR="004D52FB" w:rsidRDefault="00F81F36">
      <w:pPr>
        <w:spacing w:after="274"/>
        <w:jc w:val="right"/>
      </w:pPr>
      <w:r>
        <w:rPr>
          <w:rFonts w:ascii="Times New Roman" w:eastAsia="Times New Roman" w:hAnsi="Times New Roman" w:cs="Times New Roman"/>
          <w:sz w:val="24"/>
        </w:rPr>
        <w:t>Gorzów Wlkp. , dnia ………………..</w:t>
      </w:r>
    </w:p>
    <w:p w:rsidR="004D52FB" w:rsidRDefault="00F81F36">
      <w:pPr>
        <w:spacing w:after="7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3246120" cy="257810"/>
                <wp:effectExtent l="0" t="0" r="0" b="0"/>
                <wp:docPr id="4049" name="Group 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257810"/>
                          <a:chOff x="0" y="0"/>
                          <a:chExt cx="3246120" cy="25781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324612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25781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6120" y="257810"/>
                                </a:lnTo>
                                <a:lnTo>
                                  <a:pt x="0" y="257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9" style="width:255.6pt;height:20.3pt;mso-position-horizontal-relative:char;mso-position-vertical-relative:line" coordsize="32461,2578">
                <v:shape id="Shape 157" style="position:absolute;width:32461;height:2578;left:0;top:0;" coordsize="3246120,257810" path="m0,0l3246120,0l3246120,257810l0,2578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:rsidR="004D52FB" w:rsidRDefault="00F81F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>……………………………………………………………...</w:t>
      </w:r>
    </w:p>
    <w:p w:rsidR="004D52FB" w:rsidRDefault="00F81F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>(imię/imiona  i nazwisko wnioskodawcy)</w:t>
      </w:r>
    </w:p>
    <w:p w:rsidR="004D52FB" w:rsidRDefault="00F81F36">
      <w:pPr>
        <w:spacing w:after="5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3246120" cy="257810"/>
                <wp:effectExtent l="0" t="0" r="0" b="0"/>
                <wp:docPr id="4044" name="Group 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257810"/>
                          <a:chOff x="0" y="0"/>
                          <a:chExt cx="3246120" cy="25781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324612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25781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6120" y="257810"/>
                                </a:lnTo>
                                <a:lnTo>
                                  <a:pt x="0" y="257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4" style="width:255.6pt;height:20.3pt;mso-position-horizontal-relative:char;mso-position-vertical-relative:line" coordsize="32461,2578">
                <v:shape id="Shape 122" style="position:absolute;width:32461;height:2578;left:0;top:0;" coordsize="3246120,257810" path="m0,0l3246120,0l3246120,257810l0,2578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:rsidR="004D52FB" w:rsidRDefault="00F81F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>………………………………………………………………</w:t>
      </w:r>
    </w:p>
    <w:p w:rsidR="004D52FB" w:rsidRDefault="00F81F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>(adres zamieszkania – ulica nr domu/ nr mieszkania)</w:t>
      </w:r>
    </w:p>
    <w:p w:rsidR="004D52FB" w:rsidRDefault="00F81F36">
      <w:pPr>
        <w:spacing w:after="7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3246120" cy="257810"/>
                <wp:effectExtent l="0" t="0" r="0" b="0"/>
                <wp:docPr id="4045" name="Group 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257810"/>
                          <a:chOff x="0" y="0"/>
                          <a:chExt cx="3246120" cy="25781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324612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25781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6120" y="257810"/>
                                </a:lnTo>
                                <a:lnTo>
                                  <a:pt x="0" y="257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5" style="width:255.6pt;height:20.3pt;mso-position-horizontal-relative:char;mso-position-vertical-relative:line" coordsize="32461,2578">
                <v:shape id="Shape 123" style="position:absolute;width:32461;height:2578;left:0;top:0;" coordsize="3246120,257810" path="m0,0l3246120,0l3246120,257810l0,2578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:rsidR="004D52FB" w:rsidRDefault="00F81F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>………………………………………………………………</w:t>
      </w:r>
    </w:p>
    <w:p w:rsidR="004D52FB" w:rsidRDefault="00F81F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>(PESEL)</w:t>
      </w:r>
    </w:p>
    <w:p w:rsidR="004D52FB" w:rsidRDefault="00F81F36">
      <w:pPr>
        <w:spacing w:after="5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3246120" cy="257810"/>
                <wp:effectExtent l="0" t="0" r="0" b="0"/>
                <wp:docPr id="4046" name="Group 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257810"/>
                          <a:chOff x="0" y="0"/>
                          <a:chExt cx="3246120" cy="25781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324612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25781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6120" y="257810"/>
                                </a:lnTo>
                                <a:lnTo>
                                  <a:pt x="0" y="257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6" style="width:255.6pt;height:20.3pt;mso-position-horizontal-relative:char;mso-position-vertical-relative:line" coordsize="32461,2578">
                <v:shape id="Shape 124" style="position:absolute;width:32461;height:2578;left:0;top:0;" coordsize="3246120,257810" path="m0,0l3246120,0l3246120,257810l0,2578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:rsidR="004D52FB" w:rsidRDefault="00F81F36">
      <w:pPr>
        <w:spacing w:after="531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5033518" cy="1203413"/>
                <wp:effectExtent l="0" t="0" r="0" b="0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518" cy="1203413"/>
                          <a:chOff x="0" y="0"/>
                          <a:chExt cx="5033518" cy="120341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270" y="0"/>
                            <a:ext cx="2837688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1270" y="102870"/>
                            <a:ext cx="39373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30518" y="102870"/>
                            <a:ext cx="514922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telefonu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417678" y="102870"/>
                            <a:ext cx="39373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70" y="565150"/>
                            <a:ext cx="2837688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1270" y="666750"/>
                            <a:ext cx="39373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30518" y="666750"/>
                            <a:ext cx="581490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adres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467195" y="666750"/>
                            <a:ext cx="39373" cy="13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02740"/>
                            <a:ext cx="324612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25781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6120" y="257810"/>
                                </a:lnTo>
                                <a:lnTo>
                                  <a:pt x="0" y="257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0500" y="923770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69570" y="916750"/>
                            <a:ext cx="231423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w w:val="110"/>
                                  <w:sz w:val="20"/>
                                </w:rPr>
                                <w:t>Jestem</w:t>
                              </w:r>
                              <w:r>
                                <w:rPr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płatnikiem</w:t>
                              </w:r>
                              <w:r>
                                <w:rPr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podatku</w:t>
                              </w:r>
                              <w:r>
                                <w:rPr>
                                  <w:spacing w:val="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PIT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2816860" y="997429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995930" y="920560"/>
                            <a:ext cx="270999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w w:val="108"/>
                                  <w:sz w:val="20"/>
                                </w:rPr>
                                <w:t>Jestem</w:t>
                              </w:r>
                              <w:r>
                                <w:rPr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płatnikiem</w:t>
                              </w:r>
                              <w:r>
                                <w:rPr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podatku</w:t>
                              </w:r>
                              <w:r>
                                <w:rPr>
                                  <w:spacing w:val="1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0"/>
                                </w:rPr>
                                <w:t>rolnego</w:t>
                              </w:r>
                              <w:r>
                                <w:rPr>
                                  <w:spacing w:val="11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995930" y="1061530"/>
                            <a:ext cx="249108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w w:val="109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1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terenie</w:t>
                              </w:r>
                              <w:r>
                                <w:rPr>
                                  <w:spacing w:val="1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miasta</w:t>
                              </w:r>
                              <w:r>
                                <w:rPr>
                                  <w:spacing w:val="1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Gorzowa</w:t>
                              </w:r>
                              <w:r>
                                <w:rPr>
                                  <w:spacing w:val="11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Wlkp.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7" style="width:396.34pt;height:94.7569pt;mso-position-horizontal-relative:char;mso-position-vertical-relative:line" coordsize="50335,12034">
                <v:rect id="Rectangle 14" style="position:absolute;width:28376;height:1309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………………………………………………………………</w:t>
                        </w:r>
                      </w:p>
                    </w:txbxContent>
                  </v:textbox>
                </v:rect>
                <v:rect id="Rectangle 2994" style="position:absolute;width:393;height:1309;left:12;top:1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996" style="position:absolute;width:5149;height:1309;left:305;top:1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nr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telefonu</w:t>
                        </w:r>
                      </w:p>
                    </w:txbxContent>
                  </v:textbox>
                </v:rect>
                <v:rect id="Rectangle 2995" style="position:absolute;width:393;height:1309;left:4176;top:1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6" style="position:absolute;width:28376;height:1309;left:12;top:5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………………………………………………………………</w:t>
                        </w:r>
                      </w:p>
                    </w:txbxContent>
                  </v:textbox>
                </v:rect>
                <v:rect id="Rectangle 2997" style="position:absolute;width:393;height:1309;left:12;top:6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999" style="position:absolute;width:5814;height:1309;left:305;top:6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adres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e-mail</w:t>
                        </w:r>
                      </w:p>
                    </w:txbxContent>
                  </v:textbox>
                </v:rect>
                <v:rect id="Rectangle 2998" style="position:absolute;width:393;height:1309;left:4671;top:6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125" style="position:absolute;width:32461;height:2578;left:0;top:3027;" coordsize="3246120,257810" path="m0,0l3246120,0l3246120,257810l0,257810l0,0x">
                  <v:stroke weight="0.1pt" endcap="flat" joinstyle="miter" miterlimit="10" on="true" color="#c0c0c0"/>
                  <v:fill on="false" color="#ffffff"/>
                </v:shape>
                <v:shape id="Shape 159" style="position:absolute;width:1282;height:1282;left:1905;top:9237;" coordsize="128270,128270" path="m0,128270l128270,128270l128270,0l0,0x">
                  <v:stroke weight="1pt" endcap="flat" joinstyle="miter" miterlimit="10" on="true" color="#000000"/>
                  <v:fill on="false" color="#000000" opacity="0"/>
                </v:shape>
                <v:rect id="Rectangle 160" style="position:absolute;width:23142;height:1887;left:3695;top:9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Jestem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płatnikiem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podatku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  <w:sz w:val="20"/>
                          </w:rPr>
                          <w:t xml:space="preserve">PIT</w:t>
                        </w:r>
                      </w:p>
                    </w:txbxContent>
                  </v:textbox>
                </v:rect>
                <v:shape id="Shape 162" style="position:absolute;width:1282;height:1282;left:28168;top:9974;" coordsize="128270,128270" path="m0,128270l128270,128270l128270,0l0,0x">
                  <v:stroke weight="1pt" endcap="flat" joinstyle="miter" miterlimit="10" on="true" color="#000000"/>
                  <v:fill on="false" color="#000000" opacity="0"/>
                </v:shape>
                <v:rect id="Rectangle 163" style="position:absolute;width:27099;height:1887;left:29959;top:9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Jestem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płatnikiem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podatku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rolnego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style="position:absolute;width:24910;height:1887;left:29959;top:10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na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terenie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miasta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Gorzowa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20"/>
                          </w:rPr>
                          <w:t xml:space="preserve">Wlkp.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52FB" w:rsidRDefault="00F81F36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14"/>
        </w:rPr>
        <w:t>(proszę zaznaczyć właściwe)</w:t>
      </w:r>
    </w:p>
    <w:tbl>
      <w:tblPr>
        <w:tblStyle w:val="TableGrid"/>
        <w:tblW w:w="9826" w:type="dxa"/>
        <w:tblInd w:w="-2" w:type="dxa"/>
        <w:tblCellMar>
          <w:top w:w="64" w:type="dxa"/>
          <w:left w:w="58" w:type="dxa"/>
          <w:bottom w:w="0" w:type="dxa"/>
          <w:right w:w="3632" w:type="dxa"/>
        </w:tblCellMar>
        <w:tblLook w:val="04A0" w:firstRow="1" w:lastRow="0" w:firstColumn="1" w:lastColumn="0" w:noHBand="0" w:noVBand="1"/>
      </w:tblPr>
      <w:tblGrid>
        <w:gridCol w:w="9826"/>
      </w:tblGrid>
      <w:tr w:rsidR="004D52FB">
        <w:trPr>
          <w:trHeight w:val="2042"/>
        </w:trPr>
        <w:tc>
          <w:tcPr>
            <w:tcW w:w="9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2FB" w:rsidRDefault="00F81F36">
            <w:pPr>
              <w:spacing w:after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Wnoszę 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(proszę zaznaczyć właściwe):</w:t>
            </w:r>
          </w:p>
          <w:p w:rsidR="004D52FB" w:rsidRDefault="00F81F36">
            <w:pPr>
              <w:spacing w:after="106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8424</wp:posOffset>
                      </wp:positionV>
                      <wp:extent cx="153670" cy="69088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690880"/>
                                <a:chOff x="0" y="0"/>
                                <a:chExt cx="153670" cy="690880"/>
                              </a:xfrm>
                            </wpg:grpSpPr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0"/>
                                  <a:ext cx="153670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53670">
                                      <a:moveTo>
                                        <a:pt x="0" y="153670"/>
                                      </a:moveTo>
                                      <a:lnTo>
                                        <a:pt x="153670" y="15367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267970"/>
                                  <a:ext cx="153670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53670">
                                      <a:moveTo>
                                        <a:pt x="0" y="153670"/>
                                      </a:moveTo>
                                      <a:lnTo>
                                        <a:pt x="153670" y="15367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537210"/>
                                  <a:ext cx="153670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53670">
                                      <a:moveTo>
                                        <a:pt x="0" y="153670"/>
                                      </a:moveTo>
                                      <a:lnTo>
                                        <a:pt x="153670" y="15367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524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024" style="width:12.1pt;height:54.4pt;position:absolute;mso-position-horizontal-relative:text;mso-position-horizontal:absolute;margin-left:4pt;mso-position-vertical-relative:text;margin-top:0.6633pt;" coordsize="1536,6908">
                      <v:shape id="Shape 128" style="position:absolute;width:1536;height:1536;left:0;top:0;" coordsize="153670,153670" path="m0,153670l153670,153670l153670,0l0,0x">
                        <v:stroke weight="1.2pt" endcap="flat" joinstyle="miter" miterlimit="10" on="true" color="#000000"/>
                        <v:fill on="false" color="#000000" opacity="0"/>
                      </v:shape>
                      <v:shape id="Shape 131" style="position:absolute;width:1536;height:1536;left:0;top:2679;" coordsize="153670,153670" path="m0,153670l153670,153670l153670,0l0,0x">
                        <v:stroke weight="1.2pt" endcap="flat" joinstyle="miter" miterlimit="10" on="true" color="#000000"/>
                        <v:fill on="false" color="#000000" opacity="0"/>
                      </v:shape>
                      <v:shape id="Shape 134" style="position:absolute;width:1536;height:1536;left:0;top:5372;" coordsize="153670,153670" path="m0,153670l153670,153670l153670,0l0,0x">
                        <v:stroke weight="1.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Wydanie Gorzowskiej Karty Mieszkańca</w:t>
            </w:r>
          </w:p>
          <w:p w:rsidR="004D52FB" w:rsidRDefault="00F81F36">
            <w:pPr>
              <w:spacing w:after="108"/>
              <w:ind w:left="22"/>
            </w:pPr>
            <w:r>
              <w:rPr>
                <w:sz w:val="24"/>
              </w:rPr>
              <w:t>Przedłużenie ważności Gorzowskiej Karty Mieszkańca</w:t>
            </w:r>
          </w:p>
          <w:p w:rsidR="004D52FB" w:rsidRDefault="00F81F36">
            <w:pPr>
              <w:spacing w:after="0"/>
              <w:ind w:right="164" w:firstLine="94"/>
              <w:jc w:val="both"/>
            </w:pPr>
            <w:r>
              <w:rPr>
                <w:sz w:val="24"/>
              </w:rPr>
              <w:t xml:space="preserve">Wydanie duplikatu Gorzowskiej Karty Mieszkańca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dla mnie oraz członków mojej rodziny</w:t>
            </w:r>
          </w:p>
        </w:tc>
      </w:tr>
    </w:tbl>
    <w:p w:rsidR="004D52FB" w:rsidRDefault="00F81F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Oświadczam, ze moja rodzina składa się z następujących osób:</w:t>
      </w:r>
    </w:p>
    <w:p w:rsidR="004D52FB" w:rsidRDefault="00F81F36">
      <w:pPr>
        <w:spacing w:after="0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125210" cy="1935480"/>
                <wp:effectExtent l="0" t="0" r="0" b="0"/>
                <wp:docPr id="4043" name="Group 4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1935480"/>
                          <a:chOff x="0" y="0"/>
                          <a:chExt cx="6125210" cy="193548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0005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05050" y="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8201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1590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0050" y="2159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05050" y="21590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382010" y="21590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6101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00050" y="46101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305050" y="46101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82010" y="46101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0739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0050" y="70739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305050" y="70739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82010" y="70739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95250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00050" y="9525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05050" y="95250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82010" y="95250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19888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00050" y="119888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05050" y="119888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82010" y="119888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44399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0050" y="144399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305050" y="144399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82010" y="144399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69037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0050" y="169037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05050" y="169037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82010" y="169037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935480"/>
                            <a:ext cx="40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00050" y="193548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05050" y="1935480"/>
                            <a:ext cx="107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0">
                                <a:moveTo>
                                  <a:pt x="0" y="0"/>
                                </a:moveTo>
                                <a:lnTo>
                                  <a:pt x="107696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82010" y="193548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1590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6101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19888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69037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005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0050" y="21590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0050" y="46101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005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0005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00050" y="119888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005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00050" y="169037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30505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305050" y="21590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305050" y="46101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0505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0505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305050" y="119888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30505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305050" y="169037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38201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382010" y="21590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82010" y="46101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8201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8201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82010" y="119888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38201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82010" y="169037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2521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25210" y="21590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25210" y="46101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2521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2521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25210" y="119888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2521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125210" y="169037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9060" y="39229"/>
                            <a:ext cx="27194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L.p.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25500" y="39229"/>
                            <a:ext cx="140668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IMIĘ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658110" y="39229"/>
                            <a:ext cx="4979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31920" y="39229"/>
                            <a:ext cx="218654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STOPIEŃ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POKREWIEŃSTWA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3830" y="25662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3830" y="50173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63830" y="7481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63830" y="99322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3830" y="12396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3830" y="14847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3830" y="173109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435610" y="24892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35610" y="49530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5610" y="74041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35610" y="98679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35610" y="123190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5610" y="147828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5610" y="172339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340610" y="24892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40610" y="49530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340610" y="74041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340610" y="9867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340610" y="123190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40610" y="147828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340610" y="17233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416300" y="24892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16300" y="495300"/>
                            <a:ext cx="96393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5367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53670"/>
                                </a:lnTo>
                                <a:lnTo>
                                  <a:pt x="0" y="153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16300" y="74041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16300" y="9867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16300" y="123190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16300" y="147828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16300" y="17233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3" style="width:482.3pt;height:152.4pt;mso-position-horizontal-relative:char;mso-position-vertical-relative:line" coordsize="61252,19354">
                <v:shape id="Shape 35" style="position:absolute;width:4000;height:0;left:0;top:0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36" style="position:absolute;width:19050;height:0;left:4000;top:0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37" style="position:absolute;width:10769;height:0;left:23050;top:0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38" style="position:absolute;width:27432;height:0;left:33820;top:0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39" style="position:absolute;width:4000;height:0;left:0;top:2159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40" style="position:absolute;width:19050;height:0;left:4000;top:2159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41" style="position:absolute;width:10769;height:0;left:23050;top:2159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42" style="position:absolute;width:27432;height:0;left:33820;top:2159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43" style="position:absolute;width:4000;height:0;left:0;top:4610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44" style="position:absolute;width:19050;height:0;left:4000;top:4610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45" style="position:absolute;width:10769;height:0;left:23050;top:4610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46" style="position:absolute;width:27432;height:0;left:33820;top:4610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47" style="position:absolute;width:4000;height:0;left:0;top:7073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48" style="position:absolute;width:19050;height:0;left:4000;top:7073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49" style="position:absolute;width:10769;height:0;left:23050;top:7073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50" style="position:absolute;width:27432;height:0;left:33820;top:7073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51" style="position:absolute;width:4000;height:0;left:0;top:9525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52" style="position:absolute;width:19050;height:0;left:4000;top:9525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53" style="position:absolute;width:10769;height:0;left:23050;top:9525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54" style="position:absolute;width:27432;height:0;left:33820;top:9525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55" style="position:absolute;width:4000;height:0;left:0;top:11988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56" style="position:absolute;width:19050;height:0;left:4000;top:11988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57" style="position:absolute;width:10769;height:0;left:23050;top:11988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58" style="position:absolute;width:27432;height:0;left:33820;top:11988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59" style="position:absolute;width:4000;height:0;left:0;top:14439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60" style="position:absolute;width:19050;height:0;left:4000;top:14439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61" style="position:absolute;width:10769;height:0;left:23050;top:14439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62" style="position:absolute;width:27432;height:0;left:33820;top:14439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63" style="position:absolute;width:4000;height:0;left:0;top:16903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64" style="position:absolute;width:19050;height:0;left:4000;top:16903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65" style="position:absolute;width:10769;height:0;left:23050;top:16903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66" style="position:absolute;width:27432;height:0;left:33820;top:16903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67" style="position:absolute;width:4000;height:0;left:0;top:19354;" coordsize="400050,0" path="m0,0l400050,0">
                  <v:stroke weight="0.1pt" endcap="flat" joinstyle="miter" miterlimit="10" on="true" color="#000000"/>
                  <v:fill on="false" color="#000000" opacity="0"/>
                </v:shape>
                <v:shape id="Shape 68" style="position:absolute;width:19050;height:0;left:4000;top:19354;" coordsize="1905000,0" path="m0,0l1905000,0">
                  <v:stroke weight="0.1pt" endcap="flat" joinstyle="miter" miterlimit="10" on="true" color="#000000"/>
                  <v:fill on="false" color="#000000" opacity="0"/>
                </v:shape>
                <v:shape id="Shape 69" style="position:absolute;width:10769;height:0;left:23050;top:19354;" coordsize="1076960,0" path="m0,0l1076960,0">
                  <v:stroke weight="0.1pt" endcap="flat" joinstyle="miter" miterlimit="10" on="true" color="#000000"/>
                  <v:fill on="false" color="#000000" opacity="0"/>
                </v:shape>
                <v:shape id="Shape 70" style="position:absolute;width:27432;height:0;left:33820;top:19354;" coordsize="2743200,0" path="m0,0l2743200,0">
                  <v:stroke weight="0.1pt" endcap="flat" joinstyle="miter" miterlimit="10" on="true" color="#000000"/>
                  <v:fill on="false" color="#000000" opacity="0"/>
                </v:shape>
                <v:shape id="Shape 71" style="position:absolute;width:0;height:2159;left:0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72" style="position:absolute;width:0;height:2451;left:0;top:2159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73" style="position:absolute;width:0;height:2463;left:0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74" style="position:absolute;width:0;height:2451;left:0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75" style="position:absolute;width:0;height:2463;left:0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76" style="position:absolute;width:0;height:2451;left:0;top:11988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77" style="position:absolute;width:0;height:2463;left:0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78" style="position:absolute;width:0;height:2451;left:0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79" style="position:absolute;width:0;height:2159;left:4000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80" style="position:absolute;width:0;height:2451;left:4000;top:2159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81" style="position:absolute;width:0;height:2463;left:4000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82" style="position:absolute;width:0;height:2451;left:4000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83" style="position:absolute;width:0;height:2463;left:4000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84" style="position:absolute;width:0;height:2451;left:4000;top:11988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85" style="position:absolute;width:0;height:2463;left:4000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86" style="position:absolute;width:0;height:2451;left:4000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87" style="position:absolute;width:0;height:2159;left:23050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88" style="position:absolute;width:0;height:2451;left:23050;top:2159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89" style="position:absolute;width:0;height:2463;left:23050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90" style="position:absolute;width:0;height:2451;left:23050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91" style="position:absolute;width:0;height:2463;left:23050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92" style="position:absolute;width:0;height:2451;left:23050;top:11988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93" style="position:absolute;width:0;height:2463;left:23050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94" style="position:absolute;width:0;height:2451;left:23050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95" style="position:absolute;width:0;height:2159;left:33820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96" style="position:absolute;width:0;height:2451;left:33820;top:2159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97" style="position:absolute;width:0;height:2463;left:33820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98" style="position:absolute;width:0;height:2451;left:33820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99" style="position:absolute;width:0;height:2463;left:33820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100" style="position:absolute;width:0;height:2451;left:33820;top:11988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101" style="position:absolute;width:0;height:2463;left:33820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102" style="position:absolute;width:0;height:2451;left:33820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103" style="position:absolute;width:0;height:2159;left:61252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104" style="position:absolute;width:0;height:2451;left:61252;top:2159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105" style="position:absolute;width:0;height:2463;left:61252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106" style="position:absolute;width:0;height:2451;left:61252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107" style="position:absolute;width:0;height:2463;left:61252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108" style="position:absolute;width:0;height:2451;left:61252;top:11988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109" style="position:absolute;width:0;height:2463;left:61252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110" style="position:absolute;width:0;height:2451;left:61252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rect id="Rectangle 111" style="position:absolute;width:2719;height:1870;left:990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L.p.</w:t>
                        </w:r>
                      </w:p>
                    </w:txbxContent>
                  </v:textbox>
                </v:rect>
                <v:rect id="Rectangle 112" style="position:absolute;width:14066;height:1870;left:8255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IMIĘ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NAZWISKO</w:t>
                        </w:r>
                      </w:p>
                    </w:txbxContent>
                  </v:textbox>
                </v:rect>
                <v:rect id="Rectangle 113" style="position:absolute;width:4979;height:1870;left:26581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PESEL</w:t>
                        </w:r>
                      </w:p>
                    </w:txbxContent>
                  </v:textbox>
                </v:rect>
                <v:rect id="Rectangle 114" style="position:absolute;width:21865;height:1870;left:39319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0"/>
                          </w:rPr>
                          <w:t xml:space="preserve">STOPIEŃ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0"/>
                          </w:rPr>
                          <w:t xml:space="preserve">POKREWIEŃSTWA</w:t>
                        </w:r>
                      </w:p>
                    </w:txbxContent>
                  </v:textbox>
                </v:rect>
                <v:rect id="Rectangle 115" style="position:absolute;width:1013;height:2244;left:1638;top:2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6" style="position:absolute;width:1013;height:2244;left:1638;top: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7" style="position:absolute;width:1013;height:2244;left:1638;top: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8" style="position:absolute;width:1013;height:2244;left:1638;top:9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9" style="position:absolute;width:1013;height:2244;left:1638;top:12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0" style="position:absolute;width:1013;height:2244;left:1638;top:14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21" style="position:absolute;width:1013;height:2244;left:1638;top:17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shape id="Shape 136" style="position:absolute;width:18351;height:1701;left:4356;top:2489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137" style="position:absolute;width:18351;height:1701;left:4356;top:4953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138" style="position:absolute;width:18351;height:1701;left:4356;top:7404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139" style="position:absolute;width:18351;height:1701;left:4356;top:9867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140" style="position:absolute;width:18351;height:1701;left:4356;top:12319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141" style="position:absolute;width:18351;height:1701;left:4356;top:14782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142" style="position:absolute;width:18351;height:1701;left:4356;top:17233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143" style="position:absolute;width:9639;height:1701;left:23406;top:248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44" style="position:absolute;width:9639;height:1701;left:23406;top:4953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45" style="position:absolute;width:9639;height:1701;left:23406;top:7404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46" style="position:absolute;width:9639;height:1701;left:23406;top:9867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47" style="position:absolute;width:9639;height:1701;left:23406;top:1231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48" style="position:absolute;width:9639;height:1701;left:23406;top:14782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49" style="position:absolute;width:9639;height:1701;left:23406;top:17233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50" style="position:absolute;width:9639;height:1701;left:34163;top:248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51" style="position:absolute;width:9639;height:1536;left:34163;top:4953;" coordsize="963930,153670" path="m0,0l963930,0l963930,153670l0,153670l0,0x">
                  <v:stroke weight="0.1pt" endcap="flat" joinstyle="miter" miterlimit="10" on="true" color="#c0c0c0"/>
                  <v:fill on="false" color="#ffffff"/>
                </v:shape>
                <v:shape id="Shape 152" style="position:absolute;width:9639;height:1701;left:34163;top:7404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53" style="position:absolute;width:9639;height:1701;left:34163;top:9867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54" style="position:absolute;width:9639;height:1701;left:34163;top:1231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55" style="position:absolute;width:9639;height:1701;left:34163;top:14782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156" style="position:absolute;width:9639;height:1701;left:34163;top:17233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:rsidR="004D52FB" w:rsidRDefault="00F81F36">
      <w:pPr>
        <w:spacing w:after="56"/>
        <w:ind w:left="86" w:hanging="10"/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4D52FB" w:rsidRDefault="00F81F36">
      <w:pPr>
        <w:numPr>
          <w:ilvl w:val="0"/>
          <w:numId w:val="1"/>
        </w:numPr>
        <w:spacing w:after="4" w:line="250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3"/>
        </w:rPr>
        <w:t>podaję dane osobowe dobrowolnie i są one zgodne z prawdą;</w:t>
      </w:r>
    </w:p>
    <w:p w:rsidR="004D52FB" w:rsidRDefault="00F81F36">
      <w:pPr>
        <w:numPr>
          <w:ilvl w:val="0"/>
          <w:numId w:val="1"/>
        </w:numPr>
        <w:spacing w:after="4" w:line="250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3"/>
        </w:rPr>
        <w:t>jestem świadomy/a odpowiedzialności za składanie fałszywych oświadczeń oraz zobowiązuję się niezwłocznie poinformować o wszelkich zmianach danych zawartych w niniejszym wniosku;</w:t>
      </w:r>
    </w:p>
    <w:p w:rsidR="004D52FB" w:rsidRDefault="00F81F36">
      <w:pPr>
        <w:numPr>
          <w:ilvl w:val="0"/>
          <w:numId w:val="1"/>
        </w:numPr>
        <w:spacing w:after="4" w:line="250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3"/>
        </w:rPr>
        <w:t>zostałem/</w:t>
      </w:r>
      <w:proofErr w:type="spellStart"/>
      <w:r>
        <w:rPr>
          <w:rFonts w:ascii="Times New Roman" w:eastAsia="Times New Roman" w:hAnsi="Times New Roman" w:cs="Times New Roman"/>
          <w:sz w:val="23"/>
        </w:rPr>
        <w:t>am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poinformowany/a, że Karta ma charakter osobisty i nie może być uży</w:t>
      </w:r>
      <w:r>
        <w:rPr>
          <w:rFonts w:ascii="Times New Roman" w:eastAsia="Times New Roman" w:hAnsi="Times New Roman" w:cs="Times New Roman"/>
          <w:sz w:val="23"/>
        </w:rPr>
        <w:t>czana bądź odstępowana nieuprawnionym osobom;</w:t>
      </w:r>
    </w:p>
    <w:p w:rsidR="004D52FB" w:rsidRDefault="00F81F36">
      <w:pPr>
        <w:numPr>
          <w:ilvl w:val="0"/>
          <w:numId w:val="1"/>
        </w:numPr>
        <w:spacing w:after="4" w:line="250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wyrażam zgodę na przetwarzanie moich danych osobowych w celu przystąpienia do programu osłonowego Gorzowska Karta Mieszkańca przez Administratora – Prezydenta Miasta Gorzowa Wlkp. z siedzibą  w Gorzowie Wlkp. u</w:t>
      </w:r>
      <w:r>
        <w:rPr>
          <w:rFonts w:ascii="Times New Roman" w:eastAsia="Times New Roman" w:hAnsi="Times New Roman" w:cs="Times New Roman"/>
          <w:sz w:val="23"/>
        </w:rPr>
        <w:t>l. Sikorskiego 3-4;</w:t>
      </w:r>
    </w:p>
    <w:p w:rsidR="004D52FB" w:rsidRDefault="00F81F36">
      <w:pPr>
        <w:numPr>
          <w:ilvl w:val="0"/>
          <w:numId w:val="1"/>
        </w:numPr>
        <w:spacing w:after="4" w:line="250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3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3"/>
        </w:rPr>
        <w:t>am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się z treścią klauzuli informacyjnej;</w:t>
      </w:r>
    </w:p>
    <w:p w:rsidR="004D52FB" w:rsidRDefault="00F81F36">
      <w:pPr>
        <w:numPr>
          <w:ilvl w:val="0"/>
          <w:numId w:val="1"/>
        </w:numPr>
        <w:spacing w:after="4" w:line="250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3"/>
        </w:rPr>
        <w:t>zostałem/</w:t>
      </w:r>
      <w:proofErr w:type="spellStart"/>
      <w:r>
        <w:rPr>
          <w:rFonts w:ascii="Times New Roman" w:eastAsia="Times New Roman" w:hAnsi="Times New Roman" w:cs="Times New Roman"/>
          <w:sz w:val="23"/>
        </w:rPr>
        <w:t>am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poinformowany/a o prawie dostępu do moich danych osobowych, ich sprostowania, przenoszenia, usunięcia lub ograniczenia przetwarzania;</w:t>
      </w:r>
    </w:p>
    <w:p w:rsidR="004D52FB" w:rsidRDefault="00F81F36">
      <w:pPr>
        <w:numPr>
          <w:ilvl w:val="0"/>
          <w:numId w:val="1"/>
        </w:numPr>
        <w:spacing w:after="4" w:line="250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wiem, że moja zgoda może być wycofana </w:t>
      </w:r>
      <w:r>
        <w:rPr>
          <w:rFonts w:ascii="Times New Roman" w:eastAsia="Times New Roman" w:hAnsi="Times New Roman" w:cs="Times New Roman"/>
          <w:sz w:val="23"/>
        </w:rPr>
        <w:t>w każdym czasie.</w:t>
      </w:r>
    </w:p>
    <w:p w:rsidR="004D52FB" w:rsidRDefault="00F81F36">
      <w:pPr>
        <w:spacing w:after="260" w:line="241" w:lineRule="auto"/>
        <w:ind w:left="-15" w:right="1"/>
        <w:jc w:val="both"/>
      </w:pPr>
      <w:r>
        <w:rPr>
          <w:rFonts w:ascii="Times New Roman" w:eastAsia="Times New Roman" w:hAnsi="Times New Roman" w:cs="Times New Roman"/>
          <w:b/>
          <w:sz w:val="20"/>
        </w:rPr>
        <w:t>Podstawa prawna (pkt. 4-7)</w:t>
      </w:r>
      <w:r>
        <w:rPr>
          <w:rFonts w:ascii="Times New Roman" w:eastAsia="Times New Roman" w:hAnsi="Times New Roman" w:cs="Times New Roman"/>
          <w:sz w:val="20"/>
        </w:rPr>
        <w:t>: Rozporządzenia Parlamentu Europejskiego i Rady (UE) 2016/679 z dnia 27 kwietnia 2016r. W sprawie ochrony osób fizycznych w 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0"/>
        </w:rPr>
        <w:t xml:space="preserve"> oraz uchylenia dyrektywy  95/46/WE (ogólne rozporządzenie o ochronie danych) (Dz. Urz. UE L 119 z 04.05.2016) oraz ustawa z dnia 10 maja 2018r. o ochronie danych osobowych (Dz. U. z 2018r. Poz. 1000). Pełny tekst klauzuli 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informacyjej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dostępny jest w Biu</w:t>
      </w:r>
      <w:r>
        <w:rPr>
          <w:rFonts w:ascii="Times New Roman" w:eastAsia="Times New Roman" w:hAnsi="Times New Roman" w:cs="Times New Roman"/>
          <w:sz w:val="20"/>
        </w:rPr>
        <w:t xml:space="preserve">letynie Informacji Publicznej Urzędu Miasta Gorzowa Wlkp. pod adresem:  </w:t>
      </w:r>
      <w:hyperlink r:id="rId5">
        <w:r>
          <w:rPr>
            <w:rFonts w:ascii="Times New Roman" w:eastAsia="Times New Roman" w:hAnsi="Times New Roman" w:cs="Times New Roman"/>
            <w:color w:val="000080"/>
            <w:sz w:val="20"/>
            <w:u w:val="single" w:color="000080"/>
          </w:rPr>
          <w:t>http://bip.wrota.lubuskie.pl/umgorzow/297/Ochrona_danych_osobowych/</w:t>
        </w:r>
      </w:hyperlink>
      <w:hyperlink r:id="rId6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D52FB" w:rsidRDefault="00F81F36">
      <w:pPr>
        <w:spacing w:after="0"/>
        <w:ind w:right="1"/>
        <w:jc w:val="right"/>
      </w:pPr>
      <w:r>
        <w:rPr>
          <w:rFonts w:ascii="Times New Roman" w:eastAsia="Times New Roman" w:hAnsi="Times New Roman" w:cs="Times New Roman"/>
          <w:sz w:val="21"/>
        </w:rPr>
        <w:t>………………………………………..</w:t>
      </w:r>
    </w:p>
    <w:p w:rsidR="004D52FB" w:rsidRDefault="00F81F36">
      <w:pPr>
        <w:spacing w:after="64"/>
        <w:ind w:left="10" w:right="107" w:hanging="10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(podpis wnioskodawcy)    </w:t>
      </w:r>
    </w:p>
    <w:p w:rsidR="004D52FB" w:rsidRDefault="00F81F36">
      <w:pPr>
        <w:spacing w:after="26"/>
      </w:pPr>
      <w:r>
        <w:rPr>
          <w:rFonts w:ascii="Arial" w:eastAsia="Arial" w:hAnsi="Arial" w:cs="Arial"/>
          <w:b/>
          <w:sz w:val="20"/>
        </w:rPr>
        <w:t>Uwaga! Przy złożeniu wniosku należy przedstawić do wglądu następujące dokumenty:</w:t>
      </w:r>
    </w:p>
    <w:p w:rsidR="004D52FB" w:rsidRDefault="00F81F36">
      <w:pPr>
        <w:numPr>
          <w:ilvl w:val="0"/>
          <w:numId w:val="2"/>
        </w:numPr>
        <w:spacing w:after="1" w:line="241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0"/>
        </w:rPr>
        <w:t>dowód osobisty, legitymacja studencka (lub inny dokument ze zdjęciem) o</w:t>
      </w:r>
      <w:r>
        <w:rPr>
          <w:rFonts w:ascii="Times New Roman" w:eastAsia="Times New Roman" w:hAnsi="Times New Roman" w:cs="Times New Roman"/>
          <w:sz w:val="20"/>
        </w:rPr>
        <w:t>soby składającej wniosek i odbierającej Kartę (do wglądu)</w:t>
      </w:r>
    </w:p>
    <w:p w:rsidR="004D52FB" w:rsidRDefault="00F81F36">
      <w:pPr>
        <w:numPr>
          <w:ilvl w:val="0"/>
          <w:numId w:val="2"/>
        </w:numPr>
        <w:spacing w:after="1" w:line="241" w:lineRule="auto"/>
        <w:ind w:right="1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727711</wp:posOffset>
                </wp:positionV>
                <wp:extent cx="153670" cy="153670"/>
                <wp:effectExtent l="0" t="0" r="0" b="0"/>
                <wp:wrapSquare wrapText="bothSides"/>
                <wp:docPr id="3757" name="Group 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7" style="width:12.1pt;height:12.1pt;position:absolute;mso-position-horizontal-relative:page;mso-position-horizontal:absolute;margin-left:35.1pt;mso-position-vertical-relative:page;margin-top:57.3pt;" coordsize="1536,1536">
                <v:shape id="Shape 353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pierwsza strona zeznania podatkowego PIT, za ostatni rok podatkowy przed złożeniem wniosku, z prezentatą urzędu skarbowego; w przypadku rozliczania się z podatku dochodowego przez Internet należy o</w:t>
      </w:r>
      <w:r>
        <w:rPr>
          <w:rFonts w:ascii="Times New Roman" w:eastAsia="Times New Roman" w:hAnsi="Times New Roman" w:cs="Times New Roman"/>
          <w:sz w:val="20"/>
        </w:rPr>
        <w:t>kazać pierwszą stronę wydrukowanego PIT oraz wydrukowane UPO (Urzędowe Poświadczenie Odbioru) PIT wraz z wygenerowanym numerem dokumentu zgodnym z identyfikatorem dokumentu UPO; w przypadku braku numeru niezbędne jest okazanie zaświadczenia z urzędu skarbo</w:t>
      </w:r>
      <w:r>
        <w:rPr>
          <w:rFonts w:ascii="Times New Roman" w:eastAsia="Times New Roman" w:hAnsi="Times New Roman" w:cs="Times New Roman"/>
          <w:sz w:val="20"/>
        </w:rPr>
        <w:t>wego (oryginał do wglądu);</w:t>
      </w:r>
    </w:p>
    <w:p w:rsidR="004D52FB" w:rsidRDefault="00F81F36">
      <w:pPr>
        <w:numPr>
          <w:ilvl w:val="0"/>
          <w:numId w:val="2"/>
        </w:numPr>
        <w:spacing w:after="49" w:line="241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cudzoziemców, poza dokumentami, o których mowa w pkt. 1-2 dokument potwierdzający prawo do zamieszkania na terytorium Rzeczpospolitej Polskiej. </w:t>
      </w:r>
      <w:r>
        <w:rPr>
          <w:rFonts w:ascii="Times New Roman" w:eastAsia="Times New Roman" w:hAnsi="Times New Roman" w:cs="Times New Roman"/>
          <w:b/>
        </w:rPr>
        <w:t>Załączniki do wniosku:</w:t>
      </w:r>
    </w:p>
    <w:p w:rsidR="004D52FB" w:rsidRDefault="00F81F36">
      <w:pPr>
        <w:numPr>
          <w:ilvl w:val="0"/>
          <w:numId w:val="3"/>
        </w:numPr>
        <w:spacing w:after="33"/>
        <w:ind w:hanging="360"/>
      </w:pPr>
      <w:r>
        <w:rPr>
          <w:rFonts w:ascii="Times New Roman" w:eastAsia="Times New Roman" w:hAnsi="Times New Roman" w:cs="Times New Roman"/>
        </w:rPr>
        <w:t>oświadczenie o kontynuowaniu nauki – dotyczy /nie dotyczy;</w:t>
      </w:r>
    </w:p>
    <w:p w:rsidR="004D52FB" w:rsidRDefault="00F81F36">
      <w:pPr>
        <w:numPr>
          <w:ilvl w:val="0"/>
          <w:numId w:val="3"/>
        </w:numPr>
        <w:spacing w:after="273"/>
        <w:ind w:hanging="360"/>
      </w:pPr>
      <w:r>
        <w:rPr>
          <w:rFonts w:ascii="Times New Roman" w:eastAsia="Times New Roman" w:hAnsi="Times New Roman" w:cs="Times New Roman"/>
        </w:rPr>
        <w:t xml:space="preserve">upoważnienie do złożenia wniosku i odbioru karty – dotyczy/ nie dotyczy </w:t>
      </w:r>
    </w:p>
    <w:p w:rsidR="004D52FB" w:rsidRDefault="00F81F3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Kwituję odbiór Gorzowskiej Karty Mieszkańca o numerach:</w:t>
      </w:r>
    </w:p>
    <w:p w:rsidR="004D52FB" w:rsidRDefault="00F81F36">
      <w:pPr>
        <w:spacing w:after="7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125210" cy="2088785"/>
                <wp:effectExtent l="0" t="0" r="0" b="0"/>
                <wp:docPr id="3756" name="Group 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2088785"/>
                          <a:chOff x="0" y="0"/>
                          <a:chExt cx="6125210" cy="2088785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00380" y="0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84170" y="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230370" y="0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15900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00380" y="215900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84170" y="21590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30370" y="215900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461011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00380" y="461011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884170" y="461011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230370" y="461011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707390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00380" y="707390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884170" y="70739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30370" y="707390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952500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00380" y="952500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84170" y="95250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230370" y="952500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198880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00380" y="1198880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884170" y="119888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230370" y="1198880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1443990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0380" y="1443990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884170" y="144399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230370" y="1443990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690371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0380" y="1690371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884170" y="1690371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230370" y="1690371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1935480"/>
                            <a:ext cx="50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">
                                <a:moveTo>
                                  <a:pt x="0" y="0"/>
                                </a:moveTo>
                                <a:lnTo>
                                  <a:pt x="50038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00380" y="1935480"/>
                            <a:ext cx="238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884170" y="193548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230370" y="1935480"/>
                            <a:ext cx="1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0">
                                <a:moveTo>
                                  <a:pt x="0" y="0"/>
                                </a:moveTo>
                                <a:lnTo>
                                  <a:pt x="189484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21590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461011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19888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1690371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038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00380" y="21590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00380" y="461011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038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0038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00380" y="119888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0038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00380" y="1690371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88417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884170" y="21590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84170" y="461011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8417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88417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84170" y="119888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88417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884170" y="1690371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23037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230370" y="21590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230370" y="461011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23037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23037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230370" y="119888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23037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230370" y="1690371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12521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125210" y="215900"/>
                            <a:ext cx="0" cy="24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1">
                                <a:moveTo>
                                  <a:pt x="0" y="245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125210" y="461011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125210" y="70739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125210" y="95250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125210" y="1198880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125210" y="1443990"/>
                            <a:ext cx="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80">
                                <a:moveTo>
                                  <a:pt x="0" y="246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125210" y="1690371"/>
                            <a:ext cx="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10">
                                <a:moveTo>
                                  <a:pt x="0" y="24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49860" y="39229"/>
                            <a:ext cx="27194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L.p.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440180" y="39229"/>
                            <a:ext cx="67513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441700" y="39229"/>
                            <a:ext cx="3092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856480" y="39229"/>
                            <a:ext cx="85755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Numer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karty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13360" y="25662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13360" y="50173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13360" y="74811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13360" y="99322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13360" y="123960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13360" y="148471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13360" y="173109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270" y="1941110"/>
                            <a:ext cx="1166113" cy="1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52FB" w:rsidRDefault="00F81F3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1"/>
                                </w:rPr>
                                <w:t>Oświadczam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1"/>
                                </w:rPr>
                                <w:t>że: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535940" y="24892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18460" y="24892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264660" y="24892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5940" y="49530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918460" y="49530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264660" y="495300"/>
                            <a:ext cx="96393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5367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53670"/>
                                </a:lnTo>
                                <a:lnTo>
                                  <a:pt x="0" y="153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35940" y="740411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918460" y="740411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264660" y="740411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5940" y="98679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918460" y="9867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264660" y="9867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35940" y="123190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918460" y="123190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264660" y="123190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35940" y="147828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918460" y="147828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264660" y="147828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5940" y="1723390"/>
                            <a:ext cx="183515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17018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515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918460" y="17233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4264660" y="1723390"/>
                            <a:ext cx="96393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17018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3930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6" style="width:482.3pt;height:164.471pt;mso-position-horizontal-relative:char;mso-position-vertical-relative:line" coordsize="61252,20887">
                <v:shape id="Shape 236" style="position:absolute;width:5003;height:0;left:0;top:0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37" style="position:absolute;width:23837;height:0;left:5003;top:0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38" style="position:absolute;width:13462;height:0;left:28841;top:0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39" style="position:absolute;width:18948;height:0;left:42303;top:0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40" style="position:absolute;width:5003;height:0;left:0;top:2159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41" style="position:absolute;width:23837;height:0;left:5003;top:2159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42" style="position:absolute;width:13462;height:0;left:28841;top:2159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43" style="position:absolute;width:18948;height:0;left:42303;top:2159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44" style="position:absolute;width:5003;height:0;left:0;top:4610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45" style="position:absolute;width:23837;height:0;left:5003;top:4610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46" style="position:absolute;width:13462;height:0;left:28841;top:4610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47" style="position:absolute;width:18948;height:0;left:42303;top:4610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48" style="position:absolute;width:5003;height:0;left:0;top:7073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49" style="position:absolute;width:23837;height:0;left:5003;top:7073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50" style="position:absolute;width:13462;height:0;left:28841;top:7073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51" style="position:absolute;width:18948;height:0;left:42303;top:7073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52" style="position:absolute;width:5003;height:0;left:0;top:9525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53" style="position:absolute;width:23837;height:0;left:5003;top:9525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54" style="position:absolute;width:13462;height:0;left:28841;top:9525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55" style="position:absolute;width:18948;height:0;left:42303;top:9525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56" style="position:absolute;width:5003;height:0;left:0;top:11988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57" style="position:absolute;width:23837;height:0;left:5003;top:11988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58" style="position:absolute;width:13462;height:0;left:28841;top:11988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59" style="position:absolute;width:18948;height:0;left:42303;top:11988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60" style="position:absolute;width:5003;height:0;left:0;top:14439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61" style="position:absolute;width:23837;height:0;left:5003;top:14439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62" style="position:absolute;width:13462;height:0;left:28841;top:14439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63" style="position:absolute;width:18948;height:0;left:42303;top:14439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64" style="position:absolute;width:5003;height:0;left:0;top:16903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65" style="position:absolute;width:23837;height:0;left:5003;top:16903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66" style="position:absolute;width:13462;height:0;left:28841;top:16903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67" style="position:absolute;width:18948;height:0;left:42303;top:16903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68" style="position:absolute;width:5003;height:0;left:0;top:19354;" coordsize="500380,0" path="m0,0l500380,0">
                  <v:stroke weight="0.1pt" endcap="flat" joinstyle="miter" miterlimit="10" on="true" color="#000000"/>
                  <v:fill on="false" color="#000000" opacity="0"/>
                </v:shape>
                <v:shape id="Shape 269" style="position:absolute;width:23837;height:0;left:5003;top:19354;" coordsize="2383790,0" path="m0,0l2383790,0">
                  <v:stroke weight="0.1pt" endcap="flat" joinstyle="miter" miterlimit="10" on="true" color="#000000"/>
                  <v:fill on="false" color="#000000" opacity="0"/>
                </v:shape>
                <v:shape id="Shape 270" style="position:absolute;width:13462;height:0;left:28841;top:19354;" coordsize="1346200,0" path="m0,0l1346200,0">
                  <v:stroke weight="0.1pt" endcap="flat" joinstyle="miter" miterlimit="10" on="true" color="#000000"/>
                  <v:fill on="false" color="#000000" opacity="0"/>
                </v:shape>
                <v:shape id="Shape 271" style="position:absolute;width:18948;height:0;left:42303;top:19354;" coordsize="1894840,0" path="m0,0l1894840,0">
                  <v:stroke weight="0.1pt" endcap="flat" joinstyle="miter" miterlimit="10" on="true" color="#000000"/>
                  <v:fill on="false" color="#000000" opacity="0"/>
                </v:shape>
                <v:shape id="Shape 272" style="position:absolute;width:0;height:2159;left:0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273" style="position:absolute;width:0;height:2451;left:0;top:2159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274" style="position:absolute;width:0;height:2463;left:0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75" style="position:absolute;width:0;height:2451;left:0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76" style="position:absolute;width:0;height:2463;left:0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77" style="position:absolute;width:0;height:2451;left:0;top:11988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78" style="position:absolute;width:0;height:2463;left:0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79" style="position:absolute;width:0;height:2451;left:0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80" style="position:absolute;width:0;height:2159;left:5003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281" style="position:absolute;width:0;height:2451;left:5003;top:2159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282" style="position:absolute;width:0;height:2463;left:5003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83" style="position:absolute;width:0;height:2451;left:5003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84" style="position:absolute;width:0;height:2463;left:5003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85" style="position:absolute;width:0;height:2451;left:5003;top:11988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86" style="position:absolute;width:0;height:2463;left:5003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87" style="position:absolute;width:0;height:2451;left:5003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88" style="position:absolute;width:0;height:2159;left:28841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289" style="position:absolute;width:0;height:2451;left:28841;top:2159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290" style="position:absolute;width:0;height:2463;left:28841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91" style="position:absolute;width:0;height:2451;left:28841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92" style="position:absolute;width:0;height:2463;left:28841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93" style="position:absolute;width:0;height:2451;left:28841;top:11988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94" style="position:absolute;width:0;height:2463;left:28841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95" style="position:absolute;width:0;height:2451;left:28841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296" style="position:absolute;width:0;height:2159;left:42303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297" style="position:absolute;width:0;height:2451;left:42303;top:2159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298" style="position:absolute;width:0;height:2463;left:42303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299" style="position:absolute;width:0;height:2451;left:42303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300" style="position:absolute;width:0;height:2463;left:42303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301" style="position:absolute;width:0;height:2451;left:42303;top:11988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302" style="position:absolute;width:0;height:2463;left:42303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303" style="position:absolute;width:0;height:2451;left:42303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304" style="position:absolute;width:0;height:2159;left:61252;top:0;" coordsize="0,215900" path="m0,215900l0,0">
                  <v:stroke weight="0.1pt" endcap="flat" joinstyle="miter" miterlimit="10" on="true" color="#000000"/>
                  <v:fill on="false" color="#000000" opacity="0"/>
                </v:shape>
                <v:shape id="Shape 305" style="position:absolute;width:0;height:2451;left:61252;top:2159;" coordsize="0,245111" path="m0,245111l0,0">
                  <v:stroke weight="0.1pt" endcap="flat" joinstyle="miter" miterlimit="10" on="true" color="#000000"/>
                  <v:fill on="false" color="#000000" opacity="0"/>
                </v:shape>
                <v:shape id="Shape 306" style="position:absolute;width:0;height:2463;left:61252;top:4610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307" style="position:absolute;width:0;height:2451;left:61252;top:7073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308" style="position:absolute;width:0;height:2463;left:61252;top:9525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309" style="position:absolute;width:0;height:2451;left:61252;top:11988;" coordsize="0,245110" path="m0,245110l0,0">
                  <v:stroke weight="0.1pt" endcap="flat" joinstyle="miter" miterlimit="10" on="true" color="#000000"/>
                  <v:fill on="false" color="#000000" opacity="0"/>
                </v:shape>
                <v:shape id="Shape 310" style="position:absolute;width:0;height:2463;left:61252;top:14439;" coordsize="0,246380" path="m0,246380l0,0">
                  <v:stroke weight="0.1pt" endcap="flat" joinstyle="miter" miterlimit="10" on="true" color="#000000"/>
                  <v:fill on="false" color="#000000" opacity="0"/>
                </v:shape>
                <v:shape id="Shape 311" style="position:absolute;width:0;height:2451;left:61252;top:16903;" coordsize="0,245110" path="m0,245110l0,0">
                  <v:stroke weight="0.1pt" endcap="flat" joinstyle="miter" miterlimit="10" on="true" color="#000000"/>
                  <v:fill on="false" color="#000000" opacity="0"/>
                </v:shape>
                <v:rect id="Rectangle 312" style="position:absolute;width:2719;height:1870;left:1498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L.p.</w:t>
                        </w:r>
                      </w:p>
                    </w:txbxContent>
                  </v:textbox>
                </v:rect>
                <v:rect id="Rectangle 313" style="position:absolute;width:6751;height:1870;left:14401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Nazwisko</w:t>
                        </w:r>
                      </w:p>
                    </w:txbxContent>
                  </v:textbox>
                </v:rect>
                <v:rect id="Rectangle 314" style="position:absolute;width:3092;height:1870;left:34417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Imię</w:t>
                        </w:r>
                      </w:p>
                    </w:txbxContent>
                  </v:textbox>
                </v:rect>
                <v:rect id="Rectangle 315" style="position:absolute;width:8575;height:1870;left:48564;top: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Numer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karty</w:t>
                        </w:r>
                      </w:p>
                    </w:txbxContent>
                  </v:textbox>
                </v:rect>
                <v:rect id="Rectangle 316" style="position:absolute;width:1013;height:2244;left:2133;top:2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17" style="position:absolute;width:1013;height:2244;left:2133;top:5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18" style="position:absolute;width:1013;height:2244;left:2133;top: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9" style="position:absolute;width:1013;height:2244;left:2133;top:9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20" style="position:absolute;width:1013;height:2244;left:2133;top:12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21" style="position:absolute;width:1013;height:2244;left:2133;top:14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22" style="position:absolute;width:1013;height:2244;left:2133;top:17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23" style="position:absolute;width:11661;height:1964;left:12;top:19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1"/>
                          </w:rPr>
                          <w:t xml:space="preserve">Oświadczam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1"/>
                          </w:rPr>
                          <w:t xml:space="preserve">że:</w:t>
                        </w:r>
                      </w:p>
                    </w:txbxContent>
                  </v:textbox>
                </v:rect>
                <v:shape id="Shape 331" style="position:absolute;width:18351;height:1701;left:5359;top:2489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332" style="position:absolute;width:9639;height:1701;left:29184;top:248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33" style="position:absolute;width:9639;height:1701;left:42646;top:248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34" style="position:absolute;width:18351;height:1701;left:5359;top:4953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335" style="position:absolute;width:9639;height:1701;left:29184;top:4953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36" style="position:absolute;width:9639;height:1536;left:42646;top:4953;" coordsize="963930,153670" path="m0,0l963930,0l963930,153670l0,153670l0,0x">
                  <v:stroke weight="0.1pt" endcap="flat" joinstyle="miter" miterlimit="10" on="true" color="#c0c0c0"/>
                  <v:fill on="false" color="#ffffff"/>
                </v:shape>
                <v:shape id="Shape 337" style="position:absolute;width:18351;height:1701;left:5359;top:7404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338" style="position:absolute;width:9639;height:1701;left:29184;top:7404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39" style="position:absolute;width:9639;height:1701;left:42646;top:7404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40" style="position:absolute;width:18351;height:1701;left:5359;top:9867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341" style="position:absolute;width:9639;height:1701;left:29184;top:9867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42" style="position:absolute;width:9639;height:1701;left:42646;top:9867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43" style="position:absolute;width:18351;height:1701;left:5359;top:12319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344" style="position:absolute;width:9639;height:1701;left:29184;top:1231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45" style="position:absolute;width:9639;height:1701;left:42646;top:12319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46" style="position:absolute;width:18351;height:1701;left:5359;top:14782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347" style="position:absolute;width:9639;height:1701;left:29184;top:14782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48" style="position:absolute;width:9639;height:1701;left:42646;top:14782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49" style="position:absolute;width:18351;height:1701;left:5359;top:17233;" coordsize="1835150,170180" path="m0,0l1835150,0l1835150,170180l0,170180l0,0x">
                  <v:stroke weight="0.1pt" endcap="flat" joinstyle="miter" miterlimit="10" on="true" color="#c0c0c0"/>
                  <v:fill on="false" color="#ffffff"/>
                </v:shape>
                <v:shape id="Shape 350" style="position:absolute;width:9639;height:1701;left:29184;top:17233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  <v:shape id="Shape 351" style="position:absolute;width:9639;height:1701;left:42646;top:17233;" coordsize="963930,170180" path="m0,0l963930,0l963930,170180l0,17018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:rsidR="004D52FB" w:rsidRDefault="00F81F36">
      <w:pPr>
        <w:numPr>
          <w:ilvl w:val="0"/>
          <w:numId w:val="4"/>
        </w:numPr>
        <w:spacing w:after="34" w:line="265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dane na Kartach są zgodne z podanymi we wniosku;</w:t>
      </w:r>
    </w:p>
    <w:p w:rsidR="004D52FB" w:rsidRDefault="00F81F36">
      <w:pPr>
        <w:numPr>
          <w:ilvl w:val="0"/>
          <w:numId w:val="4"/>
        </w:numPr>
        <w:spacing w:after="437" w:line="265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1"/>
        </w:rPr>
        <w:t>zapozanałem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się z zasadami wydawania i regulaminem korzystania z Gorzowskiej Karty Mieszkańca</w:t>
      </w:r>
    </w:p>
    <w:p w:rsidR="004D52FB" w:rsidRDefault="00F81F36">
      <w:pPr>
        <w:tabs>
          <w:tab w:val="center" w:pos="8009"/>
        </w:tabs>
        <w:spacing w:after="0" w:line="265" w:lineRule="auto"/>
      </w:pPr>
      <w:r>
        <w:rPr>
          <w:rFonts w:ascii="Times New Roman" w:eastAsia="Times New Roman" w:hAnsi="Times New Roman" w:cs="Times New Roman"/>
          <w:sz w:val="21"/>
        </w:rPr>
        <w:t>Gorzów Wlkp.,  dnia  ……………..</w:t>
      </w:r>
      <w:r>
        <w:rPr>
          <w:rFonts w:ascii="Times New Roman" w:eastAsia="Times New Roman" w:hAnsi="Times New Roman" w:cs="Times New Roman"/>
          <w:sz w:val="21"/>
        </w:rPr>
        <w:tab/>
        <w:t>………………………………………..</w:t>
      </w:r>
    </w:p>
    <w:p w:rsidR="004D52FB" w:rsidRDefault="00F81F36">
      <w:pPr>
        <w:spacing w:after="64"/>
        <w:ind w:left="10" w:right="272" w:hanging="10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(czytelny podpis)         </w:t>
      </w:r>
    </w:p>
    <w:sectPr w:rsidR="004D52FB">
      <w:pgSz w:w="11900" w:h="16840"/>
      <w:pgMar w:top="1134" w:right="1111" w:bottom="1282" w:left="9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563"/>
    <w:multiLevelType w:val="hybridMultilevel"/>
    <w:tmpl w:val="D3CE14DA"/>
    <w:lvl w:ilvl="0" w:tplc="534889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246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EE9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6B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638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0F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840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662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3897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DE01C5"/>
    <w:multiLevelType w:val="hybridMultilevel"/>
    <w:tmpl w:val="0E5C605E"/>
    <w:lvl w:ilvl="0" w:tplc="616276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AC73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A05D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7E83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C4D2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64F8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988C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CA13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0B2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33E0C"/>
    <w:multiLevelType w:val="hybridMultilevel"/>
    <w:tmpl w:val="31EE04E4"/>
    <w:lvl w:ilvl="0" w:tplc="EBFCA8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5699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5C0C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DEE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3C7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423C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78D1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8E5F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3CB2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E65ED5"/>
    <w:multiLevelType w:val="hybridMultilevel"/>
    <w:tmpl w:val="D1D68F7A"/>
    <w:lvl w:ilvl="0" w:tplc="D41CDF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E06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878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8FF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0C5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E21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43C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C6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C6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FB"/>
    <w:rsid w:val="004D52FB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B1C8-46D6-4029-A9AB-B171DA06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umgorzow/297/Ochrona_danych_osobowych/" TargetMode="External"/><Relationship Id="rId5" Type="http://schemas.openxmlformats.org/officeDocument/2006/relationships/hyperlink" Target="http://bip.wrota.lubuskie.pl/umgorzow/297/Ochrona_danych_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Wdowicka</dc:creator>
  <cp:keywords/>
  <cp:lastModifiedBy>Marzena Wdowicka</cp:lastModifiedBy>
  <cp:revision>2</cp:revision>
  <dcterms:created xsi:type="dcterms:W3CDTF">2021-10-19T10:43:00Z</dcterms:created>
  <dcterms:modified xsi:type="dcterms:W3CDTF">2021-10-19T10:43:00Z</dcterms:modified>
</cp:coreProperties>
</file>