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C46" w14:textId="77777777" w:rsidR="00AA5788" w:rsidRPr="00456967" w:rsidRDefault="00AA5788" w:rsidP="00456967">
      <w:pPr>
        <w:spacing w:after="0"/>
        <w:rPr>
          <w:rFonts w:ascii="Arial" w:hAnsi="Arial" w:cs="Arial"/>
          <w:b/>
          <w:sz w:val="14"/>
          <w:szCs w:val="36"/>
        </w:rPr>
      </w:pPr>
    </w:p>
    <w:p w14:paraId="2713A08A" w14:textId="77777777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37029012" w14:textId="77777777" w:rsidR="002A12EB" w:rsidRDefault="002A12EB" w:rsidP="002A12EB">
      <w:pPr>
        <w:ind w:left="-426"/>
      </w:pPr>
    </w:p>
    <w:p w14:paraId="785DD661" w14:textId="77777777" w:rsidR="002A12EB" w:rsidRDefault="00204186" w:rsidP="002A12EB">
      <w:pPr>
        <w:ind w:left="-426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347B6D"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990C28">
        <w:rPr>
          <w:rFonts w:ascii="Arial" w:hAnsi="Arial" w:cs="Arial"/>
          <w:sz w:val="20"/>
          <w:szCs w:val="20"/>
        </w:rPr>
        <w:t>S</w:t>
      </w:r>
      <w:r w:rsidR="00F74DD7">
        <w:rPr>
          <w:rFonts w:ascii="Arial" w:hAnsi="Arial" w:cs="Arial"/>
          <w:sz w:val="20"/>
          <w:szCs w:val="20"/>
        </w:rPr>
        <w:t>zczegółowego o</w:t>
      </w:r>
      <w:r w:rsidR="00C31247">
        <w:rPr>
          <w:rFonts w:ascii="Arial" w:hAnsi="Arial" w:cs="Arial"/>
          <w:sz w:val="20"/>
          <w:szCs w:val="20"/>
        </w:rPr>
        <w:t>pisu</w:t>
      </w:r>
      <w:r w:rsidR="00347B6D" w:rsidRPr="002A12EB">
        <w:rPr>
          <w:rFonts w:ascii="Arial" w:hAnsi="Arial" w:cs="Arial"/>
          <w:sz w:val="20"/>
          <w:szCs w:val="20"/>
        </w:rPr>
        <w:t xml:space="preserve"> przedmiot</w:t>
      </w:r>
      <w:r w:rsidR="005479A0">
        <w:rPr>
          <w:rFonts w:ascii="Arial" w:hAnsi="Arial" w:cs="Arial"/>
          <w:sz w:val="20"/>
          <w:szCs w:val="20"/>
        </w:rPr>
        <w:t>u</w:t>
      </w:r>
      <w:r w:rsidR="00347B6D" w:rsidRPr="002A12EB">
        <w:rPr>
          <w:rFonts w:ascii="Arial" w:hAnsi="Arial" w:cs="Arial"/>
          <w:sz w:val="20"/>
          <w:szCs w:val="20"/>
        </w:rPr>
        <w:t xml:space="preserve"> zamówienia:</w:t>
      </w:r>
    </w:p>
    <w:p w14:paraId="42F65142" w14:textId="0CDB95C8" w:rsidR="00E934F4" w:rsidRPr="008A27E2" w:rsidRDefault="00204186" w:rsidP="00786F4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934F4">
        <w:rPr>
          <w:rFonts w:ascii="Arial" w:hAnsi="Arial" w:cs="Arial"/>
          <w:sz w:val="20"/>
          <w:szCs w:val="20"/>
        </w:rPr>
        <w:t xml:space="preserve">Miejsce dostawy: </w:t>
      </w:r>
      <w:r w:rsidR="00786F43" w:rsidRPr="00786F43">
        <w:rPr>
          <w:rFonts w:ascii="Arial" w:hAnsi="Arial" w:cs="Arial"/>
          <w:sz w:val="20"/>
          <w:szCs w:val="20"/>
        </w:rPr>
        <w:t>Centrum Edukacji Zawodowej i Biznesu, Gorzów Wielkopolski</w:t>
      </w:r>
    </w:p>
    <w:tbl>
      <w:tblPr>
        <w:tblW w:w="12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32"/>
        <w:gridCol w:w="1417"/>
        <w:gridCol w:w="1701"/>
        <w:gridCol w:w="1843"/>
        <w:gridCol w:w="1276"/>
        <w:gridCol w:w="1492"/>
      </w:tblGrid>
      <w:tr w:rsidR="00786F43" w:rsidRPr="00305304" w14:paraId="02C3D69F" w14:textId="77777777" w:rsidTr="00786F43">
        <w:trPr>
          <w:trHeight w:val="64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53DFAC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B8B921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A2F358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D5E2DF7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164302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jednost</w:t>
            </w:r>
            <w:proofErr w:type="spellEnd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. netto (w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157B3F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0925D95C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105E1D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6AF74125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8B14A4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34A39625" w14:textId="77777777" w:rsidR="00786F43" w:rsidRPr="00305304" w:rsidRDefault="00786F43" w:rsidP="00AA51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786F43" w:rsidRPr="00305304" w14:paraId="6FA44D5A" w14:textId="77777777" w:rsidTr="00786F43">
        <w:trPr>
          <w:trHeight w:val="1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0D48B0" w14:textId="77777777" w:rsidR="00786F43" w:rsidRPr="00305304" w:rsidRDefault="00786F43" w:rsidP="00AA5137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A40E3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8810BD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71F6B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7D0FFA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DAEE4B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F4927C" w14:textId="77777777" w:rsidR="00786F43" w:rsidRPr="00305304" w:rsidRDefault="00786F43" w:rsidP="00AA51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11D84" w:rsidRPr="00347B6D" w14:paraId="1EA4A1CF" w14:textId="77777777" w:rsidTr="00AD55FD">
        <w:trPr>
          <w:trHeight w:hRule="exact" w:val="52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5947" w14:textId="77777777" w:rsidR="00011D84" w:rsidRPr="00347B6D" w:rsidRDefault="00011D84" w:rsidP="00011D84">
            <w:r w:rsidRPr="00347B6D"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BBB4" w14:textId="10F6C06D" w:rsidR="00011D84" w:rsidRPr="00305304" w:rsidRDefault="00011D84" w:rsidP="00011D84">
            <w:pPr>
              <w:rPr>
                <w:rFonts w:ascii="Arial" w:hAnsi="Arial" w:cs="Arial"/>
                <w:sz w:val="20"/>
                <w:szCs w:val="20"/>
              </w:rPr>
            </w:pPr>
            <w:r w:rsidRPr="004A0804">
              <w:rPr>
                <w:rFonts w:ascii="Arial" w:hAnsi="Arial" w:cs="Arial"/>
                <w:bCs/>
                <w:sz w:val="20"/>
              </w:rPr>
              <w:t>Samochód osobowy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CA19" w14:textId="6540CF24" w:rsidR="00011D84" w:rsidRPr="00305304" w:rsidRDefault="00011D84" w:rsidP="00011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BF587" w14:textId="77777777" w:rsidR="00011D84" w:rsidRPr="00347B6D" w:rsidRDefault="00011D84" w:rsidP="00011D8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70AB9" w14:textId="77777777" w:rsidR="00011D84" w:rsidRPr="00347B6D" w:rsidRDefault="00011D84" w:rsidP="00011D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040C" w14:textId="77777777" w:rsidR="00011D84" w:rsidRPr="00347B6D" w:rsidRDefault="00011D84" w:rsidP="00011D8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F39C" w14:textId="77777777" w:rsidR="00011D84" w:rsidRPr="00347B6D" w:rsidRDefault="00011D84" w:rsidP="00011D84"/>
        </w:tc>
      </w:tr>
      <w:tr w:rsidR="00011D84" w:rsidRPr="00347B6D" w14:paraId="5CBA541D" w14:textId="77777777" w:rsidTr="00786F43">
        <w:trPr>
          <w:trHeight w:val="413"/>
          <w:jc w:val="center"/>
        </w:trPr>
        <w:tc>
          <w:tcPr>
            <w:tcW w:w="8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F6623" w14:textId="77777777" w:rsidR="00011D84" w:rsidRPr="00347B6D" w:rsidRDefault="00011D84" w:rsidP="00011D84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353D" w14:textId="77777777" w:rsidR="00011D84" w:rsidRPr="00347B6D" w:rsidRDefault="00011D84" w:rsidP="00011D84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D4DE9" w14:textId="77777777" w:rsidR="00011D84" w:rsidRPr="00347B6D" w:rsidRDefault="00011D84" w:rsidP="00011D8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BAEF" w14:textId="77777777" w:rsidR="00011D84" w:rsidRPr="00347B6D" w:rsidRDefault="00011D84" w:rsidP="00011D84"/>
        </w:tc>
      </w:tr>
    </w:tbl>
    <w:p w14:paraId="37538819" w14:textId="77777777" w:rsidR="00456967" w:rsidRP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990B0A" w14:textId="77777777" w:rsidR="00456967" w:rsidRP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20DA596A" w14:textId="5C5F893F" w:rsidR="00456967" w:rsidRPr="00786F43" w:rsidRDefault="00456967" w:rsidP="00786F43">
      <w:pPr>
        <w:spacing w:after="0" w:line="276" w:lineRule="auto"/>
        <w:ind w:left="705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Cena </w:t>
      </w:r>
      <w:r w:rsidRPr="00456967">
        <w:rPr>
          <w:rFonts w:ascii="Arial" w:eastAsia="Times New Roman" w:hAnsi="Arial" w:cs="Arial"/>
          <w:b/>
          <w:bCs/>
          <w:sz w:val="20"/>
          <w:lang w:eastAsia="pl-PL"/>
        </w:rPr>
        <w:t>brutto:</w:t>
      </w:r>
      <w:r w:rsidRPr="00456967">
        <w:rPr>
          <w:rFonts w:ascii="Arial" w:eastAsia="Times New Roman" w:hAnsi="Arial" w:cs="Arial"/>
          <w:sz w:val="20"/>
          <w:lang w:eastAsia="pl-PL"/>
        </w:rPr>
        <w:t xml:space="preserve"> …………….. zł (słownie: …………………………………………………..)</w:t>
      </w:r>
    </w:p>
    <w:p w14:paraId="73A4EB95" w14:textId="77777777" w:rsidR="00456967" w:rsidRPr="00456967" w:rsidRDefault="00456967" w:rsidP="00456967">
      <w:pPr>
        <w:spacing w:after="0" w:line="240" w:lineRule="auto"/>
        <w:ind w:left="1304"/>
        <w:rPr>
          <w:rFonts w:ascii="Arial" w:eastAsia="Times New Roman" w:hAnsi="Arial" w:cs="Arial"/>
          <w:lang w:val="x-none" w:eastAsia="pl-PL"/>
        </w:rPr>
      </w:pPr>
    </w:p>
    <w:p w14:paraId="18EE9630" w14:textId="77777777" w:rsidR="00456967" w:rsidRPr="00456967" w:rsidRDefault="00456967" w:rsidP="00456967">
      <w:pPr>
        <w:numPr>
          <w:ilvl w:val="0"/>
          <w:numId w:val="2"/>
        </w:numPr>
        <w:spacing w:after="0" w:line="276" w:lineRule="auto"/>
        <w:ind w:right="963"/>
        <w:jc w:val="both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Oświadczam, że podana w ofercie stawka podatku od towarów i usług VAT (jeżeli dotyczy) jest zgodna z przepisami ustawy </w:t>
      </w:r>
      <w:r w:rsidR="00204186">
        <w:rPr>
          <w:rFonts w:ascii="Arial" w:eastAsia="Times New Roman" w:hAnsi="Arial" w:cs="Arial"/>
          <w:sz w:val="20"/>
          <w:lang w:eastAsia="pl-PL"/>
        </w:rPr>
        <w:br/>
      </w:r>
      <w:r w:rsidRPr="00456967">
        <w:rPr>
          <w:rFonts w:ascii="Arial" w:eastAsia="Times New Roman" w:hAnsi="Arial" w:cs="Arial"/>
          <w:sz w:val="20"/>
          <w:lang w:eastAsia="pl-PL"/>
        </w:rPr>
        <w:t>z 11 marca 2004 r. o podatku od towarów i usług.</w:t>
      </w:r>
    </w:p>
    <w:p w14:paraId="14046803" w14:textId="77777777" w:rsidR="00456967" w:rsidRPr="00456967" w:rsidRDefault="00456967" w:rsidP="00456967">
      <w:pPr>
        <w:numPr>
          <w:ilvl w:val="0"/>
          <w:numId w:val="2"/>
        </w:numPr>
        <w:spacing w:after="0" w:line="276" w:lineRule="auto"/>
        <w:ind w:right="963"/>
        <w:jc w:val="both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Cena podana w ofercie jest określona z należytą starannością i obejmuje wykonanie wszystkich świadczeń opisanych </w:t>
      </w:r>
      <w:r w:rsidR="00204186">
        <w:rPr>
          <w:rFonts w:ascii="Arial" w:eastAsia="Times New Roman" w:hAnsi="Arial" w:cs="Arial"/>
          <w:sz w:val="20"/>
          <w:lang w:eastAsia="pl-PL"/>
        </w:rPr>
        <w:br/>
      </w:r>
      <w:r w:rsidRPr="00456967">
        <w:rPr>
          <w:rFonts w:ascii="Arial" w:eastAsia="Times New Roman" w:hAnsi="Arial" w:cs="Arial"/>
          <w:sz w:val="20"/>
          <w:lang w:eastAsia="pl-PL"/>
        </w:rPr>
        <w:t>w Szczegółowym opisie przedmiotu zamówienia oraz wszelkie koszty i ryzyka związane z powyższym zamówieniem.</w:t>
      </w:r>
    </w:p>
    <w:p w14:paraId="0816F3E4" w14:textId="77777777" w:rsidR="00456967" w:rsidRP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7192A" w14:textId="77777777" w:rsidR="00456967" w:rsidRPr="00456967" w:rsidRDefault="00456967" w:rsidP="0045696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D47F6" w14:textId="77777777" w:rsidR="00456967" w:rsidRPr="00456967" w:rsidRDefault="00456967" w:rsidP="004569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69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456967">
        <w:rPr>
          <w:rFonts w:ascii="Arial" w:eastAsia="Times New Roman" w:hAnsi="Arial" w:cs="Arial"/>
          <w:sz w:val="20"/>
          <w:szCs w:val="20"/>
          <w:lang w:eastAsia="pl-PL"/>
        </w:rPr>
        <w:t xml:space="preserve"> , dnia ......................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</w:t>
      </w:r>
      <w:r w:rsidRPr="00456967">
        <w:rPr>
          <w:rFonts w:ascii="Arial" w:eastAsia="Times New Roman" w:hAnsi="Arial" w:cs="Arial"/>
          <w:sz w:val="20"/>
          <w:szCs w:val="20"/>
          <w:lang w:eastAsia="pl-PL"/>
        </w:rPr>
        <w:t>…….……….........................................................</w:t>
      </w:r>
    </w:p>
    <w:p w14:paraId="37FC6F73" w14:textId="58210CE1" w:rsidR="00DA6E9C" w:rsidRPr="00786F43" w:rsidRDefault="00456967" w:rsidP="00786F43">
      <w:pPr>
        <w:spacing w:after="0" w:line="240" w:lineRule="auto"/>
        <w:ind w:left="708" w:firstLine="708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 (miejscowość) </w:t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  <w:t xml:space="preserve">                                         </w:t>
      </w:r>
      <w:r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                                                     </w:t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(podpis wykonawcy)</w:t>
      </w:r>
    </w:p>
    <w:sectPr w:rsidR="00DA6E9C" w:rsidRPr="00786F43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C458" w14:textId="77777777" w:rsidR="00615C7E" w:rsidRDefault="00615C7E" w:rsidP="00347B6D">
      <w:pPr>
        <w:spacing w:after="0" w:line="240" w:lineRule="auto"/>
      </w:pPr>
      <w:r>
        <w:separator/>
      </w:r>
    </w:p>
  </w:endnote>
  <w:endnote w:type="continuationSeparator" w:id="0">
    <w:p w14:paraId="760F8CDB" w14:textId="77777777" w:rsidR="00615C7E" w:rsidRDefault="00615C7E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03B" w14:textId="77777777" w:rsidR="00615C7E" w:rsidRDefault="00615C7E" w:rsidP="00347B6D">
      <w:pPr>
        <w:spacing w:after="0" w:line="240" w:lineRule="auto"/>
      </w:pPr>
      <w:r>
        <w:separator/>
      </w:r>
    </w:p>
  </w:footnote>
  <w:footnote w:type="continuationSeparator" w:id="0">
    <w:p w14:paraId="428DB933" w14:textId="77777777" w:rsidR="00615C7E" w:rsidRDefault="00615C7E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6E33" w14:textId="77777777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793B45" wp14:editId="3AE3CC6A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96130" w14:textId="77777777" w:rsidR="00347B6D" w:rsidRDefault="00347B6D" w:rsidP="00347B6D">
    <w:pPr>
      <w:pStyle w:val="Nagwek"/>
      <w:jc w:val="center"/>
    </w:pPr>
  </w:p>
  <w:p w14:paraId="54222CED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 w16cid:durableId="1761372787">
    <w:abstractNumId w:val="0"/>
  </w:num>
  <w:num w:numId="2" w16cid:durableId="66100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1D84"/>
    <w:rsid w:val="000855AB"/>
    <w:rsid w:val="00092048"/>
    <w:rsid w:val="001C3532"/>
    <w:rsid w:val="00204186"/>
    <w:rsid w:val="002A12EB"/>
    <w:rsid w:val="00305304"/>
    <w:rsid w:val="00342871"/>
    <w:rsid w:val="00347B6D"/>
    <w:rsid w:val="004400B9"/>
    <w:rsid w:val="00456967"/>
    <w:rsid w:val="004C0C2D"/>
    <w:rsid w:val="005479A0"/>
    <w:rsid w:val="005765EE"/>
    <w:rsid w:val="00615C7E"/>
    <w:rsid w:val="006B49EA"/>
    <w:rsid w:val="0072210A"/>
    <w:rsid w:val="00786F43"/>
    <w:rsid w:val="007E5D42"/>
    <w:rsid w:val="0089284B"/>
    <w:rsid w:val="008A27E2"/>
    <w:rsid w:val="00990C28"/>
    <w:rsid w:val="009C6412"/>
    <w:rsid w:val="009F6BAB"/>
    <w:rsid w:val="00AA5788"/>
    <w:rsid w:val="00B36C3C"/>
    <w:rsid w:val="00C31247"/>
    <w:rsid w:val="00C86656"/>
    <w:rsid w:val="00CB0707"/>
    <w:rsid w:val="00DA6E9C"/>
    <w:rsid w:val="00E528CC"/>
    <w:rsid w:val="00E854A5"/>
    <w:rsid w:val="00E934F4"/>
    <w:rsid w:val="00EE03C6"/>
    <w:rsid w:val="00F172E7"/>
    <w:rsid w:val="00F3767A"/>
    <w:rsid w:val="00F6434B"/>
    <w:rsid w:val="00F7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4F4"/>
  <w15:docId w15:val="{E0DC0578-1327-4A1F-969C-C018CCB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2021-04-23T12:29:00Z</cp:lastPrinted>
  <dcterms:created xsi:type="dcterms:W3CDTF">2023-03-22T11:41:00Z</dcterms:created>
  <dcterms:modified xsi:type="dcterms:W3CDTF">2023-03-22T11:41:00Z</dcterms:modified>
</cp:coreProperties>
</file>