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06C7" w14:textId="29F47498" w:rsidR="002A12EB" w:rsidRPr="006B7A61" w:rsidRDefault="00347B6D" w:rsidP="00A53D2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B7A61">
        <w:rPr>
          <w:rFonts w:ascii="Arial" w:hAnsi="Arial" w:cs="Arial"/>
          <w:b/>
          <w:sz w:val="40"/>
          <w:szCs w:val="40"/>
        </w:rPr>
        <w:t>Wykaz Cen</w:t>
      </w:r>
    </w:p>
    <w:p w14:paraId="2229A8A9" w14:textId="77777777" w:rsidR="00A53D2B" w:rsidRPr="00A53D2B" w:rsidRDefault="00A53D2B" w:rsidP="00A53D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9B1EFA3" w14:textId="006F7E8A" w:rsidR="002A12EB" w:rsidRDefault="00347B6D" w:rsidP="002A12EB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48657720"/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Przedstawiamy cenę skalkulowaną na podstawie </w:t>
      </w:r>
      <w:r w:rsidR="00AA774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C31247" w:rsidRPr="00A53D2B">
        <w:rPr>
          <w:rFonts w:ascii="Arial" w:hAnsi="Arial" w:cs="Arial"/>
          <w:b/>
          <w:bCs/>
          <w:sz w:val="20"/>
          <w:szCs w:val="20"/>
          <w:u w:val="single"/>
        </w:rPr>
        <w:t>zczegółowego opisu</w:t>
      </w:r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 przedmiot zamówienia</w:t>
      </w:r>
      <w:r w:rsidR="00A53D2B" w:rsidRPr="00A53D2B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505633E5" w14:textId="77777777" w:rsidR="004431C9" w:rsidRDefault="004431C9" w:rsidP="002A12EB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2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69"/>
        <w:gridCol w:w="856"/>
        <w:gridCol w:w="1701"/>
        <w:gridCol w:w="1701"/>
        <w:gridCol w:w="1276"/>
        <w:gridCol w:w="2556"/>
      </w:tblGrid>
      <w:tr w:rsidR="008B2874" w:rsidRPr="00305304" w14:paraId="2B88C315" w14:textId="77777777" w:rsidTr="008B2874">
        <w:trPr>
          <w:trHeight w:val="6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EA51BD" w14:textId="77777777" w:rsidR="004431C9" w:rsidRPr="00305304" w:rsidRDefault="004431C9" w:rsidP="00CC4EBE">
            <w:pPr>
              <w:spacing w:after="0"/>
              <w:ind w:right="177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4EC58F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FDE021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1B8C4262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DB6EC2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jednost</w:t>
            </w:r>
            <w:proofErr w:type="spellEnd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. netto 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4FB6A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529E03EC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095CAA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693496C2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18888BD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0DF28298" w14:textId="77777777" w:rsidR="004431C9" w:rsidRPr="00305304" w:rsidRDefault="004431C9" w:rsidP="00CC4EB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8B2874" w:rsidRPr="00305304" w14:paraId="4D08F18D" w14:textId="77777777" w:rsidTr="008B2874">
        <w:trPr>
          <w:trHeight w:val="1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B0C982" w14:textId="77777777" w:rsidR="004431C9" w:rsidRPr="00305304" w:rsidRDefault="004431C9" w:rsidP="00CC4EBE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2F41A3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F5FA02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84F8DE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4C23D4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076B4A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2AB9F3E" w14:textId="77777777" w:rsidR="004431C9" w:rsidRPr="00305304" w:rsidRDefault="004431C9" w:rsidP="00CC4EBE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3918FF" w:rsidRPr="00347B6D" w14:paraId="3E395F16" w14:textId="77777777" w:rsidTr="00B37FB6">
        <w:trPr>
          <w:trHeight w:hRule="exact"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9ADE" w14:textId="77777777" w:rsidR="003918FF" w:rsidRPr="00347B6D" w:rsidRDefault="003918FF" w:rsidP="003918F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F05" w14:textId="2D5E7E18" w:rsidR="003918FF" w:rsidRPr="00690FF0" w:rsidRDefault="003918FF" w:rsidP="00391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worki do siedzenia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412" w14:textId="1D1830C5" w:rsidR="003918FF" w:rsidRPr="00690FF0" w:rsidRDefault="003918FF" w:rsidP="00391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4E6AD" w14:textId="77777777" w:rsidR="003918FF" w:rsidRPr="00347B6D" w:rsidRDefault="003918FF" w:rsidP="003918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26744" w14:textId="77777777" w:rsidR="003918FF" w:rsidRPr="00347B6D" w:rsidRDefault="003918FF" w:rsidP="003918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959D" w14:textId="77777777" w:rsidR="003918FF" w:rsidRPr="00347B6D" w:rsidRDefault="003918FF" w:rsidP="003918FF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6FE4" w14:textId="77777777" w:rsidR="003918FF" w:rsidRPr="00347B6D" w:rsidRDefault="003918FF" w:rsidP="003918FF"/>
        </w:tc>
      </w:tr>
      <w:tr w:rsidR="003918FF" w:rsidRPr="00347B6D" w14:paraId="1413E453" w14:textId="77777777" w:rsidTr="00B37FB6">
        <w:trPr>
          <w:trHeight w:hRule="exact" w:val="52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9FFE" w14:textId="77777777" w:rsidR="003918FF" w:rsidRPr="00347B6D" w:rsidRDefault="003918FF" w:rsidP="003918F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944F" w14:textId="4413A512" w:rsidR="003918FF" w:rsidRPr="00690FF0" w:rsidRDefault="003918FF" w:rsidP="003918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zestaw akcesoriów do tablicy flipchart 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8E03" w14:textId="40B08386" w:rsidR="003918FF" w:rsidRPr="00690FF0" w:rsidRDefault="003918FF" w:rsidP="00391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DF7E8" w14:textId="77777777" w:rsidR="003918FF" w:rsidRPr="00347B6D" w:rsidRDefault="003918FF" w:rsidP="003918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C71ED" w14:textId="77777777" w:rsidR="003918FF" w:rsidRPr="00347B6D" w:rsidRDefault="003918FF" w:rsidP="003918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4121" w14:textId="77777777" w:rsidR="003918FF" w:rsidRPr="00347B6D" w:rsidRDefault="003918FF" w:rsidP="003918FF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5305" w14:textId="77777777" w:rsidR="003918FF" w:rsidRPr="00347B6D" w:rsidRDefault="003918FF" w:rsidP="003918FF"/>
        </w:tc>
      </w:tr>
      <w:tr w:rsidR="003918FF" w:rsidRPr="00347B6D" w14:paraId="3D96FDDF" w14:textId="77777777" w:rsidTr="008B2874">
        <w:trPr>
          <w:trHeight w:val="413"/>
          <w:jc w:val="center"/>
        </w:trPr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8EEFB" w14:textId="77777777" w:rsidR="003918FF" w:rsidRPr="00347B6D" w:rsidRDefault="003918FF" w:rsidP="003918FF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50081" w14:textId="77777777" w:rsidR="003918FF" w:rsidRPr="00347B6D" w:rsidRDefault="003918FF" w:rsidP="003918FF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1463B" w14:textId="77777777" w:rsidR="003918FF" w:rsidRPr="00347B6D" w:rsidRDefault="003918FF" w:rsidP="003918FF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1874" w14:textId="77777777" w:rsidR="003918FF" w:rsidRPr="00347B6D" w:rsidRDefault="003918FF" w:rsidP="003918FF"/>
        </w:tc>
      </w:tr>
      <w:bookmarkEnd w:id="0"/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F54EF3B" w14:textId="77777777" w:rsidR="00F8423C" w:rsidRPr="00F8423C" w:rsidRDefault="00F8423C" w:rsidP="00F8423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Oświadczam, że podana w ofercie stawka podatku od towarów i usług VAT (jeżeli dotyczy) jest zgodna z przepisami ustawy z 11 marca 2004 r. o podatku od towarów i usług (</w:t>
      </w:r>
      <w:proofErr w:type="spellStart"/>
      <w:r w:rsidRPr="00F8423C">
        <w:rPr>
          <w:rFonts w:ascii="Arial" w:hAnsi="Arial" w:cs="Arial"/>
          <w:sz w:val="20"/>
          <w:szCs w:val="20"/>
        </w:rPr>
        <w:t>t.j</w:t>
      </w:r>
      <w:proofErr w:type="spellEnd"/>
      <w:r w:rsidRPr="00F8423C">
        <w:rPr>
          <w:rFonts w:ascii="Arial" w:hAnsi="Arial" w:cs="Arial"/>
          <w:sz w:val="20"/>
          <w:szCs w:val="20"/>
        </w:rPr>
        <w:t xml:space="preserve">. </w:t>
      </w:r>
      <w:r w:rsidRPr="00F8423C">
        <w:rPr>
          <w:rFonts w:ascii="Arial" w:hAnsi="Arial" w:cs="Arial"/>
          <w:bCs/>
          <w:sz w:val="20"/>
          <w:szCs w:val="20"/>
        </w:rPr>
        <w:t>Dz. U. z 2011 r. Nr 177, poz. 1054 ze zm.</w:t>
      </w:r>
      <w:r w:rsidRPr="00F8423C">
        <w:rPr>
          <w:rFonts w:ascii="Arial" w:hAnsi="Arial" w:cs="Arial"/>
          <w:sz w:val="20"/>
          <w:szCs w:val="20"/>
        </w:rPr>
        <w:t>).</w:t>
      </w:r>
    </w:p>
    <w:p w14:paraId="24205FBF" w14:textId="6A8C13F2" w:rsidR="00A53D2B" w:rsidRPr="00F930E3" w:rsidRDefault="00F8423C" w:rsidP="008B28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Cena podana w ofercie jest określona z należytą starannością i obejmuje wykonanie wszystkich świadczeń opisanych w Szczegółowym opisie przedmiotu zamówienia</w:t>
      </w:r>
      <w:r w:rsidR="008B2874">
        <w:rPr>
          <w:rFonts w:ascii="Arial" w:hAnsi="Arial" w:cs="Arial"/>
          <w:sz w:val="20"/>
          <w:szCs w:val="20"/>
        </w:rPr>
        <w:t>.</w:t>
      </w:r>
    </w:p>
    <w:p w14:paraId="72A50403" w14:textId="3F97D41C" w:rsidR="00A53D2B" w:rsidRDefault="00A53D2B" w:rsidP="00347B6D">
      <w:pPr>
        <w:rPr>
          <w:rFonts w:ascii="Arial" w:hAnsi="Arial" w:cs="Arial"/>
          <w:sz w:val="20"/>
          <w:szCs w:val="20"/>
        </w:rPr>
      </w:pPr>
    </w:p>
    <w:p w14:paraId="3EB11B1A" w14:textId="77777777" w:rsidR="00A53D2B" w:rsidRPr="002A12EB" w:rsidRDefault="00A53D2B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6AB2D02D" w14:textId="64EC064C" w:rsidR="00DA6E9C" w:rsidRPr="0077571C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</w:t>
      </w:r>
      <w:r w:rsidR="008B2874">
        <w:rPr>
          <w:rFonts w:ascii="Arial" w:hAnsi="Arial" w:cs="Arial"/>
          <w:i/>
          <w:iCs/>
          <w:sz w:val="20"/>
          <w:szCs w:val="20"/>
          <w:vertAlign w:val="superscript"/>
        </w:rPr>
        <w:t>)</w:t>
      </w:r>
    </w:p>
    <w:sectPr w:rsidR="00DA6E9C" w:rsidRPr="0077571C" w:rsidSect="00347B6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2E10" w14:textId="77777777" w:rsidR="00454EEE" w:rsidRDefault="00454EEE" w:rsidP="00347B6D">
      <w:pPr>
        <w:spacing w:after="0" w:line="240" w:lineRule="auto"/>
      </w:pPr>
      <w:r>
        <w:separator/>
      </w:r>
    </w:p>
  </w:endnote>
  <w:endnote w:type="continuationSeparator" w:id="0">
    <w:p w14:paraId="654F6B72" w14:textId="77777777" w:rsidR="00454EEE" w:rsidRDefault="00454EEE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6AF9" w14:textId="77777777" w:rsidR="00454EEE" w:rsidRDefault="00454EEE" w:rsidP="00347B6D">
      <w:pPr>
        <w:spacing w:after="0" w:line="240" w:lineRule="auto"/>
      </w:pPr>
      <w:r>
        <w:separator/>
      </w:r>
    </w:p>
  </w:footnote>
  <w:footnote w:type="continuationSeparator" w:id="0">
    <w:p w14:paraId="154AB99E" w14:textId="77777777" w:rsidR="00454EEE" w:rsidRDefault="00454EEE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546" w14:textId="4CDE9091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635F" wp14:editId="1711B4E9">
          <wp:extent cx="6648450" cy="40957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62C02262"/>
    <w:multiLevelType w:val="hybridMultilevel"/>
    <w:tmpl w:val="6A34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719">
    <w:abstractNumId w:val="0"/>
  </w:num>
  <w:num w:numId="2" w16cid:durableId="1915626622">
    <w:abstractNumId w:val="1"/>
  </w:num>
  <w:num w:numId="3" w16cid:durableId="1027756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5102"/>
    <w:rsid w:val="000855AB"/>
    <w:rsid w:val="00092048"/>
    <w:rsid w:val="001C3532"/>
    <w:rsid w:val="002903A9"/>
    <w:rsid w:val="002A12EB"/>
    <w:rsid w:val="00305304"/>
    <w:rsid w:val="00347B6D"/>
    <w:rsid w:val="003918FF"/>
    <w:rsid w:val="004400B9"/>
    <w:rsid w:val="004431C9"/>
    <w:rsid w:val="00454EEE"/>
    <w:rsid w:val="004C0C2D"/>
    <w:rsid w:val="00505BEF"/>
    <w:rsid w:val="005F0E2D"/>
    <w:rsid w:val="006B0CA2"/>
    <w:rsid w:val="006B7A61"/>
    <w:rsid w:val="0072210A"/>
    <w:rsid w:val="0077571C"/>
    <w:rsid w:val="0089284B"/>
    <w:rsid w:val="00894665"/>
    <w:rsid w:val="008A5BDD"/>
    <w:rsid w:val="008B2874"/>
    <w:rsid w:val="008F7936"/>
    <w:rsid w:val="009E2D3A"/>
    <w:rsid w:val="00A53D2B"/>
    <w:rsid w:val="00A66268"/>
    <w:rsid w:val="00A9073C"/>
    <w:rsid w:val="00AA774D"/>
    <w:rsid w:val="00B33E9D"/>
    <w:rsid w:val="00C31247"/>
    <w:rsid w:val="00CA45A7"/>
    <w:rsid w:val="00CB0707"/>
    <w:rsid w:val="00DA6E9C"/>
    <w:rsid w:val="00E854A5"/>
    <w:rsid w:val="00F3767A"/>
    <w:rsid w:val="00F6434B"/>
    <w:rsid w:val="00F8423C"/>
    <w:rsid w:val="00F930E3"/>
    <w:rsid w:val="00F973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F7C1"/>
  <w15:docId w15:val="{05B365E1-1F42-4481-88F8-1759E57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3</cp:revision>
  <cp:lastPrinted>2022-07-22T09:16:00Z</cp:lastPrinted>
  <dcterms:created xsi:type="dcterms:W3CDTF">2023-05-09T07:38:00Z</dcterms:created>
  <dcterms:modified xsi:type="dcterms:W3CDTF">2023-05-25T12:50:00Z</dcterms:modified>
</cp:coreProperties>
</file>