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A45" w14:textId="77777777" w:rsidR="003A233D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3B1B20B" w14:textId="02D87692" w:rsidR="003A233D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przekazania skargi w sprawie nienależytego utrzymanie w czystości ulic, chodników, naprawianie jezdni, na których występują dziury do Prezydenta Miasta Gorzowa Wielkopolskiego w celu ustosunkowania się</w:t>
      </w:r>
      <w:r w:rsidR="00181C41">
        <w:rPr>
          <w:rFonts w:ascii="Segoe UI" w:eastAsia="Times New Roman" w:hAnsi="Segoe UI" w:cs="Segoe UI"/>
        </w:rPr>
        <w:t xml:space="preserve"> w zakresie nowych wątków</w:t>
      </w:r>
      <w:r>
        <w:rPr>
          <w:rFonts w:ascii="Segoe UI" w:eastAsia="Times New Roman" w:hAnsi="Segoe UI" w:cs="Segoe UI"/>
        </w:rPr>
        <w:t>.</w:t>
      </w:r>
    </w:p>
    <w:p w14:paraId="33084D0D" w14:textId="77777777" w:rsidR="003A233D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</w:t>
      </w:r>
      <w:proofErr w:type="spellStart"/>
      <w:r>
        <w:rPr>
          <w:rFonts w:ascii="Segoe UI" w:eastAsia="Times New Roman" w:hAnsi="Segoe UI" w:cs="Segoe UI"/>
        </w:rPr>
        <w:t>Bejnar</w:t>
      </w:r>
      <w:proofErr w:type="spellEnd"/>
      <w:r>
        <w:rPr>
          <w:rFonts w:ascii="Segoe UI" w:eastAsia="Times New Roman" w:hAnsi="Segoe UI" w:cs="Segoe UI"/>
        </w:rPr>
        <w:t xml:space="preserve">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080CBA1" w14:textId="77777777" w:rsidR="003A233D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października 2023, o godz. 09:20</w:t>
      </w:r>
    </w:p>
    <w:p w14:paraId="4810CC82" w14:textId="77777777" w:rsidR="004C196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2023-10-20 08:07:41</w:t>
      </w:r>
      <w:r>
        <w:rPr>
          <w:rFonts w:ascii="Segoe UI" w:eastAsia="Times New Roman" w:hAnsi="Segoe UI" w:cs="Segoe UI"/>
        </w:rPr>
        <w:t xml:space="preserve"> </w:t>
      </w:r>
    </w:p>
    <w:sectPr w:rsidR="004C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F2"/>
    <w:rsid w:val="001646F2"/>
    <w:rsid w:val="00181C41"/>
    <w:rsid w:val="003A233D"/>
    <w:rsid w:val="004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EF7D5"/>
  <w15:chartTrackingRefBased/>
  <w15:docId w15:val="{993064CB-1536-4024-B1C5-EE2CF24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3</cp:revision>
  <dcterms:created xsi:type="dcterms:W3CDTF">2023-10-20T06:08:00Z</dcterms:created>
  <dcterms:modified xsi:type="dcterms:W3CDTF">2023-10-20T08:31:00Z</dcterms:modified>
</cp:coreProperties>
</file>