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26331" w14:textId="7A4A7DA4" w:rsidR="002B52F3" w:rsidRPr="00B01B40" w:rsidRDefault="00D3473E" w:rsidP="00B01B40">
      <w:pPr>
        <w:jc w:val="right"/>
        <w:rPr>
          <w:rFonts w:ascii="Arial" w:hAnsi="Arial" w:cs="Arial"/>
        </w:rPr>
      </w:pPr>
      <w:bookmarkStart w:id="0" w:name="_Hlk166141262"/>
      <w:r w:rsidRPr="00B01B40">
        <w:rPr>
          <w:rFonts w:ascii="Arial" w:hAnsi="Arial" w:cs="Arial"/>
        </w:rPr>
        <w:t>Gorzów Wielkopolski, dn</w:t>
      </w:r>
      <w:r w:rsidR="00B01B40">
        <w:rPr>
          <w:rFonts w:ascii="Arial" w:hAnsi="Arial" w:cs="Arial"/>
        </w:rPr>
        <w:t xml:space="preserve">. </w:t>
      </w:r>
      <w:r w:rsidRPr="00B01B40">
        <w:rPr>
          <w:rFonts w:ascii="Arial" w:hAnsi="Arial" w:cs="Arial"/>
        </w:rPr>
        <w:t>…………………..</w:t>
      </w:r>
    </w:p>
    <w:p w14:paraId="1A9831FD" w14:textId="2B4A428E" w:rsidR="00AA104C" w:rsidRDefault="00AA104C" w:rsidP="00AA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17AC11" w14:textId="18D76707" w:rsidR="00B01B40" w:rsidRPr="00AA104C" w:rsidRDefault="00AA104C" w:rsidP="00AA104C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AA104C">
        <w:rPr>
          <w:rFonts w:ascii="Arial" w:hAnsi="Arial" w:cs="Arial"/>
          <w:sz w:val="18"/>
          <w:szCs w:val="18"/>
        </w:rPr>
        <w:t>(</w:t>
      </w:r>
      <w:r w:rsidR="00B01B40" w:rsidRPr="00AA104C">
        <w:rPr>
          <w:rFonts w:ascii="Arial" w:hAnsi="Arial" w:cs="Arial"/>
          <w:sz w:val="18"/>
          <w:szCs w:val="18"/>
        </w:rPr>
        <w:t>Imię i Nazwisko</w:t>
      </w:r>
      <w:r w:rsidRPr="00AA104C">
        <w:rPr>
          <w:rFonts w:ascii="Arial" w:hAnsi="Arial" w:cs="Arial"/>
          <w:sz w:val="18"/>
          <w:szCs w:val="18"/>
        </w:rPr>
        <w:t>)</w:t>
      </w:r>
    </w:p>
    <w:p w14:paraId="4DAB218B" w14:textId="1AAACA44" w:rsidR="00B01B40" w:rsidRDefault="00D3473E" w:rsidP="00AA104C">
      <w:pPr>
        <w:spacing w:before="120" w:after="0" w:line="240" w:lineRule="auto"/>
        <w:rPr>
          <w:rFonts w:ascii="Arial" w:hAnsi="Arial" w:cs="Arial"/>
        </w:rPr>
      </w:pPr>
      <w:r w:rsidRPr="00B01B40">
        <w:rPr>
          <w:rFonts w:ascii="Arial" w:hAnsi="Arial" w:cs="Arial"/>
        </w:rPr>
        <w:t>Radny/a Rady Miasta</w:t>
      </w:r>
      <w:r w:rsidR="00471FF6" w:rsidRPr="00B01B40">
        <w:rPr>
          <w:rFonts w:ascii="Arial" w:hAnsi="Arial" w:cs="Arial"/>
        </w:rPr>
        <w:t xml:space="preserve"> </w:t>
      </w:r>
    </w:p>
    <w:p w14:paraId="059A67C5" w14:textId="16C2E3D5" w:rsidR="00D3473E" w:rsidRDefault="00471FF6" w:rsidP="00AA104C">
      <w:pPr>
        <w:spacing w:after="0" w:line="240" w:lineRule="auto"/>
        <w:rPr>
          <w:rFonts w:ascii="Arial" w:hAnsi="Arial" w:cs="Arial"/>
        </w:rPr>
      </w:pPr>
      <w:r w:rsidRPr="00B01B40">
        <w:rPr>
          <w:rFonts w:ascii="Arial" w:hAnsi="Arial" w:cs="Arial"/>
        </w:rPr>
        <w:t>Gorzowa Wielkopolskiego</w:t>
      </w:r>
    </w:p>
    <w:p w14:paraId="0E0AD68C" w14:textId="77777777" w:rsidR="00AA104C" w:rsidRDefault="00B01B40" w:rsidP="00AA104C">
      <w:pPr>
        <w:spacing w:after="0" w:line="240" w:lineRule="auto"/>
        <w:ind w:left="5664"/>
        <w:rPr>
          <w:rFonts w:ascii="Arial" w:hAnsi="Arial" w:cs="Arial"/>
        </w:rPr>
      </w:pPr>
      <w:r w:rsidRPr="00B01B40">
        <w:rPr>
          <w:rFonts w:ascii="Arial" w:hAnsi="Arial" w:cs="Arial"/>
        </w:rPr>
        <w:t xml:space="preserve">Prezydent Miasta </w:t>
      </w:r>
    </w:p>
    <w:p w14:paraId="6C09A035" w14:textId="60EA0D3D" w:rsidR="00B01B40" w:rsidRPr="00B01B40" w:rsidRDefault="00B01B40" w:rsidP="00AA104C">
      <w:pPr>
        <w:spacing w:after="0" w:line="240" w:lineRule="auto"/>
        <w:ind w:left="5664"/>
        <w:rPr>
          <w:rFonts w:ascii="Arial" w:hAnsi="Arial" w:cs="Arial"/>
        </w:rPr>
      </w:pPr>
      <w:r w:rsidRPr="00B01B40">
        <w:rPr>
          <w:rFonts w:ascii="Arial" w:hAnsi="Arial" w:cs="Arial"/>
        </w:rPr>
        <w:t>Gorzowa Wielkopolskiego</w:t>
      </w:r>
    </w:p>
    <w:p w14:paraId="4853F7FB" w14:textId="77777777" w:rsidR="00B01B40" w:rsidRPr="00AA104C" w:rsidRDefault="00B01B40" w:rsidP="00AA104C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Jacek Wójcicki</w:t>
      </w:r>
    </w:p>
    <w:p w14:paraId="585D3338" w14:textId="3BAEE846" w:rsidR="00B01B40" w:rsidRPr="00AA104C" w:rsidRDefault="00AA104C" w:rsidP="00AA104C">
      <w:pPr>
        <w:spacing w:before="120"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z</w:t>
      </w:r>
      <w:r w:rsidR="00B01B40" w:rsidRPr="00AA104C">
        <w:rPr>
          <w:rFonts w:ascii="Arial" w:hAnsi="Arial" w:cs="Arial"/>
        </w:rPr>
        <w:t>a pośrednictwem</w:t>
      </w:r>
    </w:p>
    <w:p w14:paraId="0A82DFC9" w14:textId="77777777" w:rsidR="00B01B40" w:rsidRPr="00AA104C" w:rsidRDefault="00B01B40" w:rsidP="00AA104C">
      <w:pPr>
        <w:spacing w:before="120"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Przewodniczącego Rady Miasta</w:t>
      </w:r>
    </w:p>
    <w:p w14:paraId="0B93B383" w14:textId="77777777" w:rsidR="00AA104C" w:rsidRPr="00AA104C" w:rsidRDefault="00AA104C" w:rsidP="00AA104C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Gorzowa Wielkopolskiego</w:t>
      </w:r>
    </w:p>
    <w:p w14:paraId="6898EBC4" w14:textId="59CFDFD6" w:rsidR="00B01B40" w:rsidRPr="00AA104C" w:rsidRDefault="00B01B40" w:rsidP="00AA104C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Roberta Surowca</w:t>
      </w:r>
    </w:p>
    <w:p w14:paraId="05FFFC2C" w14:textId="77777777" w:rsidR="00B01B40" w:rsidRDefault="00B01B40" w:rsidP="00B01B40">
      <w:pPr>
        <w:ind w:left="4248"/>
        <w:rPr>
          <w:rFonts w:ascii="Arial" w:hAnsi="Arial" w:cs="Arial"/>
        </w:rPr>
      </w:pPr>
    </w:p>
    <w:p w14:paraId="710D4E71" w14:textId="77777777" w:rsidR="00A9468C" w:rsidRDefault="00A9468C" w:rsidP="00B01B40">
      <w:pPr>
        <w:ind w:left="4248"/>
        <w:rPr>
          <w:rFonts w:ascii="Arial" w:hAnsi="Arial" w:cs="Arial"/>
        </w:rPr>
      </w:pPr>
    </w:p>
    <w:p w14:paraId="2EDA5BF7" w14:textId="77777777" w:rsidR="00A9468C" w:rsidRPr="00AA104C" w:rsidRDefault="00A9468C" w:rsidP="00B01B40">
      <w:pPr>
        <w:ind w:left="4248"/>
        <w:rPr>
          <w:rFonts w:ascii="Arial" w:hAnsi="Arial" w:cs="Arial"/>
        </w:rPr>
      </w:pPr>
    </w:p>
    <w:p w14:paraId="070C075E" w14:textId="5B6169C3" w:rsidR="00B01B40" w:rsidRDefault="00B01B40" w:rsidP="00B01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Interpelacja</w:t>
      </w:r>
    </w:p>
    <w:p w14:paraId="3B97234D" w14:textId="19628EF3" w:rsidR="00B01B40" w:rsidRDefault="00B01B40" w:rsidP="00AA1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sprawie…………………..</w:t>
      </w:r>
    </w:p>
    <w:p w14:paraId="63F63C87" w14:textId="77777777" w:rsidR="00B01B40" w:rsidRDefault="00B01B40" w:rsidP="00B01B40">
      <w:pPr>
        <w:rPr>
          <w:rFonts w:ascii="Arial" w:hAnsi="Arial" w:cs="Arial"/>
        </w:rPr>
      </w:pPr>
    </w:p>
    <w:p w14:paraId="69C92FE7" w14:textId="33F838F7" w:rsidR="00B01B40" w:rsidRDefault="00B01B40" w:rsidP="00B01B40">
      <w:pPr>
        <w:rPr>
          <w:rFonts w:ascii="Arial" w:hAnsi="Arial" w:cs="Arial"/>
        </w:rPr>
      </w:pPr>
      <w:r>
        <w:rPr>
          <w:rFonts w:ascii="Arial" w:hAnsi="Arial" w:cs="Arial"/>
        </w:rPr>
        <w:t>treść</w:t>
      </w:r>
      <w:r w:rsidR="00AA104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CEA2F" w14:textId="77777777" w:rsidR="00AA104C" w:rsidRDefault="00AA104C" w:rsidP="00AA104C">
      <w:pPr>
        <w:rPr>
          <w:rFonts w:ascii="Arial" w:hAnsi="Arial" w:cs="Arial"/>
        </w:rPr>
      </w:pPr>
    </w:p>
    <w:p w14:paraId="722102E5" w14:textId="77777777" w:rsidR="00AA104C" w:rsidRDefault="00AA104C" w:rsidP="00AA104C">
      <w:pPr>
        <w:rPr>
          <w:rFonts w:ascii="Arial" w:hAnsi="Arial" w:cs="Arial"/>
        </w:rPr>
      </w:pPr>
    </w:p>
    <w:p w14:paraId="797D7606" w14:textId="40CC532D" w:rsidR="00AA104C" w:rsidRDefault="00AA104C" w:rsidP="00AA104C">
      <w:pPr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4EC4180" w14:textId="418A0608" w:rsidR="00AA104C" w:rsidRDefault="00AA104C" w:rsidP="00AA104C">
      <w:pPr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(Podpis)</w:t>
      </w:r>
    </w:p>
    <w:p w14:paraId="0C347100" w14:textId="77777777" w:rsidR="00AA104C" w:rsidRDefault="00AA104C" w:rsidP="00B01B40">
      <w:pPr>
        <w:rPr>
          <w:rFonts w:ascii="Arial" w:hAnsi="Arial" w:cs="Arial"/>
        </w:rPr>
      </w:pPr>
    </w:p>
    <w:p w14:paraId="6AC8926F" w14:textId="77777777" w:rsidR="00AA104C" w:rsidRDefault="00AA104C" w:rsidP="00B01B40">
      <w:pPr>
        <w:rPr>
          <w:rFonts w:ascii="Arial" w:hAnsi="Arial" w:cs="Arial"/>
        </w:rPr>
      </w:pPr>
    </w:p>
    <w:p w14:paraId="302217A9" w14:textId="77777777" w:rsidR="00AA104C" w:rsidRDefault="00AA104C" w:rsidP="00B01B40">
      <w:pPr>
        <w:rPr>
          <w:rFonts w:ascii="Arial" w:hAnsi="Arial" w:cs="Arial"/>
        </w:rPr>
      </w:pPr>
    </w:p>
    <w:p w14:paraId="414758A2" w14:textId="77777777" w:rsidR="00AA104C" w:rsidRDefault="00AA104C" w:rsidP="00B01B40">
      <w:pPr>
        <w:rPr>
          <w:rFonts w:ascii="Arial" w:hAnsi="Arial" w:cs="Arial"/>
        </w:rPr>
      </w:pPr>
    </w:p>
    <w:p w14:paraId="0F1DF2F3" w14:textId="77777777" w:rsidR="00AA104C" w:rsidRDefault="00AA104C" w:rsidP="00B01B40">
      <w:pPr>
        <w:rPr>
          <w:rFonts w:ascii="Arial" w:hAnsi="Arial" w:cs="Arial"/>
        </w:rPr>
      </w:pPr>
    </w:p>
    <w:p w14:paraId="511FCA65" w14:textId="77777777" w:rsidR="00AA104C" w:rsidRDefault="00AA104C" w:rsidP="00B01B40">
      <w:pPr>
        <w:rPr>
          <w:rFonts w:ascii="Arial" w:hAnsi="Arial" w:cs="Arial"/>
        </w:rPr>
      </w:pPr>
    </w:p>
    <w:p w14:paraId="1D5245A3" w14:textId="77777777" w:rsidR="00840718" w:rsidRDefault="00840718" w:rsidP="00AA104C">
      <w:pPr>
        <w:jc w:val="both"/>
        <w:rPr>
          <w:rFonts w:ascii="Arial" w:hAnsi="Arial" w:cs="Arial"/>
        </w:rPr>
      </w:pPr>
    </w:p>
    <w:p w14:paraId="3AC18462" w14:textId="77777777" w:rsidR="00840718" w:rsidRDefault="00840718" w:rsidP="00AA104C">
      <w:pPr>
        <w:jc w:val="both"/>
        <w:rPr>
          <w:rFonts w:ascii="Arial" w:hAnsi="Arial" w:cs="Arial"/>
        </w:rPr>
      </w:pPr>
    </w:p>
    <w:p w14:paraId="06662EE6" w14:textId="77777777" w:rsidR="00840718" w:rsidRDefault="00840718" w:rsidP="00AA104C">
      <w:pPr>
        <w:jc w:val="both"/>
        <w:rPr>
          <w:rFonts w:ascii="Arial" w:hAnsi="Arial" w:cs="Arial"/>
        </w:rPr>
      </w:pPr>
    </w:p>
    <w:p w14:paraId="1D3B8471" w14:textId="77777777" w:rsidR="00C83911" w:rsidRDefault="00C83911" w:rsidP="00AA104C">
      <w:pPr>
        <w:jc w:val="both"/>
        <w:rPr>
          <w:rFonts w:ascii="Arial" w:hAnsi="Arial" w:cs="Arial"/>
        </w:rPr>
      </w:pPr>
    </w:p>
    <w:p w14:paraId="3D4771E2" w14:textId="77777777" w:rsidR="00C83911" w:rsidRDefault="00C83911" w:rsidP="00AA104C">
      <w:pPr>
        <w:jc w:val="both"/>
        <w:rPr>
          <w:rFonts w:ascii="Arial" w:hAnsi="Arial" w:cs="Arial"/>
        </w:rPr>
      </w:pPr>
    </w:p>
    <w:p w14:paraId="16EECB2C" w14:textId="77777777" w:rsidR="00C83911" w:rsidRDefault="00C83911" w:rsidP="00AA104C">
      <w:pPr>
        <w:jc w:val="both"/>
        <w:rPr>
          <w:rFonts w:ascii="Arial" w:hAnsi="Arial" w:cs="Arial"/>
        </w:rPr>
      </w:pPr>
    </w:p>
    <w:bookmarkEnd w:id="0"/>
    <w:p w14:paraId="10AAA206" w14:textId="77777777" w:rsidR="00C83911" w:rsidRDefault="00C83911" w:rsidP="00AA104C">
      <w:pPr>
        <w:jc w:val="both"/>
        <w:rPr>
          <w:rFonts w:ascii="Arial" w:hAnsi="Arial" w:cs="Arial"/>
        </w:rPr>
      </w:pPr>
    </w:p>
    <w:sectPr w:rsidR="00C8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D7"/>
    <w:rsid w:val="00184612"/>
    <w:rsid w:val="001D4CE5"/>
    <w:rsid w:val="002B52F3"/>
    <w:rsid w:val="002D4D90"/>
    <w:rsid w:val="0039110A"/>
    <w:rsid w:val="003E53D6"/>
    <w:rsid w:val="00471FF6"/>
    <w:rsid w:val="004F667A"/>
    <w:rsid w:val="0052681D"/>
    <w:rsid w:val="0057064A"/>
    <w:rsid w:val="005D25BC"/>
    <w:rsid w:val="00840718"/>
    <w:rsid w:val="00840ED7"/>
    <w:rsid w:val="008C46CB"/>
    <w:rsid w:val="00A726EA"/>
    <w:rsid w:val="00A9468C"/>
    <w:rsid w:val="00AA104C"/>
    <w:rsid w:val="00B01B40"/>
    <w:rsid w:val="00C83911"/>
    <w:rsid w:val="00D3473E"/>
    <w:rsid w:val="00E25AA1"/>
    <w:rsid w:val="00E84624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561F"/>
  <w15:chartTrackingRefBased/>
  <w15:docId w15:val="{3A62316B-288D-4D0B-A297-839A0CD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Szkudlarek</dc:creator>
  <cp:keywords/>
  <dc:description/>
  <cp:lastModifiedBy>Barbara Szkudlarek</cp:lastModifiedBy>
  <cp:revision>11</cp:revision>
  <cp:lastPrinted>2024-05-09T08:35:00Z</cp:lastPrinted>
  <dcterms:created xsi:type="dcterms:W3CDTF">2024-05-08T12:46:00Z</dcterms:created>
  <dcterms:modified xsi:type="dcterms:W3CDTF">2024-05-14T08:06:00Z</dcterms:modified>
</cp:coreProperties>
</file>