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4977" w14:textId="77777777" w:rsidR="003D23BE" w:rsidRPr="00B27791" w:rsidRDefault="00000000">
      <w:pPr>
        <w:rPr>
          <w:rFonts w:ascii="Open Sans" w:hAnsi="Open Sans" w:cs="Open Sans"/>
        </w:rPr>
      </w:pPr>
      <w:r w:rsidRPr="00B27791">
        <w:rPr>
          <w:rFonts w:ascii="Open Sans" w:hAnsi="Open Sans" w:cs="Open Sans"/>
          <w:b/>
          <w:sz w:val="24"/>
        </w:rPr>
        <w:t>Rada Miasta Gorzowa Wielkopolskiego</w:t>
      </w:r>
    </w:p>
    <w:p w14:paraId="73EB515D" w14:textId="77777777" w:rsidR="003D23BE" w:rsidRPr="00B27791" w:rsidRDefault="00000000">
      <w:pPr>
        <w:rPr>
          <w:rFonts w:ascii="Open Sans" w:hAnsi="Open Sans" w:cs="Open Sans"/>
        </w:rPr>
      </w:pPr>
      <w:r w:rsidRPr="00B27791">
        <w:rPr>
          <w:rFonts w:ascii="Open Sans" w:hAnsi="Open Sans" w:cs="Open Sans"/>
          <w:sz w:val="24"/>
        </w:rPr>
        <w:t>Komisja Skarg, Wniosków i Petycji</w:t>
      </w:r>
    </w:p>
    <w:p w14:paraId="259D55CC" w14:textId="77777777" w:rsidR="003D23BE" w:rsidRPr="00B27791" w:rsidRDefault="00000000">
      <w:pPr>
        <w:jc w:val="center"/>
        <w:rPr>
          <w:rFonts w:ascii="Open Sans" w:hAnsi="Open Sans" w:cs="Open Sans"/>
        </w:rPr>
      </w:pPr>
      <w:r w:rsidRPr="00B27791">
        <w:rPr>
          <w:rFonts w:ascii="Open Sans" w:hAnsi="Open Sans" w:cs="Open Sans"/>
          <w:b/>
          <w:sz w:val="36"/>
        </w:rPr>
        <w:t>Raport z głosowań</w:t>
      </w:r>
    </w:p>
    <w:p w14:paraId="1FF13413" w14:textId="77777777" w:rsidR="003D23BE" w:rsidRPr="00B27791" w:rsidRDefault="00000000" w:rsidP="00B27791">
      <w:pPr>
        <w:ind w:left="2832" w:firstLine="708"/>
        <w:rPr>
          <w:rFonts w:ascii="Open Sans" w:hAnsi="Open Sans" w:cs="Open Sans"/>
        </w:rPr>
      </w:pPr>
      <w:r w:rsidRPr="00B27791">
        <w:rPr>
          <w:rFonts w:ascii="Open Sans" w:hAnsi="Open Sans" w:cs="Open Sans"/>
          <w:sz w:val="24"/>
        </w:rPr>
        <w:t>w dniu 20 maja 2024</w:t>
      </w:r>
    </w:p>
    <w:p w14:paraId="036782E4" w14:textId="77777777" w:rsidR="003D23BE" w:rsidRPr="00B27791" w:rsidRDefault="00000000">
      <w:pPr>
        <w:rPr>
          <w:rFonts w:ascii="Open Sans" w:hAnsi="Open Sans" w:cs="Open Sans"/>
          <w:bCs/>
        </w:rPr>
      </w:pPr>
      <w:r w:rsidRPr="00B27791">
        <w:rPr>
          <w:rFonts w:ascii="Open Sans" w:hAnsi="Open Sans" w:cs="Open Sans"/>
          <w:bCs/>
          <w:sz w:val="28"/>
        </w:rPr>
        <w:t>Przeprowadzone głosowania</w:t>
      </w:r>
    </w:p>
    <w:p w14:paraId="35150AF8" w14:textId="77777777" w:rsidR="003D23BE" w:rsidRPr="00B27791" w:rsidRDefault="00000000">
      <w:pPr>
        <w:numPr>
          <w:ilvl w:val="0"/>
          <w:numId w:val="1"/>
        </w:numPr>
        <w:rPr>
          <w:rFonts w:ascii="Open Sans" w:hAnsi="Open Sans" w:cs="Open Sans"/>
          <w:b/>
          <w:sz w:val="24"/>
          <w:szCs w:val="24"/>
        </w:rPr>
      </w:pPr>
      <w:r w:rsidRPr="00B27791">
        <w:rPr>
          <w:rFonts w:ascii="Open Sans" w:hAnsi="Open Sans" w:cs="Open Sans"/>
          <w:b/>
          <w:sz w:val="24"/>
          <w:szCs w:val="24"/>
        </w:rPr>
        <w:t>Głosowano w sprawie Sprawdzenie obecności 20 maja 2024, godz. 10:06</w:t>
      </w:r>
    </w:p>
    <w:p w14:paraId="03529108" w14:textId="77777777" w:rsidR="003D23BE" w:rsidRPr="00B27791" w:rsidRDefault="00000000">
      <w:pPr>
        <w:rPr>
          <w:rFonts w:ascii="Open Sans" w:hAnsi="Open Sans" w:cs="Open Sans"/>
          <w:bCs/>
        </w:rPr>
      </w:pPr>
      <w:r w:rsidRPr="00B27791">
        <w:rPr>
          <w:rFonts w:ascii="Open Sans" w:hAnsi="Open Sans" w:cs="Open Sans"/>
          <w:bCs/>
          <w:sz w:val="24"/>
          <w:u w:val="single"/>
        </w:rPr>
        <w:t>Wyniki głosowania</w:t>
      </w:r>
    </w:p>
    <w:p w14:paraId="11929795" w14:textId="77777777" w:rsidR="003D23BE" w:rsidRPr="00B27791" w:rsidRDefault="00000000">
      <w:pPr>
        <w:rPr>
          <w:rFonts w:ascii="Open Sans" w:hAnsi="Open Sans" w:cs="Open Sans"/>
          <w:bCs/>
        </w:rPr>
      </w:pPr>
      <w:r w:rsidRPr="00B27791">
        <w:rPr>
          <w:rFonts w:ascii="Open Sans" w:hAnsi="Open Sans" w:cs="Open Sans"/>
          <w:bCs/>
          <w:sz w:val="24"/>
        </w:rPr>
        <w:t>OBECNY: 5, NIEOBECNY: 0</w:t>
      </w:r>
    </w:p>
    <w:p w14:paraId="3FCDE109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  <w:u w:val="single"/>
        </w:rPr>
        <w:t>Wyniki imienne</w:t>
      </w:r>
    </w:p>
    <w:p w14:paraId="583EDFB3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OBECNY (5)</w:t>
      </w:r>
    </w:p>
    <w:p w14:paraId="7F18B02A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Marta Krupa, Piotr Paluch, Tomasz Rafalski, Jerzy Synowiec, Cezary Żołyński</w:t>
      </w:r>
    </w:p>
    <w:p w14:paraId="712B28CD" w14:textId="0EAEFB13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NIEOBECNY (0)</w:t>
      </w:r>
    </w:p>
    <w:p w14:paraId="69E2D141" w14:textId="77777777" w:rsidR="00B27791" w:rsidRPr="00B27791" w:rsidRDefault="00B27791">
      <w:pPr>
        <w:rPr>
          <w:rFonts w:ascii="Open Sans" w:hAnsi="Open Sans" w:cs="Open Sans"/>
          <w:bCs/>
        </w:rPr>
      </w:pPr>
    </w:p>
    <w:p w14:paraId="1FC92FE5" w14:textId="77777777" w:rsidR="003D23BE" w:rsidRPr="00B27791" w:rsidRDefault="00000000">
      <w:pPr>
        <w:numPr>
          <w:ilvl w:val="0"/>
          <w:numId w:val="1"/>
        </w:numPr>
        <w:rPr>
          <w:rFonts w:ascii="Open Sans" w:hAnsi="Open Sans" w:cs="Open Sans"/>
          <w:b/>
          <w:sz w:val="24"/>
          <w:szCs w:val="24"/>
        </w:rPr>
      </w:pPr>
      <w:r w:rsidRPr="00B27791">
        <w:rPr>
          <w:rFonts w:ascii="Open Sans" w:hAnsi="Open Sans" w:cs="Open Sans"/>
          <w:b/>
          <w:sz w:val="24"/>
          <w:szCs w:val="24"/>
        </w:rPr>
        <w:t>Głosowano w sprawie Zatwierdzenie porządku dziennego. 20 maja 2024, godz. 10:06</w:t>
      </w:r>
    </w:p>
    <w:p w14:paraId="043F1B91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  <w:u w:val="single"/>
        </w:rPr>
        <w:t>Wyniki głosowania</w:t>
      </w:r>
    </w:p>
    <w:p w14:paraId="04114612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ZA: 5, PRZECIW: 0, WSTRZYMUJĘ SIĘ: 0, BRAK GŁOSU: 0, NIEOBECNI: 0</w:t>
      </w:r>
    </w:p>
    <w:p w14:paraId="25B9E374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  <w:u w:val="single"/>
        </w:rPr>
        <w:t>Wyniki imienne</w:t>
      </w:r>
    </w:p>
    <w:p w14:paraId="6757947B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ZA (5)</w:t>
      </w:r>
    </w:p>
    <w:p w14:paraId="25E82D7E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Marta Krupa, Piotr Paluch, Tomasz Rafalski, Jerzy Synowiec, Cezary Żołyński</w:t>
      </w:r>
    </w:p>
    <w:p w14:paraId="57260972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PRZECIW (0)</w:t>
      </w:r>
    </w:p>
    <w:p w14:paraId="69454FF9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WSTRZYMUJĘ SIĘ (0)</w:t>
      </w:r>
    </w:p>
    <w:p w14:paraId="231A0370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BRAK GŁOSU (0)</w:t>
      </w:r>
    </w:p>
    <w:p w14:paraId="38029C75" w14:textId="77777777" w:rsidR="003D23BE" w:rsidRPr="00B27791" w:rsidRDefault="00000000">
      <w:pPr>
        <w:rPr>
          <w:rFonts w:ascii="Open Sans" w:hAnsi="Open Sans" w:cs="Open Sans"/>
          <w:bCs/>
          <w:sz w:val="24"/>
          <w:szCs w:val="24"/>
        </w:rPr>
      </w:pPr>
      <w:r w:rsidRPr="00B27791">
        <w:rPr>
          <w:rFonts w:ascii="Open Sans" w:hAnsi="Open Sans" w:cs="Open Sans"/>
          <w:bCs/>
          <w:sz w:val="24"/>
          <w:szCs w:val="24"/>
        </w:rPr>
        <w:t>NIEOBECNI (0)</w:t>
      </w:r>
    </w:p>
    <w:p w14:paraId="69CE8D15" w14:textId="77777777" w:rsidR="00B27791" w:rsidRPr="00B27791" w:rsidRDefault="00B27791">
      <w:pPr>
        <w:rPr>
          <w:rFonts w:ascii="Open Sans" w:hAnsi="Open Sans" w:cs="Open Sans"/>
          <w:bCs/>
          <w:sz w:val="24"/>
          <w:szCs w:val="24"/>
        </w:rPr>
      </w:pPr>
    </w:p>
    <w:p w14:paraId="6827F850" w14:textId="51D766AC" w:rsidR="003D23BE" w:rsidRPr="00B27791" w:rsidRDefault="00000000">
      <w:pPr>
        <w:rPr>
          <w:rFonts w:ascii="Open Sans" w:hAnsi="Open Sans" w:cs="Open Sans"/>
          <w:bCs/>
        </w:rPr>
      </w:pPr>
      <w:r w:rsidRPr="00B27791">
        <w:rPr>
          <w:rFonts w:ascii="Open Sans" w:hAnsi="Open Sans" w:cs="Open Sans"/>
          <w:bCs/>
          <w:sz w:val="24"/>
        </w:rPr>
        <w:t>Przygotował</w:t>
      </w:r>
      <w:r w:rsidR="00006E00">
        <w:rPr>
          <w:rFonts w:ascii="Open Sans" w:hAnsi="Open Sans" w:cs="Open Sans"/>
          <w:bCs/>
          <w:sz w:val="24"/>
        </w:rPr>
        <w:t>a</w:t>
      </w:r>
      <w:r w:rsidRPr="00B27791">
        <w:rPr>
          <w:rFonts w:ascii="Open Sans" w:hAnsi="Open Sans" w:cs="Open Sans"/>
          <w:bCs/>
          <w:sz w:val="24"/>
        </w:rPr>
        <w:t>: Agnieszka Szkudlarek</w:t>
      </w:r>
    </w:p>
    <w:sectPr w:rsidR="003D23BE" w:rsidRPr="00B27791" w:rsidSect="00B27791">
      <w:headerReference w:type="default" r:id="rId7"/>
      <w:footerReference w:type="default" r:id="rId8"/>
      <w:pgSz w:w="12240" w:h="15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64E3" w14:textId="77777777" w:rsidR="00B3166B" w:rsidRDefault="00B3166B">
      <w:pPr>
        <w:spacing w:after="0" w:line="240" w:lineRule="auto"/>
      </w:pPr>
      <w:r>
        <w:separator/>
      </w:r>
    </w:p>
  </w:endnote>
  <w:endnote w:type="continuationSeparator" w:id="0">
    <w:p w14:paraId="684D9C60" w14:textId="77777777" w:rsidR="00B3166B" w:rsidRDefault="00B3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CA2D" w14:textId="77777777" w:rsidR="003D23BE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B5B8" w14:textId="77777777" w:rsidR="00B3166B" w:rsidRDefault="00B3166B">
      <w:pPr>
        <w:spacing w:after="0" w:line="240" w:lineRule="auto"/>
      </w:pPr>
      <w:r>
        <w:separator/>
      </w:r>
    </w:p>
  </w:footnote>
  <w:footnote w:type="continuationSeparator" w:id="0">
    <w:p w14:paraId="415AD945" w14:textId="77777777" w:rsidR="00B3166B" w:rsidRDefault="00B3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EB4E" w14:textId="77777777" w:rsidR="003D23BE" w:rsidRDefault="003D23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9F4"/>
    <w:multiLevelType w:val="singleLevel"/>
    <w:tmpl w:val="29006ACC"/>
    <w:name w:val="decimal-heading-multi"/>
    <w:lvl w:ilvl="0">
      <w:start w:val="1"/>
      <w:numFmt w:val="decimal"/>
      <w:lvlText w:val="%1."/>
      <w:lvlJc w:val="left"/>
    </w:lvl>
  </w:abstractNum>
  <w:abstractNum w:abstractNumId="1" w15:restartNumberingAfterBreak="0">
    <w:nsid w:val="3AD83AA8"/>
    <w:multiLevelType w:val="singleLevel"/>
    <w:tmpl w:val="DCA09848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" w15:restartNumberingAfterBreak="0">
    <w:nsid w:val="3CEF553A"/>
    <w:multiLevelType w:val="singleLevel"/>
    <w:tmpl w:val="C34CF6A0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3CFD6E21"/>
    <w:multiLevelType w:val="singleLevel"/>
    <w:tmpl w:val="536A5BB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4" w15:restartNumberingAfterBreak="0">
    <w:nsid w:val="471D55A0"/>
    <w:multiLevelType w:val="singleLevel"/>
    <w:tmpl w:val="39FA8DBE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494111C6"/>
    <w:multiLevelType w:val="singleLevel"/>
    <w:tmpl w:val="F2B0D3F6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6" w15:restartNumberingAfterBreak="0">
    <w:nsid w:val="5DF54857"/>
    <w:multiLevelType w:val="singleLevel"/>
    <w:tmpl w:val="E2208FA6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7" w15:restartNumberingAfterBreak="0">
    <w:nsid w:val="5DFE356B"/>
    <w:multiLevelType w:val="singleLevel"/>
    <w:tmpl w:val="F8267984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8" w15:restartNumberingAfterBreak="0">
    <w:nsid w:val="669E77B5"/>
    <w:multiLevelType w:val="singleLevel"/>
    <w:tmpl w:val="35AC8648"/>
    <w:name w:val="circle"/>
    <w:lvl w:ilvl="0">
      <w:numFmt w:val="bullet"/>
      <w:lvlText w:val="o"/>
      <w:lvlJc w:val="left"/>
      <w:pPr>
        <w:ind w:left="420" w:hanging="360"/>
      </w:pPr>
    </w:lvl>
  </w:abstractNum>
  <w:num w:numId="1" w16cid:durableId="1605379746">
    <w:abstractNumId w:val="6"/>
    <w:lvlOverride w:ilvl="0">
      <w:startOverride w:val="1"/>
    </w:lvlOverride>
  </w:num>
  <w:num w:numId="2" w16cid:durableId="74812019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BE"/>
    <w:rsid w:val="00006E00"/>
    <w:rsid w:val="003D23BE"/>
    <w:rsid w:val="00B27791"/>
    <w:rsid w:val="00B3166B"/>
    <w:rsid w:val="00C2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54FD"/>
  <w15:docId w15:val="{5D5E1EFB-7417-413E-B505-4E20FB3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Szkudlarek</dc:creator>
  <cp:lastModifiedBy>Agnieszka Szkudlarek</cp:lastModifiedBy>
  <cp:revision>3</cp:revision>
  <dcterms:created xsi:type="dcterms:W3CDTF">2024-05-27T11:44:00Z</dcterms:created>
  <dcterms:modified xsi:type="dcterms:W3CDTF">2024-05-29T05:36:00Z</dcterms:modified>
</cp:coreProperties>
</file>