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="24"/>
        <w:tblW w:w="9300" w:type="dxa"/>
        <w:tblBorders>
          <w:top w:val="double" w:sz="12" w:space="0" w:color="auto"/>
        </w:tblBorders>
        <w:tblLook w:val="04A0"/>
      </w:tblPr>
      <w:tblGrid>
        <w:gridCol w:w="626"/>
        <w:gridCol w:w="2636"/>
        <w:gridCol w:w="284"/>
        <w:gridCol w:w="1416"/>
        <w:gridCol w:w="1135"/>
        <w:gridCol w:w="709"/>
        <w:gridCol w:w="1247"/>
        <w:gridCol w:w="1247"/>
      </w:tblGrid>
      <w:tr w:rsidR="007C5036" w:rsidRPr="00852462" w:rsidTr="001940CD">
        <w:trPr>
          <w:trHeight w:val="3118"/>
        </w:trPr>
        <w:tc>
          <w:tcPr>
            <w:tcW w:w="9300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C5036" w:rsidRDefault="007C5036" w:rsidP="002F2410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E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OŚWIADCZENIE </w:t>
            </w:r>
            <w:r w:rsidR="00AA1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STRONY </w:t>
            </w:r>
            <w:r w:rsidR="003878AF">
              <w:rPr>
                <w:rFonts w:ascii="Times New Roman" w:hAnsi="Times New Roman" w:cs="Times New Roman"/>
                <w:b/>
                <w:sz w:val="24"/>
                <w:szCs w:val="24"/>
              </w:rPr>
              <w:t>WSTĘPUJĄCEJ W MIEJSCE INWESTORA</w:t>
            </w:r>
            <w:r w:rsidR="00F0472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87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 PRZYJĘCIU WSZYSTKICH WARUNKÓW </w:t>
            </w:r>
            <w:r w:rsidR="003878A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ZAWARTYCH W DECYZJI O POZWOLENIU</w:t>
            </w:r>
            <w:r w:rsidR="00AA1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BUDOWĘ</w:t>
            </w:r>
            <w:r w:rsidR="002F2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LUB PRAW I OBOWIĄZKÓW WYNIKAJĄCYCH ZE ZGŁOSZENIA</w:t>
            </w:r>
          </w:p>
          <w:p w:rsidR="00A25E9B" w:rsidRDefault="00A25E9B" w:rsidP="001940C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25E9B">
              <w:rPr>
                <w:rFonts w:ascii="Times New Roman" w:hAnsi="Times New Roman" w:cs="Times New Roman"/>
                <w:sz w:val="23"/>
                <w:szCs w:val="23"/>
              </w:rPr>
              <w:t xml:space="preserve">Po zapoznaniu się z art. </w:t>
            </w:r>
            <w:r w:rsidR="00AA166B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  <w:r w:rsidRPr="00A25E9B">
              <w:rPr>
                <w:rFonts w:ascii="Times New Roman" w:hAnsi="Times New Roman" w:cs="Times New Roman"/>
                <w:sz w:val="23"/>
                <w:szCs w:val="23"/>
              </w:rPr>
              <w:t xml:space="preserve"> ust. </w:t>
            </w:r>
            <w:r w:rsidR="00AA166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A25E9B">
              <w:rPr>
                <w:rFonts w:ascii="Times New Roman" w:hAnsi="Times New Roman" w:cs="Times New Roman"/>
                <w:sz w:val="23"/>
                <w:szCs w:val="23"/>
              </w:rPr>
              <w:t xml:space="preserve"> ustawy z dnia 7 lipca 1994 r. - </w:t>
            </w:r>
            <w:r w:rsidR="00AA166B">
              <w:rPr>
                <w:rFonts w:ascii="Times New Roman" w:hAnsi="Times New Roman" w:cs="Times New Roman"/>
                <w:sz w:val="23"/>
                <w:szCs w:val="23"/>
              </w:rPr>
              <w:t xml:space="preserve">Prawo budowlane oświadczam, że </w:t>
            </w:r>
            <w:r w:rsidR="003878AF">
              <w:rPr>
                <w:rFonts w:ascii="Times New Roman" w:hAnsi="Times New Roman" w:cs="Times New Roman"/>
                <w:sz w:val="23"/>
                <w:szCs w:val="23"/>
              </w:rPr>
              <w:t>przejmuję wszystkie warunki zawarte w decyzji o</w:t>
            </w:r>
            <w:r w:rsidR="00AA166B">
              <w:rPr>
                <w:rFonts w:ascii="Times New Roman" w:hAnsi="Times New Roman" w:cs="Times New Roman"/>
                <w:sz w:val="23"/>
                <w:szCs w:val="23"/>
              </w:rPr>
              <w:t xml:space="preserve"> pozwoleni</w:t>
            </w:r>
            <w:r w:rsidR="003878AF">
              <w:rPr>
                <w:rFonts w:ascii="Times New Roman" w:hAnsi="Times New Roman" w:cs="Times New Roman"/>
                <w:sz w:val="23"/>
                <w:szCs w:val="23"/>
              </w:rPr>
              <w:t>u</w:t>
            </w:r>
            <w:r w:rsidR="00AA166B">
              <w:rPr>
                <w:rFonts w:ascii="Times New Roman" w:hAnsi="Times New Roman" w:cs="Times New Roman"/>
                <w:sz w:val="23"/>
                <w:szCs w:val="23"/>
              </w:rPr>
              <w:t xml:space="preserve"> na budowę wskazane</w:t>
            </w:r>
            <w:r w:rsidR="003878AF">
              <w:rPr>
                <w:rFonts w:ascii="Times New Roman" w:hAnsi="Times New Roman" w:cs="Times New Roman"/>
                <w:sz w:val="23"/>
                <w:szCs w:val="23"/>
              </w:rPr>
              <w:t>j</w:t>
            </w:r>
            <w:r w:rsidR="00AA166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25E9B">
              <w:rPr>
                <w:rFonts w:ascii="Times New Roman" w:hAnsi="Times New Roman" w:cs="Times New Roman"/>
                <w:sz w:val="23"/>
                <w:szCs w:val="23"/>
              </w:rPr>
              <w:t xml:space="preserve">w części C </w:t>
            </w:r>
            <w:r w:rsidR="003878AF">
              <w:rPr>
                <w:rFonts w:ascii="Times New Roman" w:hAnsi="Times New Roman" w:cs="Times New Roman"/>
                <w:sz w:val="23"/>
                <w:szCs w:val="23"/>
              </w:rPr>
              <w:t xml:space="preserve">wydanej na rzecz </w:t>
            </w:r>
            <w:r w:rsidR="00AA166B">
              <w:rPr>
                <w:rFonts w:ascii="Times New Roman" w:hAnsi="Times New Roman" w:cs="Times New Roman"/>
                <w:sz w:val="23"/>
                <w:szCs w:val="23"/>
              </w:rPr>
              <w:t>inwestora wskazanego</w:t>
            </w:r>
            <w:r w:rsidRPr="00A25E9B">
              <w:rPr>
                <w:rFonts w:ascii="Times New Roman" w:hAnsi="Times New Roman" w:cs="Times New Roman"/>
                <w:sz w:val="23"/>
                <w:szCs w:val="23"/>
              </w:rPr>
              <w:t xml:space="preserve"> w części D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A25E9B" w:rsidRPr="00A25E9B" w:rsidRDefault="00A25E9B" w:rsidP="001940CD">
            <w:pPr>
              <w:spacing w:before="12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25E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Objaśnienie: </w:t>
            </w:r>
          </w:p>
          <w:p w:rsidR="00A25E9B" w:rsidRPr="00787510" w:rsidRDefault="00A25E9B" w:rsidP="001940CD">
            <w:pPr>
              <w:pStyle w:val="Akapitzlist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87510">
              <w:rPr>
                <w:rFonts w:ascii="Times New Roman" w:hAnsi="Times New Roman" w:cs="Times New Roman"/>
                <w:i/>
                <w:sz w:val="18"/>
                <w:szCs w:val="18"/>
              </w:rPr>
              <w:t>Pola oznaczone kwadratem wypełnia się, stawiając znak X.</w:t>
            </w:r>
          </w:p>
          <w:p w:rsidR="00A25E9B" w:rsidRPr="00787510" w:rsidRDefault="00A25E9B" w:rsidP="001940CD">
            <w:pPr>
              <w:pStyle w:val="Akapitzlist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751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W przypadku kilku osób ubiegających się o </w:t>
            </w:r>
            <w:r w:rsidR="00E7660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przeniesienie </w:t>
            </w:r>
            <w:r w:rsidRPr="00787510">
              <w:rPr>
                <w:rFonts w:ascii="Times New Roman" w:hAnsi="Times New Roman" w:cs="Times New Roman"/>
                <w:i/>
                <w:sz w:val="18"/>
                <w:szCs w:val="18"/>
              </w:rPr>
              <w:t>pozwoleni</w:t>
            </w:r>
            <w:r w:rsidR="00E76605">
              <w:rPr>
                <w:rFonts w:ascii="Times New Roman" w:hAnsi="Times New Roman" w:cs="Times New Roman"/>
                <w:i/>
                <w:sz w:val="18"/>
                <w:szCs w:val="18"/>
              </w:rPr>
              <w:t>a</w:t>
            </w:r>
            <w:r w:rsidRPr="0078751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na budowę (rozbiórkę) lub </w:t>
            </w:r>
            <w:r w:rsidR="00E76605">
              <w:rPr>
                <w:rFonts w:ascii="Times New Roman" w:hAnsi="Times New Roman" w:cs="Times New Roman"/>
                <w:i/>
                <w:sz w:val="18"/>
                <w:szCs w:val="18"/>
              </w:rPr>
              <w:t>praw i obowiązków wynikających ze</w:t>
            </w:r>
            <w:r w:rsidRPr="0078751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zgłoszenia, każda osoba składa oświadczenie oddzielnie.</w:t>
            </w:r>
          </w:p>
        </w:tc>
      </w:tr>
      <w:tr w:rsidR="00CF7C05" w:rsidRPr="00852462" w:rsidTr="001940CD">
        <w:trPr>
          <w:trHeight w:val="510"/>
        </w:trPr>
        <w:tc>
          <w:tcPr>
            <w:tcW w:w="9300" w:type="dxa"/>
            <w:gridSpan w:val="8"/>
            <w:tcBorders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F7C05" w:rsidRPr="00852462" w:rsidRDefault="00CF7C05" w:rsidP="007B03D6">
            <w:pPr>
              <w:rPr>
                <w:rFonts w:ascii="Times New Roman" w:hAnsi="Times New Roman" w:cs="Times New Roman"/>
              </w:rPr>
            </w:pPr>
            <w:r w:rsidRPr="00787510">
              <w:rPr>
                <w:rFonts w:ascii="Times New Roman" w:hAnsi="Times New Roman" w:cs="Times New Roman"/>
              </w:rPr>
              <w:t>Podstawa prawna:</w:t>
            </w:r>
            <w:r w:rsidR="007B03D6">
              <w:rPr>
                <w:rFonts w:ascii="Times New Roman" w:hAnsi="Times New Roman" w:cs="Times New Roman"/>
              </w:rPr>
              <w:tab/>
            </w:r>
            <w:r w:rsidRPr="00787510">
              <w:rPr>
                <w:rFonts w:ascii="Times New Roman" w:hAnsi="Times New Roman" w:cs="Times New Roman"/>
              </w:rPr>
              <w:t xml:space="preserve">Art. </w:t>
            </w:r>
            <w:r w:rsidR="00E76605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 xml:space="preserve"> ust. </w:t>
            </w:r>
            <w:r w:rsidR="00E7660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ustawy z dnia 7 lipca 1994 r. - Prawo budowlane.</w:t>
            </w:r>
          </w:p>
        </w:tc>
      </w:tr>
      <w:tr w:rsidR="001D22B8" w:rsidRPr="00852462" w:rsidTr="001940CD">
        <w:trPr>
          <w:trHeight w:val="510"/>
        </w:trPr>
        <w:tc>
          <w:tcPr>
            <w:tcW w:w="9300" w:type="dxa"/>
            <w:gridSpan w:val="8"/>
            <w:tcBorders>
              <w:top w:val="double" w:sz="12" w:space="0" w:color="auto"/>
              <w:bottom w:val="nil"/>
            </w:tcBorders>
            <w:shd w:val="clear" w:color="auto" w:fill="A6A6A6" w:themeFill="background1" w:themeFillShade="A6"/>
            <w:vAlign w:val="center"/>
          </w:tcPr>
          <w:p w:rsidR="001D22B8" w:rsidRPr="00D04893" w:rsidRDefault="001D22B8" w:rsidP="001940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893">
              <w:rPr>
                <w:rFonts w:ascii="Times New Roman" w:hAnsi="Times New Roman" w:cs="Times New Roman"/>
                <w:b/>
                <w:sz w:val="20"/>
                <w:szCs w:val="20"/>
              </w:rPr>
              <w:t>A. DATA I MIEJSCE ZŁOŻENIA OŚWIADCZENIA</w:t>
            </w:r>
          </w:p>
        </w:tc>
      </w:tr>
      <w:tr w:rsidR="001D22B8" w:rsidRPr="00852462" w:rsidTr="001940CD">
        <w:trPr>
          <w:trHeight w:hRule="exact" w:val="709"/>
        </w:trPr>
        <w:tc>
          <w:tcPr>
            <w:tcW w:w="626" w:type="dxa"/>
            <w:tcBorders>
              <w:top w:val="nil"/>
              <w:bottom w:val="double" w:sz="12" w:space="0" w:color="auto"/>
            </w:tcBorders>
            <w:shd w:val="clear" w:color="auto" w:fill="A6A6A6" w:themeFill="background1" w:themeFillShade="A6"/>
            <w:vAlign w:val="center"/>
          </w:tcPr>
          <w:p w:rsidR="001D22B8" w:rsidRPr="00852462" w:rsidRDefault="001D22B8" w:rsidP="001940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6" w:type="dxa"/>
            <w:gridSpan w:val="3"/>
            <w:tcBorders>
              <w:bottom w:val="double" w:sz="12" w:space="0" w:color="auto"/>
            </w:tcBorders>
            <w:shd w:val="clear" w:color="auto" w:fill="auto"/>
          </w:tcPr>
          <w:p w:rsidR="001D22B8" w:rsidRDefault="001D22B8" w:rsidP="00194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2B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Data (dzień-miesiąc-rok):</w:t>
            </w:r>
          </w:p>
          <w:p w:rsidR="00C10CAB" w:rsidRPr="00C10CAB" w:rsidRDefault="00E27C97" w:rsidP="001940CD">
            <w:pPr>
              <w:spacing w:before="160"/>
              <w:ind w:left="720"/>
              <w:rPr>
                <w:rFonts w:ascii="Times New Roman" w:hAnsi="Times New Roman" w:cs="Times New Roman"/>
                <w:spacing w:val="30"/>
                <w:sz w:val="18"/>
                <w:szCs w:val="18"/>
              </w:rPr>
            </w:pPr>
            <w:r w:rsidRPr="00C10CAB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C10CAB" w:rsidRPr="00C10CAB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C10CAB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</w:r>
            <w:r w:rsidRPr="00C10CAB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C10CAB" w:rsidRPr="00C10CAB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t> </w:t>
            </w:r>
            <w:r w:rsidRPr="00C10CAB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C10CAB" w:rsidRPr="00C10CAB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C10CAB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C10CAB" w:rsidRPr="00C10CAB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C10CAB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</w:r>
            <w:r w:rsidRPr="00C10CAB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C10CAB" w:rsidRPr="00C10CAB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t> </w:t>
            </w:r>
            <w:r w:rsidRPr="00C10CAB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C10CAB" w:rsidRPr="00C10CAB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="00C10CAB" w:rsidRPr="00C10CAB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-</w:t>
            </w:r>
            <w:r w:rsidR="00C10CAB" w:rsidRPr="00C10CAB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C10CAB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C10CAB" w:rsidRPr="00C10CAB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C10CAB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</w:r>
            <w:r w:rsidRPr="00C10CAB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C10CAB" w:rsidRPr="00C10CAB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t> </w:t>
            </w:r>
            <w:r w:rsidRPr="00C10CAB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C10CAB" w:rsidRPr="00C10CAB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C10CAB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C10CAB" w:rsidRPr="00C10CAB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C10CAB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</w:r>
            <w:r w:rsidRPr="00C10CAB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C10CAB" w:rsidRPr="00C10CAB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t> </w:t>
            </w:r>
            <w:r w:rsidRPr="00C10CAB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C10CAB" w:rsidRPr="00C10CAB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="00C10CAB" w:rsidRPr="00C10CAB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-</w:t>
            </w:r>
            <w:r w:rsidR="00C10CAB" w:rsidRPr="00C10CAB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C10CAB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C10CAB" w:rsidRPr="00C10CAB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C10CAB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</w:r>
            <w:r w:rsidRPr="00C10CAB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C10CAB" w:rsidRPr="00C10CAB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t> </w:t>
            </w:r>
            <w:r w:rsidRPr="00C10CAB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C10CAB" w:rsidRPr="00C10CAB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C10CAB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C10CAB" w:rsidRPr="00C10CAB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C10CAB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</w:r>
            <w:r w:rsidRPr="00C10CAB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C10CAB" w:rsidRPr="00C10CAB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t> </w:t>
            </w:r>
            <w:r w:rsidRPr="00C10CAB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C10CAB" w:rsidRPr="00C10CAB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C10CAB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C10CAB" w:rsidRPr="00C10CAB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C10CAB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</w:r>
            <w:r w:rsidRPr="00C10CAB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C10CAB" w:rsidRPr="00C10CAB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t> </w:t>
            </w:r>
            <w:r w:rsidRPr="00C10CAB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C10CAB" w:rsidRPr="00C10CAB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C10CAB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C10CAB" w:rsidRPr="00C10CAB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C10CAB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</w:r>
            <w:r w:rsidRPr="00C10CAB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C10CAB" w:rsidRPr="00C10CAB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t> </w:t>
            </w:r>
            <w:r w:rsidRPr="00C10CAB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4338" w:type="dxa"/>
            <w:gridSpan w:val="4"/>
            <w:tcBorders>
              <w:bottom w:val="double" w:sz="12" w:space="0" w:color="auto"/>
            </w:tcBorders>
            <w:shd w:val="clear" w:color="auto" w:fill="auto"/>
          </w:tcPr>
          <w:p w:rsidR="001D22B8" w:rsidRDefault="001D22B8" w:rsidP="00194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Miejscowość:</w:t>
            </w:r>
          </w:p>
          <w:p w:rsidR="00C10CAB" w:rsidRPr="00C10CAB" w:rsidRDefault="00E27C97" w:rsidP="001940CD">
            <w:pPr>
              <w:spacing w:befor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CA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0" w:name="Tekst16"/>
            <w:r w:rsidR="00C10CAB" w:rsidRPr="00C10CA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10CAB">
              <w:rPr>
                <w:rFonts w:ascii="Times New Roman" w:hAnsi="Times New Roman" w:cs="Times New Roman"/>
                <w:sz w:val="24"/>
                <w:szCs w:val="24"/>
              </w:rPr>
            </w:r>
            <w:r w:rsidRPr="00C10CA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10CAB" w:rsidRPr="00C10CA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10CAB" w:rsidRPr="00C10CA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10CAB" w:rsidRPr="00C10CA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10CAB" w:rsidRPr="00C10CA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10CAB" w:rsidRPr="00C10CA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10CA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AC5617" w:rsidRPr="00852462" w:rsidTr="001940CD">
        <w:trPr>
          <w:trHeight w:val="454"/>
        </w:trPr>
        <w:tc>
          <w:tcPr>
            <w:tcW w:w="9300" w:type="dxa"/>
            <w:gridSpan w:val="8"/>
            <w:tcBorders>
              <w:top w:val="double" w:sz="12" w:space="0" w:color="auto"/>
            </w:tcBorders>
            <w:shd w:val="clear" w:color="auto" w:fill="A6A6A6" w:themeFill="background1" w:themeFillShade="A6"/>
          </w:tcPr>
          <w:p w:rsidR="00AC5617" w:rsidRPr="00D04893" w:rsidRDefault="00AC5617" w:rsidP="003878AF">
            <w:pPr>
              <w:spacing w:before="120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D04893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B. DANE </w:t>
            </w:r>
            <w:r w:rsidR="00D04893" w:rsidRPr="00D04893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DOTYCZĄCE </w:t>
            </w:r>
            <w:r w:rsidR="003878AF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PODMIOTU WSTĘPUJJĄCEG O W MIEJSCE INWESTORA</w:t>
            </w:r>
          </w:p>
        </w:tc>
      </w:tr>
      <w:tr w:rsidR="00D04893" w:rsidRPr="00852462" w:rsidTr="001940CD">
        <w:trPr>
          <w:trHeight w:val="794"/>
        </w:trPr>
        <w:tc>
          <w:tcPr>
            <w:tcW w:w="9300" w:type="dxa"/>
            <w:gridSpan w:val="8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D04893" w:rsidRDefault="00ED23D3" w:rsidP="00194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3D3">
              <w:rPr>
                <w:rFonts w:ascii="Times New Roman" w:hAnsi="Times New Roman" w:cs="Times New Roman"/>
                <w:sz w:val="20"/>
                <w:szCs w:val="20"/>
              </w:rPr>
              <w:t>B.1. IMIĘ I NAZWISKO</w:t>
            </w:r>
            <w:r w:rsidR="0028057E">
              <w:rPr>
                <w:rFonts w:ascii="Times New Roman" w:hAnsi="Times New Roman" w:cs="Times New Roman"/>
                <w:sz w:val="20"/>
                <w:szCs w:val="20"/>
              </w:rPr>
              <w:t xml:space="preserve"> LUB NAZWA</w:t>
            </w:r>
          </w:p>
          <w:p w:rsidR="0028057E" w:rsidRPr="00ED23D3" w:rsidRDefault="0028057E" w:rsidP="001940CD">
            <w:pPr>
              <w:spacing w:before="120" w:after="120"/>
              <w:ind w:left="516"/>
              <w:rPr>
                <w:rFonts w:ascii="Times New Roman" w:hAnsi="Times New Roman" w:cs="Times New Roman"/>
                <w:sz w:val="20"/>
                <w:szCs w:val="20"/>
              </w:rPr>
            </w:pPr>
            <w:r w:rsidRPr="00A822BC">
              <w:rPr>
                <w:rFonts w:ascii="Times New Roman" w:hAnsi="Times New Roman"/>
                <w:i/>
                <w:sz w:val="18"/>
                <w:szCs w:val="18"/>
              </w:rPr>
              <w:t xml:space="preserve">Objaśnienie: Pola nr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3</w:t>
            </w:r>
            <w:r w:rsidRPr="00A822BC">
              <w:rPr>
                <w:rFonts w:ascii="Times New Roman" w:hAnsi="Times New Roman"/>
                <w:i/>
                <w:sz w:val="18"/>
                <w:szCs w:val="18"/>
              </w:rPr>
              <w:t xml:space="preserve"> i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4</w:t>
            </w:r>
            <w:r w:rsidRPr="00A822BC">
              <w:rPr>
                <w:rFonts w:ascii="Times New Roman" w:hAnsi="Times New Roman"/>
                <w:i/>
                <w:sz w:val="18"/>
                <w:szCs w:val="18"/>
              </w:rPr>
              <w:t xml:space="preserve"> wypełnia się również, gdy inwestor prowadzi działalność gospodarczą pod własną nazwą.</w:t>
            </w:r>
            <w:r w:rsidRPr="00A822BC">
              <w:rPr>
                <w:rFonts w:ascii="Times New Roman" w:hAnsi="Times New Roman"/>
                <w:i/>
                <w:sz w:val="18"/>
                <w:szCs w:val="18"/>
              </w:rPr>
              <w:br/>
              <w:t xml:space="preserve">W tym przypadku pola nr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5</w:t>
            </w:r>
            <w:r w:rsidRPr="00A822BC">
              <w:rPr>
                <w:rFonts w:ascii="Times New Roman" w:hAnsi="Times New Roman"/>
                <w:i/>
                <w:sz w:val="18"/>
                <w:szCs w:val="18"/>
              </w:rPr>
              <w:t xml:space="preserve"> nie wypełnia się.</w:t>
            </w:r>
          </w:p>
        </w:tc>
      </w:tr>
      <w:tr w:rsidR="0028057E" w:rsidRPr="00852462" w:rsidTr="001940CD">
        <w:trPr>
          <w:trHeight w:hRule="exact" w:val="794"/>
        </w:trPr>
        <w:tc>
          <w:tcPr>
            <w:tcW w:w="626" w:type="dxa"/>
            <w:vMerge w:val="restar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28057E" w:rsidRPr="00852462" w:rsidRDefault="0028057E" w:rsidP="001940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6" w:type="dxa"/>
            <w:gridSpan w:val="3"/>
            <w:shd w:val="clear" w:color="auto" w:fill="auto"/>
          </w:tcPr>
          <w:p w:rsidR="0028057E" w:rsidRDefault="0028057E" w:rsidP="00194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23D3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Pierwsze imię </w:t>
            </w:r>
            <w:r w:rsidRPr="00A822BC">
              <w:rPr>
                <w:rFonts w:ascii="Times New Roman" w:hAnsi="Times New Roman"/>
                <w:sz w:val="18"/>
                <w:szCs w:val="18"/>
              </w:rPr>
              <w:t>(w przypadku inwestora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822BC">
              <w:rPr>
                <w:rFonts w:ascii="Times New Roman" w:hAnsi="Times New Roman"/>
                <w:sz w:val="18"/>
                <w:szCs w:val="18"/>
              </w:rPr>
              <w:t>będącego osobą fizyczną):</w:t>
            </w:r>
          </w:p>
          <w:p w:rsidR="0028057E" w:rsidRPr="00702DC1" w:rsidRDefault="00E27C97" w:rsidP="0019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C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" w:name="Tekst17"/>
            <w:r w:rsidR="0028057E" w:rsidRPr="00702DC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02DC1">
              <w:rPr>
                <w:rFonts w:ascii="Times New Roman" w:hAnsi="Times New Roman" w:cs="Times New Roman"/>
                <w:sz w:val="24"/>
                <w:szCs w:val="24"/>
              </w:rPr>
            </w:r>
            <w:r w:rsidRPr="00702D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8057E" w:rsidRPr="00702DC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8057E" w:rsidRPr="00702DC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8057E" w:rsidRPr="00702DC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8057E" w:rsidRPr="00702DC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8057E" w:rsidRPr="00702DC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02D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338" w:type="dxa"/>
            <w:gridSpan w:val="4"/>
            <w:shd w:val="clear" w:color="auto" w:fill="auto"/>
          </w:tcPr>
          <w:p w:rsidR="0028057E" w:rsidRDefault="0028057E" w:rsidP="00194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Nazwisko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(w przypadku inwestora </w:t>
            </w:r>
            <w:r w:rsidRPr="00A822BC">
              <w:rPr>
                <w:rFonts w:ascii="Times New Roman" w:hAnsi="Times New Roman"/>
                <w:sz w:val="18"/>
                <w:szCs w:val="18"/>
              </w:rPr>
              <w:t>będącego osobą fizyczną):</w:t>
            </w:r>
          </w:p>
          <w:p w:rsidR="0028057E" w:rsidRPr="00702DC1" w:rsidRDefault="00E27C97" w:rsidP="0019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C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28057E" w:rsidRPr="00702DC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02DC1">
              <w:rPr>
                <w:rFonts w:ascii="Times New Roman" w:hAnsi="Times New Roman" w:cs="Times New Roman"/>
                <w:sz w:val="24"/>
                <w:szCs w:val="24"/>
              </w:rPr>
            </w:r>
            <w:r w:rsidRPr="00702D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8057E" w:rsidRPr="00702DC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8057E" w:rsidRPr="00702DC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8057E" w:rsidRPr="00702DC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8057E" w:rsidRPr="00702DC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8057E" w:rsidRPr="00702DC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02D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8057E" w:rsidRPr="00852462" w:rsidTr="001940CD">
        <w:trPr>
          <w:trHeight w:hRule="exact" w:val="709"/>
        </w:trPr>
        <w:tc>
          <w:tcPr>
            <w:tcW w:w="62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057E" w:rsidRPr="00852462" w:rsidRDefault="0028057E" w:rsidP="001940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74" w:type="dxa"/>
            <w:gridSpan w:val="7"/>
            <w:shd w:val="clear" w:color="auto" w:fill="auto"/>
          </w:tcPr>
          <w:p w:rsidR="0028057E" w:rsidRPr="00A822BC" w:rsidRDefault="0028057E" w:rsidP="001940CD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A822BC">
              <w:rPr>
                <w:rFonts w:ascii="Times New Roman" w:hAnsi="Times New Roman"/>
                <w:sz w:val="18"/>
                <w:szCs w:val="18"/>
              </w:rPr>
              <w:t>. Nazwa (w przypadku inwestora niebędącego osobą fizyczną):</w:t>
            </w:r>
          </w:p>
          <w:p w:rsidR="0028057E" w:rsidRDefault="00E27C97" w:rsidP="001940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28057E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8057E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8057E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8057E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8057E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8057E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D23D3" w:rsidRPr="00852462" w:rsidTr="001940CD">
        <w:trPr>
          <w:trHeight w:val="510"/>
        </w:trPr>
        <w:tc>
          <w:tcPr>
            <w:tcW w:w="9300" w:type="dxa"/>
            <w:gridSpan w:val="8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ED23D3" w:rsidRPr="00ED23D3" w:rsidRDefault="00ED23D3" w:rsidP="00194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3D3">
              <w:rPr>
                <w:rFonts w:ascii="Times New Roman" w:hAnsi="Times New Roman" w:cs="Times New Roman"/>
                <w:sz w:val="20"/>
                <w:szCs w:val="20"/>
              </w:rPr>
              <w:t xml:space="preserve">B.2.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ADRES ZAMIESZKANIA</w:t>
            </w:r>
            <w:r w:rsidR="0028057E">
              <w:rPr>
                <w:rFonts w:ascii="Times New Roman" w:hAnsi="Times New Roman" w:cs="Times New Roman"/>
                <w:sz w:val="20"/>
                <w:szCs w:val="20"/>
              </w:rPr>
              <w:t xml:space="preserve"> LUB SIEDZIBY</w:t>
            </w:r>
          </w:p>
        </w:tc>
      </w:tr>
      <w:tr w:rsidR="00ED23D3" w:rsidRPr="00852462" w:rsidTr="001940CD">
        <w:trPr>
          <w:trHeight w:val="652"/>
        </w:trPr>
        <w:tc>
          <w:tcPr>
            <w:tcW w:w="62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ED23D3" w:rsidRPr="00852462" w:rsidRDefault="00ED23D3" w:rsidP="001940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auto"/>
          </w:tcPr>
          <w:p w:rsidR="00ED23D3" w:rsidRDefault="0028057E" w:rsidP="00194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D23D3">
              <w:rPr>
                <w:rFonts w:ascii="Times New Roman" w:hAnsi="Times New Roman" w:cs="Times New Roman"/>
                <w:sz w:val="18"/>
                <w:szCs w:val="18"/>
              </w:rPr>
              <w:t>. Kraj:</w:t>
            </w:r>
          </w:p>
          <w:p w:rsidR="00A654AE" w:rsidRPr="00ED23D3" w:rsidRDefault="00E27C97" w:rsidP="00D70B59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4A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A654AE" w:rsidRPr="00A654A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654AE">
              <w:rPr>
                <w:rFonts w:ascii="Times New Roman" w:hAnsi="Times New Roman" w:cs="Times New Roman"/>
                <w:sz w:val="20"/>
                <w:szCs w:val="20"/>
              </w:rPr>
            </w:r>
            <w:r w:rsidRPr="00A654A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70B5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D70B5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D70B5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D70B5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D70B5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654A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3"/>
            <w:shd w:val="clear" w:color="auto" w:fill="auto"/>
          </w:tcPr>
          <w:p w:rsidR="00ED23D3" w:rsidRDefault="0028057E" w:rsidP="00194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ED23D3">
              <w:rPr>
                <w:rFonts w:ascii="Times New Roman" w:hAnsi="Times New Roman" w:cs="Times New Roman"/>
                <w:sz w:val="18"/>
                <w:szCs w:val="18"/>
              </w:rPr>
              <w:t>. Województwo:</w:t>
            </w:r>
          </w:p>
          <w:p w:rsidR="00A654AE" w:rsidRDefault="00E27C97" w:rsidP="001940C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4A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A654AE" w:rsidRPr="00A654A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654AE">
              <w:rPr>
                <w:rFonts w:ascii="Times New Roman" w:hAnsi="Times New Roman" w:cs="Times New Roman"/>
                <w:sz w:val="20"/>
                <w:szCs w:val="20"/>
              </w:rPr>
            </w:r>
            <w:r w:rsidRPr="00A654A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654A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203" w:type="dxa"/>
            <w:gridSpan w:val="3"/>
            <w:shd w:val="clear" w:color="auto" w:fill="auto"/>
          </w:tcPr>
          <w:p w:rsidR="00ED23D3" w:rsidRDefault="0028057E" w:rsidP="00194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D23D3">
              <w:rPr>
                <w:rFonts w:ascii="Times New Roman" w:hAnsi="Times New Roman" w:cs="Times New Roman"/>
                <w:sz w:val="18"/>
                <w:szCs w:val="18"/>
              </w:rPr>
              <w:t>. Powiat</w:t>
            </w:r>
          </w:p>
          <w:p w:rsidR="00A654AE" w:rsidRDefault="00E27C97" w:rsidP="00D70B59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4A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A654AE" w:rsidRPr="00A654A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654AE">
              <w:rPr>
                <w:rFonts w:ascii="Times New Roman" w:hAnsi="Times New Roman" w:cs="Times New Roman"/>
                <w:sz w:val="20"/>
                <w:szCs w:val="20"/>
              </w:rPr>
            </w:r>
            <w:r w:rsidRPr="00A654A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70B5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D70B5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D70B5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D70B5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D70B5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654A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ED23D3" w:rsidRPr="00852462" w:rsidTr="001940CD">
        <w:trPr>
          <w:trHeight w:val="652"/>
        </w:trPr>
        <w:tc>
          <w:tcPr>
            <w:tcW w:w="62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ED23D3" w:rsidRPr="00852462" w:rsidRDefault="00ED23D3" w:rsidP="001940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0" w:type="dxa"/>
            <w:gridSpan w:val="2"/>
            <w:shd w:val="clear" w:color="auto" w:fill="auto"/>
          </w:tcPr>
          <w:p w:rsidR="00ED23D3" w:rsidRDefault="0028057E" w:rsidP="00194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ED23D3">
              <w:rPr>
                <w:rFonts w:ascii="Times New Roman" w:hAnsi="Times New Roman" w:cs="Times New Roman"/>
                <w:sz w:val="18"/>
                <w:szCs w:val="18"/>
              </w:rPr>
              <w:t>. Gmina</w:t>
            </w:r>
            <w:r w:rsidR="00EA47F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A654AE" w:rsidRDefault="00E27C97" w:rsidP="001940C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4A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A654AE" w:rsidRPr="00A654A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654AE">
              <w:rPr>
                <w:rFonts w:ascii="Times New Roman" w:hAnsi="Times New Roman" w:cs="Times New Roman"/>
                <w:sz w:val="20"/>
                <w:szCs w:val="20"/>
              </w:rPr>
            </w:r>
            <w:r w:rsidRPr="00A654A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654A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3"/>
            <w:shd w:val="clear" w:color="auto" w:fill="auto"/>
          </w:tcPr>
          <w:p w:rsidR="00ED23D3" w:rsidRDefault="0028057E" w:rsidP="00194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D23D3">
              <w:rPr>
                <w:rFonts w:ascii="Times New Roman" w:hAnsi="Times New Roman" w:cs="Times New Roman"/>
                <w:sz w:val="18"/>
                <w:szCs w:val="18"/>
              </w:rPr>
              <w:t>. Ulica</w:t>
            </w:r>
            <w:r w:rsidR="00EA47F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A654AE" w:rsidRDefault="00E27C97" w:rsidP="00D70B59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4A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A654AE" w:rsidRPr="00A654A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654AE">
              <w:rPr>
                <w:rFonts w:ascii="Times New Roman" w:hAnsi="Times New Roman" w:cs="Times New Roman"/>
                <w:sz w:val="20"/>
                <w:szCs w:val="20"/>
              </w:rPr>
            </w:r>
            <w:r w:rsidRPr="00A654A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70B5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D70B5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D70B5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D70B5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D70B5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654A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:rsidR="00ED23D3" w:rsidRDefault="00ED23D3" w:rsidP="00194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8057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Nr domu:</w:t>
            </w:r>
          </w:p>
          <w:p w:rsidR="00A654AE" w:rsidRDefault="00E27C97" w:rsidP="001940C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4A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A654AE" w:rsidRPr="00A654A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654AE">
              <w:rPr>
                <w:rFonts w:ascii="Times New Roman" w:hAnsi="Times New Roman" w:cs="Times New Roman"/>
                <w:sz w:val="20"/>
                <w:szCs w:val="20"/>
              </w:rPr>
            </w:r>
            <w:r w:rsidRPr="00A654A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654A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:rsidR="00ED23D3" w:rsidRDefault="00ED23D3" w:rsidP="00194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805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Nr lokalu:</w:t>
            </w:r>
          </w:p>
          <w:p w:rsidR="00A654AE" w:rsidRDefault="00E27C97" w:rsidP="001940C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4A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A654AE" w:rsidRPr="00A654A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654AE">
              <w:rPr>
                <w:rFonts w:ascii="Times New Roman" w:hAnsi="Times New Roman" w:cs="Times New Roman"/>
                <w:sz w:val="20"/>
                <w:szCs w:val="20"/>
              </w:rPr>
            </w:r>
            <w:r w:rsidRPr="00A654A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654A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EA47FA" w:rsidRPr="00852462" w:rsidTr="001940CD">
        <w:trPr>
          <w:trHeight w:val="652"/>
        </w:trPr>
        <w:tc>
          <w:tcPr>
            <w:tcW w:w="626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47FA" w:rsidRPr="00852462" w:rsidRDefault="00EA47FA" w:rsidP="001940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71" w:type="dxa"/>
            <w:gridSpan w:val="4"/>
            <w:shd w:val="clear" w:color="auto" w:fill="auto"/>
          </w:tcPr>
          <w:p w:rsidR="00EA47FA" w:rsidRDefault="00EA47FA" w:rsidP="00194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8057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Miejscowość:</w:t>
            </w:r>
          </w:p>
          <w:p w:rsidR="00A654AE" w:rsidRDefault="00E27C97" w:rsidP="001940C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4A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A654AE" w:rsidRPr="00A654A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654AE">
              <w:rPr>
                <w:rFonts w:ascii="Times New Roman" w:hAnsi="Times New Roman" w:cs="Times New Roman"/>
                <w:sz w:val="20"/>
                <w:szCs w:val="20"/>
              </w:rPr>
            </w:r>
            <w:r w:rsidRPr="00A654A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654A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203" w:type="dxa"/>
            <w:gridSpan w:val="3"/>
            <w:shd w:val="clear" w:color="auto" w:fill="auto"/>
          </w:tcPr>
          <w:p w:rsidR="00EA47FA" w:rsidRDefault="00EA47FA" w:rsidP="00194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8057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Kod pocztowy:</w:t>
            </w:r>
          </w:p>
          <w:p w:rsidR="00EA47FA" w:rsidRPr="00EA47FA" w:rsidRDefault="00E27C97" w:rsidP="001940CD">
            <w:pPr>
              <w:spacing w:before="12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EA47FA"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BF7986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t> 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EA47FA" w:rsidRPr="00A40FC9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EA47FA"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BF7986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t> 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EA47FA" w:rsidRPr="00A40FC9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="00EA47FA" w:rsidRPr="00EA47FA"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>-</w:t>
            </w:r>
            <w:r w:rsidR="00EA47FA" w:rsidRPr="00A40FC9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EA47FA"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BF7986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t> 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EA47FA" w:rsidRPr="00A40FC9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EA47FA"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BF7986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t> 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EA47FA" w:rsidRPr="00A40FC9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EA47FA"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BF7986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t> 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end"/>
            </w:r>
          </w:p>
        </w:tc>
      </w:tr>
    </w:tbl>
    <w:tbl>
      <w:tblPr>
        <w:tblStyle w:val="Tabela-Siatka"/>
        <w:tblW w:w="9298" w:type="dxa"/>
        <w:tblBorders>
          <w:top w:val="double" w:sz="12" w:space="0" w:color="auto"/>
        </w:tblBorders>
        <w:tblLayout w:type="fixed"/>
        <w:tblLook w:val="04A0"/>
      </w:tblPr>
      <w:tblGrid>
        <w:gridCol w:w="625"/>
        <w:gridCol w:w="2890"/>
        <w:gridCol w:w="988"/>
        <w:gridCol w:w="144"/>
        <w:gridCol w:w="1759"/>
        <w:gridCol w:w="2892"/>
      </w:tblGrid>
      <w:tr w:rsidR="00852462" w:rsidRPr="00852462" w:rsidTr="00473C91">
        <w:trPr>
          <w:trHeight w:hRule="exact" w:val="964"/>
        </w:trPr>
        <w:tc>
          <w:tcPr>
            <w:tcW w:w="9298" w:type="dxa"/>
            <w:gridSpan w:val="6"/>
            <w:tcBorders>
              <w:top w:val="doub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52462" w:rsidRDefault="00E27C97" w:rsidP="00E766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C97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98pt;margin-top:-581.15pt;width:78.1pt;height:20.3pt;z-index:251658240;mso-position-horizontal-relative:text;mso-position-vertical-relative:text;mso-width-relative:margin;mso-height-relative:margin" stroked="f">
                  <v:textbox>
                    <w:txbxContent>
                      <w:p w:rsidR="00EF0913" w:rsidRDefault="000C27A7" w:rsidP="00EF0913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WUA</w:t>
                        </w:r>
                        <w:r w:rsidR="00EF0913">
                          <w:rPr>
                            <w:rFonts w:ascii="Arial" w:hAnsi="Arial" w:cs="Arial"/>
                          </w:rPr>
                          <w:t>-08-03</w:t>
                        </w:r>
                      </w:p>
                    </w:txbxContent>
                  </v:textbox>
                </v:shape>
              </w:pict>
            </w:r>
            <w:r w:rsidR="00852462" w:rsidRPr="008524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C. </w:t>
            </w:r>
            <w:r w:rsidR="00E76605">
              <w:rPr>
                <w:rFonts w:ascii="Times New Roman" w:hAnsi="Times New Roman" w:cs="Times New Roman"/>
                <w:b/>
                <w:sz w:val="20"/>
                <w:szCs w:val="20"/>
              </w:rPr>
              <w:t>DANE DECYZJI LUB ZGŁOSZENIA</w:t>
            </w:r>
            <w:r w:rsidR="00473C9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E766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WOBEC KTÓREGO ORGAN NIE WNIÓSŁ SPRZECIWU</w:t>
            </w:r>
          </w:p>
          <w:p w:rsidR="00473C91" w:rsidRPr="00852462" w:rsidRDefault="00473C91" w:rsidP="0028057E">
            <w:pPr>
              <w:spacing w:before="120"/>
              <w:ind w:left="51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2BC">
              <w:rPr>
                <w:rFonts w:ascii="Times New Roman" w:hAnsi="Times New Roman"/>
                <w:i/>
                <w:sz w:val="18"/>
                <w:szCs w:val="18"/>
              </w:rPr>
              <w:t xml:space="preserve">Objaśnienie: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W przypadku oznaczenia pola</w:t>
            </w:r>
            <w:r w:rsidRPr="00A822BC">
              <w:rPr>
                <w:rFonts w:ascii="Times New Roman" w:hAnsi="Times New Roman"/>
                <w:i/>
                <w:sz w:val="18"/>
                <w:szCs w:val="18"/>
              </w:rPr>
              <w:t xml:space="preserve"> nr </w:t>
            </w:r>
            <w:r w:rsidR="0028057E">
              <w:rPr>
                <w:rFonts w:ascii="Times New Roman" w:hAnsi="Times New Roman"/>
                <w:i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należy wypełnić pola nr </w:t>
            </w:r>
            <w:r w:rsidR="0028057E">
              <w:rPr>
                <w:rFonts w:ascii="Times New Roman" w:hAnsi="Times New Roman"/>
                <w:i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r w:rsidR="0028057E">
              <w:rPr>
                <w:rFonts w:ascii="Times New Roman" w:hAnsi="Times New Roman"/>
                <w:i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r w:rsidR="0028057E">
              <w:rPr>
                <w:rFonts w:ascii="Times New Roman" w:hAnsi="Times New Roman"/>
                <w:i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i </w:t>
            </w:r>
            <w:r w:rsidR="0028057E">
              <w:rPr>
                <w:rFonts w:ascii="Times New Roman" w:hAnsi="Times New Roman"/>
                <w:i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 W innym</w:t>
            </w:r>
            <w:r w:rsidRPr="00A822BC">
              <w:rPr>
                <w:rFonts w:ascii="Times New Roman" w:hAnsi="Times New Roman"/>
                <w:i/>
                <w:sz w:val="18"/>
                <w:szCs w:val="18"/>
              </w:rPr>
              <w:t xml:space="preserve"> przypadku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pól </w:t>
            </w:r>
            <w:r w:rsidRPr="00A822BC">
              <w:rPr>
                <w:rFonts w:ascii="Times New Roman" w:hAnsi="Times New Roman"/>
                <w:i/>
                <w:sz w:val="18"/>
                <w:szCs w:val="18"/>
              </w:rPr>
              <w:t xml:space="preserve"> nie wypełnia się.</w:t>
            </w:r>
          </w:p>
        </w:tc>
      </w:tr>
      <w:tr w:rsidR="00473C91" w:rsidRPr="00852462" w:rsidTr="0028057E">
        <w:trPr>
          <w:trHeight w:val="964"/>
        </w:trPr>
        <w:tc>
          <w:tcPr>
            <w:tcW w:w="625" w:type="dxa"/>
            <w:vMerge w:val="restart"/>
            <w:tcBorders>
              <w:top w:val="nil"/>
              <w:left w:val="single" w:sz="4" w:space="0" w:color="auto"/>
            </w:tcBorders>
            <w:shd w:val="clear" w:color="auto" w:fill="A6A6A6" w:themeFill="background1" w:themeFillShade="A6"/>
          </w:tcPr>
          <w:p w:rsidR="00473C91" w:rsidRPr="00852462" w:rsidRDefault="00473C91" w:rsidP="00956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`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73C91" w:rsidRPr="00A822BC" w:rsidRDefault="00473C91" w:rsidP="008D462C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28057E">
              <w:rPr>
                <w:rFonts w:ascii="Times New Roman" w:hAnsi="Times New Roman"/>
                <w:sz w:val="18"/>
                <w:szCs w:val="18"/>
              </w:rPr>
              <w:t>5</w:t>
            </w:r>
            <w:r w:rsidRPr="00A822BC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Pozwolenie na budowę lub rozbiórkę</w:t>
            </w:r>
            <w:r w:rsidRPr="00A822BC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473C91" w:rsidRPr="00A822BC" w:rsidRDefault="00E27C97" w:rsidP="008D462C">
            <w:pPr>
              <w:spacing w:before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473C91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79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C91" w:rsidRPr="00A822BC" w:rsidRDefault="00473C91" w:rsidP="008D462C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28057E">
              <w:rPr>
                <w:rFonts w:ascii="Times New Roman" w:hAnsi="Times New Roman"/>
                <w:sz w:val="18"/>
                <w:szCs w:val="18"/>
              </w:rPr>
              <w:t>6</w:t>
            </w:r>
            <w:r w:rsidRPr="00A822BC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Zgłoszenie budowy lub wykonania robót budowlanych</w:t>
            </w:r>
            <w:r w:rsidRPr="00A822BC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AF4899" w:rsidRDefault="00E27C97" w:rsidP="00AF4899">
            <w:pPr>
              <w:tabs>
                <w:tab w:val="left" w:pos="2160"/>
                <w:tab w:val="left" w:leader="dot" w:pos="4003"/>
              </w:tabs>
              <w:spacing w:before="200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473C91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473C91" w:rsidRPr="00A822BC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A654A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AF4899" w:rsidRPr="00A654A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654AE">
              <w:rPr>
                <w:rFonts w:ascii="Times New Roman" w:hAnsi="Times New Roman" w:cs="Times New Roman"/>
                <w:sz w:val="20"/>
                <w:szCs w:val="20"/>
              </w:rPr>
            </w:r>
            <w:r w:rsidRPr="00A654A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F489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AF489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AF489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AF489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AF489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654A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473C91" w:rsidRPr="00A822BC" w:rsidRDefault="00473C91" w:rsidP="00AF4899">
            <w:pPr>
              <w:tabs>
                <w:tab w:val="left" w:pos="1167"/>
                <w:tab w:val="left" w:leader="dot" w:pos="3719"/>
              </w:tabs>
              <w:spacing w:line="60" w:lineRule="exact"/>
              <w:ind w:left="459"/>
              <w:rPr>
                <w:rFonts w:ascii="Times New Roman" w:hAnsi="Times New Roman"/>
                <w:b/>
                <w:sz w:val="18"/>
                <w:szCs w:val="18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="00AF4899">
              <w:rPr>
                <w:rFonts w:ascii="Times New Roman" w:hAnsi="Times New Roman"/>
                <w:b/>
                <w:sz w:val="18"/>
                <w:szCs w:val="18"/>
              </w:rPr>
              <w:tab/>
            </w:r>
          </w:p>
          <w:p w:rsidR="00473C91" w:rsidRPr="00A80290" w:rsidRDefault="00473C91" w:rsidP="00473C91">
            <w:pPr>
              <w:tabs>
                <w:tab w:val="left" w:pos="1135"/>
                <w:tab w:val="left" w:leader="dot" w:pos="3970"/>
              </w:tabs>
              <w:ind w:left="1135" w:right="151"/>
              <w:rPr>
                <w:rFonts w:ascii="Times New Roman" w:hAnsi="Times New Roman"/>
                <w:sz w:val="16"/>
                <w:szCs w:val="16"/>
              </w:rPr>
            </w:pPr>
            <w:r w:rsidRPr="00A80290">
              <w:rPr>
                <w:rFonts w:ascii="Times New Roman" w:hAnsi="Times New Roman"/>
                <w:sz w:val="16"/>
                <w:szCs w:val="16"/>
              </w:rPr>
              <w:t xml:space="preserve">(należy podać datę doręczenia zgłoszenia) </w:t>
            </w:r>
          </w:p>
        </w:tc>
      </w:tr>
      <w:tr w:rsidR="00473C91" w:rsidRPr="00852462" w:rsidTr="0028057E">
        <w:trPr>
          <w:trHeight w:val="624"/>
        </w:trPr>
        <w:tc>
          <w:tcPr>
            <w:tcW w:w="625" w:type="dxa"/>
            <w:vMerge/>
            <w:tcBorders>
              <w:top w:val="nil"/>
              <w:left w:val="single" w:sz="4" w:space="0" w:color="auto"/>
            </w:tcBorders>
            <w:shd w:val="clear" w:color="auto" w:fill="A6A6A6" w:themeFill="background1" w:themeFillShade="A6"/>
          </w:tcPr>
          <w:p w:rsidR="00473C91" w:rsidRPr="00852462" w:rsidRDefault="00473C91" w:rsidP="00956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tcBorders>
              <w:top w:val="single" w:sz="4" w:space="0" w:color="000000"/>
              <w:bottom w:val="single" w:sz="4" w:space="0" w:color="000000"/>
            </w:tcBorders>
          </w:tcPr>
          <w:p w:rsidR="00473C91" w:rsidRPr="00A822BC" w:rsidRDefault="00473C91" w:rsidP="008D462C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28057E">
              <w:rPr>
                <w:rFonts w:ascii="Times New Roman" w:hAnsi="Times New Roman"/>
                <w:sz w:val="18"/>
                <w:szCs w:val="18"/>
              </w:rPr>
              <w:t>7</w:t>
            </w:r>
            <w:r w:rsidRPr="00A822BC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Nr decyzji</w:t>
            </w:r>
            <w:r w:rsidRPr="00A822BC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473C91" w:rsidRPr="00A822BC" w:rsidRDefault="00E27C97" w:rsidP="008D4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473C91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73C91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473C91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473C91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473C91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473C91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89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73C91" w:rsidRPr="00A822BC" w:rsidRDefault="0028057E" w:rsidP="008D462C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="00473C91" w:rsidRPr="00A822BC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473C91">
              <w:rPr>
                <w:rFonts w:ascii="Times New Roman" w:hAnsi="Times New Roman"/>
                <w:sz w:val="18"/>
                <w:szCs w:val="18"/>
              </w:rPr>
              <w:t>Znak decyzji</w:t>
            </w:r>
            <w:r w:rsidR="00473C91" w:rsidRPr="00A822BC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473C91" w:rsidRPr="00A822BC" w:rsidRDefault="00E27C97" w:rsidP="008D462C">
            <w:pPr>
              <w:spacing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473C91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73C91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473C91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473C91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473C91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473C91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89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C91" w:rsidRPr="00A822BC" w:rsidRDefault="0028057E" w:rsidP="008D462C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="00473C91" w:rsidRPr="00A822BC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473C91">
              <w:rPr>
                <w:rFonts w:ascii="Times New Roman" w:hAnsi="Times New Roman"/>
                <w:sz w:val="18"/>
                <w:szCs w:val="18"/>
              </w:rPr>
              <w:t>Data wydania decyzji</w:t>
            </w:r>
            <w:r w:rsidR="00473C91" w:rsidRPr="00A822BC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473C91" w:rsidRPr="00A822BC" w:rsidRDefault="00E27C97" w:rsidP="008D46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473C91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73C91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473C91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473C91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473C91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473C91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473C91" w:rsidRPr="00852462" w:rsidTr="0028057E">
        <w:trPr>
          <w:trHeight w:val="624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double" w:sz="12" w:space="0" w:color="auto"/>
            </w:tcBorders>
            <w:shd w:val="clear" w:color="auto" w:fill="A6A6A6" w:themeFill="background1" w:themeFillShade="A6"/>
          </w:tcPr>
          <w:p w:rsidR="00473C91" w:rsidRPr="00852462" w:rsidRDefault="00473C91" w:rsidP="00956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3" w:type="dxa"/>
            <w:gridSpan w:val="5"/>
            <w:tcBorders>
              <w:top w:val="single" w:sz="4" w:space="0" w:color="000000"/>
              <w:bottom w:val="double" w:sz="12" w:space="0" w:color="auto"/>
              <w:right w:val="single" w:sz="4" w:space="0" w:color="auto"/>
            </w:tcBorders>
          </w:tcPr>
          <w:p w:rsidR="00473C91" w:rsidRPr="00A822BC" w:rsidRDefault="00473C91" w:rsidP="008D462C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28057E">
              <w:rPr>
                <w:rFonts w:ascii="Times New Roman" w:hAnsi="Times New Roman"/>
                <w:sz w:val="18"/>
                <w:szCs w:val="18"/>
              </w:rPr>
              <w:t>0</w:t>
            </w:r>
            <w:r w:rsidRPr="00A822BC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Organ architektoniczno-budowlany wydający decyzję</w:t>
            </w:r>
            <w:r w:rsidRPr="00A822BC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473C91" w:rsidRPr="001142BC" w:rsidRDefault="00E27C97" w:rsidP="008D462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473C91" w:rsidRPr="00114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1142BC">
              <w:rPr>
                <w:rFonts w:ascii="Times New Roman" w:hAnsi="Times New Roman"/>
                <w:sz w:val="24"/>
                <w:szCs w:val="24"/>
              </w:rPr>
            </w:r>
            <w:r w:rsidRPr="00114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73C91" w:rsidRPr="001142BC">
              <w:rPr>
                <w:rFonts w:ascii="Times New Roman" w:hAnsi="Times New Roman"/>
                <w:sz w:val="24"/>
                <w:szCs w:val="24"/>
              </w:rPr>
              <w:t> </w:t>
            </w:r>
            <w:r w:rsidR="00473C91" w:rsidRPr="001142BC">
              <w:rPr>
                <w:rFonts w:ascii="Times New Roman" w:hAnsi="Times New Roman"/>
                <w:sz w:val="24"/>
                <w:szCs w:val="24"/>
              </w:rPr>
              <w:t> </w:t>
            </w:r>
            <w:r w:rsidR="00473C91" w:rsidRPr="001142BC">
              <w:rPr>
                <w:rFonts w:ascii="Times New Roman" w:hAnsi="Times New Roman"/>
                <w:sz w:val="24"/>
                <w:szCs w:val="24"/>
              </w:rPr>
              <w:t> </w:t>
            </w:r>
            <w:r w:rsidR="00473C91" w:rsidRPr="001142BC">
              <w:rPr>
                <w:rFonts w:ascii="Times New Roman" w:hAnsi="Times New Roman"/>
                <w:sz w:val="24"/>
                <w:szCs w:val="24"/>
              </w:rPr>
              <w:t> </w:t>
            </w:r>
            <w:r w:rsidR="00473C91" w:rsidRPr="001142BC">
              <w:rPr>
                <w:rFonts w:ascii="Times New Roman" w:hAnsi="Times New Roman"/>
                <w:sz w:val="24"/>
                <w:szCs w:val="24"/>
              </w:rPr>
              <w:t> </w:t>
            </w:r>
            <w:r w:rsidRPr="00114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940CD" w:rsidRPr="00852462" w:rsidTr="001928A4">
        <w:trPr>
          <w:trHeight w:hRule="exact" w:val="794"/>
        </w:trPr>
        <w:tc>
          <w:tcPr>
            <w:tcW w:w="9298" w:type="dxa"/>
            <w:gridSpan w:val="6"/>
            <w:tcBorders>
              <w:top w:val="doub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940CD" w:rsidRPr="00D04893" w:rsidRDefault="001940CD" w:rsidP="001928A4">
            <w:pPr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D</w:t>
            </w:r>
            <w:r w:rsidRPr="00D04893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. </w:t>
            </w:r>
            <w:r w:rsidRPr="008524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INFORMACJE 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PODMIOCIE </w:t>
            </w:r>
            <w:r w:rsidR="001928A4">
              <w:rPr>
                <w:rFonts w:ascii="Times New Roman" w:hAnsi="Times New Roman" w:cs="Times New Roman"/>
                <w:b/>
                <w:sz w:val="20"/>
                <w:szCs w:val="20"/>
              </w:rPr>
              <w:t>NA RZECZ KTÓREGO ZOSTAŁA WYDANA DECYZJA O POZWOLENIU NA BUDOWĘ.</w:t>
            </w:r>
          </w:p>
        </w:tc>
      </w:tr>
      <w:tr w:rsidR="00473C91" w:rsidRPr="00852462" w:rsidTr="001940CD">
        <w:trPr>
          <w:trHeight w:hRule="exact" w:val="964"/>
        </w:trPr>
        <w:tc>
          <w:tcPr>
            <w:tcW w:w="9298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3C91" w:rsidRPr="001940CD" w:rsidRDefault="00473C91" w:rsidP="00702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0CD">
              <w:rPr>
                <w:rFonts w:ascii="Times New Roman" w:hAnsi="Times New Roman" w:cs="Times New Roman"/>
                <w:sz w:val="20"/>
                <w:szCs w:val="20"/>
              </w:rPr>
              <w:t>D.</w:t>
            </w:r>
            <w:r w:rsidR="001940CD" w:rsidRPr="001940CD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1940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40CD" w:rsidRPr="001940CD">
              <w:rPr>
                <w:rFonts w:ascii="Times New Roman" w:hAnsi="Times New Roman" w:cs="Times New Roman"/>
                <w:sz w:val="20"/>
                <w:szCs w:val="20"/>
              </w:rPr>
              <w:t>IMIĘ I NAZWISKO LUB NAZWA</w:t>
            </w:r>
            <w:r w:rsidRPr="001940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057E" w:rsidRPr="001940CD" w:rsidRDefault="0028057E" w:rsidP="001940CD">
            <w:pPr>
              <w:spacing w:before="120" w:after="120"/>
              <w:ind w:left="516"/>
              <w:rPr>
                <w:rFonts w:ascii="Times New Roman" w:hAnsi="Times New Roman" w:cs="Times New Roman"/>
                <w:sz w:val="20"/>
                <w:szCs w:val="20"/>
              </w:rPr>
            </w:pPr>
            <w:r w:rsidRPr="001940CD">
              <w:rPr>
                <w:rFonts w:ascii="Times New Roman" w:hAnsi="Times New Roman"/>
                <w:i/>
                <w:sz w:val="18"/>
                <w:szCs w:val="18"/>
              </w:rPr>
              <w:t xml:space="preserve">Objaśnienie: Pola nr </w:t>
            </w:r>
            <w:r w:rsidR="001940CD" w:rsidRPr="001940CD">
              <w:rPr>
                <w:rFonts w:ascii="Times New Roman" w:hAnsi="Times New Roman"/>
                <w:i/>
                <w:sz w:val="18"/>
                <w:szCs w:val="18"/>
              </w:rPr>
              <w:t>21</w:t>
            </w:r>
            <w:r w:rsidRPr="001940CD">
              <w:rPr>
                <w:rFonts w:ascii="Times New Roman" w:hAnsi="Times New Roman"/>
                <w:i/>
                <w:sz w:val="18"/>
                <w:szCs w:val="18"/>
              </w:rPr>
              <w:t xml:space="preserve"> i </w:t>
            </w:r>
            <w:r w:rsidR="001940CD" w:rsidRPr="001940CD">
              <w:rPr>
                <w:rFonts w:ascii="Times New Roman" w:hAnsi="Times New Roman"/>
                <w:i/>
                <w:sz w:val="18"/>
                <w:szCs w:val="18"/>
              </w:rPr>
              <w:t xml:space="preserve">22 </w:t>
            </w:r>
            <w:r w:rsidRPr="001940CD">
              <w:rPr>
                <w:rFonts w:ascii="Times New Roman" w:hAnsi="Times New Roman"/>
                <w:i/>
                <w:sz w:val="18"/>
                <w:szCs w:val="18"/>
              </w:rPr>
              <w:t>wypełnia się również, gdy inwestor prowadzi działalność gospodarczą pod własną nazwą.</w:t>
            </w:r>
            <w:r w:rsidR="001940CD" w:rsidRPr="001940CD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1940CD">
              <w:rPr>
                <w:rFonts w:ascii="Times New Roman" w:hAnsi="Times New Roman"/>
                <w:i/>
                <w:sz w:val="18"/>
                <w:szCs w:val="18"/>
              </w:rPr>
              <w:t xml:space="preserve">W tym przypadku pola nr </w:t>
            </w:r>
            <w:r w:rsidR="001940CD" w:rsidRPr="001940CD">
              <w:rPr>
                <w:rFonts w:ascii="Times New Roman" w:hAnsi="Times New Roman"/>
                <w:i/>
                <w:sz w:val="18"/>
                <w:szCs w:val="18"/>
              </w:rPr>
              <w:t>23</w:t>
            </w:r>
            <w:r w:rsidRPr="001940CD">
              <w:rPr>
                <w:rFonts w:ascii="Times New Roman" w:hAnsi="Times New Roman"/>
                <w:i/>
                <w:sz w:val="18"/>
                <w:szCs w:val="18"/>
              </w:rPr>
              <w:t xml:space="preserve"> nie wypełnia się.</w:t>
            </w:r>
          </w:p>
        </w:tc>
      </w:tr>
      <w:tr w:rsidR="0028057E" w:rsidRPr="00852462" w:rsidTr="001940CD">
        <w:trPr>
          <w:trHeight w:hRule="exact" w:val="794"/>
        </w:trPr>
        <w:tc>
          <w:tcPr>
            <w:tcW w:w="6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057E" w:rsidRPr="00852462" w:rsidRDefault="0028057E" w:rsidP="00702D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57E" w:rsidRDefault="0028057E" w:rsidP="00280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ED23D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Pierwsze imię </w:t>
            </w:r>
            <w:r w:rsidRPr="00A822BC">
              <w:rPr>
                <w:rFonts w:ascii="Times New Roman" w:hAnsi="Times New Roman"/>
                <w:sz w:val="18"/>
                <w:szCs w:val="18"/>
              </w:rPr>
              <w:t>(w przypadku inwestora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822BC">
              <w:rPr>
                <w:rFonts w:ascii="Times New Roman" w:hAnsi="Times New Roman"/>
                <w:sz w:val="18"/>
                <w:szCs w:val="18"/>
              </w:rPr>
              <w:t>będącego osobą fizyczną):</w:t>
            </w:r>
          </w:p>
          <w:p w:rsidR="0028057E" w:rsidRPr="00852462" w:rsidRDefault="00E27C97" w:rsidP="002805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DC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28057E" w:rsidRPr="00702DC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02DC1">
              <w:rPr>
                <w:rFonts w:ascii="Times New Roman" w:hAnsi="Times New Roman" w:cs="Times New Roman"/>
                <w:sz w:val="24"/>
                <w:szCs w:val="24"/>
              </w:rPr>
            </w:r>
            <w:r w:rsidRPr="00702D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8057E" w:rsidRPr="00702DC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8057E" w:rsidRPr="00702DC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8057E" w:rsidRPr="00702DC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8057E" w:rsidRPr="00702DC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8057E" w:rsidRPr="00702DC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02D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51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57E" w:rsidRDefault="0028057E" w:rsidP="00280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 Nazwisko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(w przypadku inwestora </w:t>
            </w:r>
            <w:r w:rsidRPr="00A822BC">
              <w:rPr>
                <w:rFonts w:ascii="Times New Roman" w:hAnsi="Times New Roman"/>
                <w:sz w:val="18"/>
                <w:szCs w:val="18"/>
              </w:rPr>
              <w:t>będącego osobą fizyczną):</w:t>
            </w:r>
          </w:p>
          <w:p w:rsidR="0028057E" w:rsidRPr="00852462" w:rsidRDefault="00E27C97" w:rsidP="002805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DC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28057E" w:rsidRPr="00702DC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02DC1">
              <w:rPr>
                <w:rFonts w:ascii="Times New Roman" w:hAnsi="Times New Roman" w:cs="Times New Roman"/>
                <w:sz w:val="24"/>
                <w:szCs w:val="24"/>
              </w:rPr>
            </w:r>
            <w:r w:rsidRPr="00702D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8057E" w:rsidRPr="00702DC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8057E" w:rsidRPr="00702DC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8057E" w:rsidRPr="00702DC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8057E" w:rsidRPr="00702DC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8057E" w:rsidRPr="00702DC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02D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940CD" w:rsidRPr="00852462" w:rsidTr="001940CD">
        <w:trPr>
          <w:trHeight w:hRule="exact" w:val="569"/>
        </w:trPr>
        <w:tc>
          <w:tcPr>
            <w:tcW w:w="62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40CD" w:rsidRPr="00852462" w:rsidRDefault="001940CD" w:rsidP="001940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73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0CD" w:rsidRPr="00A822BC" w:rsidRDefault="001940CD" w:rsidP="001940CD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  <w:r w:rsidRPr="00A822BC">
              <w:rPr>
                <w:rFonts w:ascii="Times New Roman" w:hAnsi="Times New Roman"/>
                <w:sz w:val="18"/>
                <w:szCs w:val="18"/>
              </w:rPr>
              <w:t>. Nazwa (w przypadku inwestora niebędącego osobą fizyczną):</w:t>
            </w:r>
          </w:p>
          <w:p w:rsidR="001940CD" w:rsidRDefault="00E27C97" w:rsidP="001940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1940CD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940CD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940CD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940CD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940CD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940CD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tbl>
      <w:tblPr>
        <w:tblStyle w:val="Tabela-Siatka"/>
        <w:tblpPr w:leftFromText="141" w:rightFromText="141" w:vertAnchor="text" w:horzAnchor="margin" w:tblpY="24"/>
        <w:tblW w:w="9298" w:type="dxa"/>
        <w:tblBorders>
          <w:top w:val="double" w:sz="12" w:space="0" w:color="auto"/>
        </w:tblBorders>
        <w:tblLook w:val="04A0"/>
      </w:tblPr>
      <w:tblGrid>
        <w:gridCol w:w="624"/>
        <w:gridCol w:w="2636"/>
        <w:gridCol w:w="284"/>
        <w:gridCol w:w="2551"/>
        <w:gridCol w:w="709"/>
        <w:gridCol w:w="1247"/>
        <w:gridCol w:w="1247"/>
      </w:tblGrid>
      <w:tr w:rsidR="00112210" w:rsidRPr="00852462" w:rsidTr="001940CD">
        <w:trPr>
          <w:trHeight w:val="510"/>
        </w:trPr>
        <w:tc>
          <w:tcPr>
            <w:tcW w:w="9298" w:type="dxa"/>
            <w:gridSpan w:val="7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112210" w:rsidRPr="00112210" w:rsidRDefault="001940CD" w:rsidP="00194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112210" w:rsidRPr="00112210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  <w:r w:rsidR="00112210">
              <w:rPr>
                <w:rFonts w:ascii="Times New Roman" w:hAnsi="Times New Roman" w:cs="Times New Roman"/>
                <w:sz w:val="20"/>
                <w:szCs w:val="20"/>
              </w:rPr>
              <w:t xml:space="preserve"> ADRES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ZAMIESZKANIA LUB </w:t>
            </w:r>
            <w:r w:rsidR="00112210">
              <w:rPr>
                <w:rFonts w:ascii="Times New Roman" w:hAnsi="Times New Roman" w:cs="Times New Roman"/>
                <w:sz w:val="20"/>
                <w:szCs w:val="20"/>
              </w:rPr>
              <w:t xml:space="preserve">SIEDZIBY </w:t>
            </w:r>
          </w:p>
        </w:tc>
      </w:tr>
      <w:tr w:rsidR="00112210" w:rsidRPr="00852462" w:rsidTr="001940CD">
        <w:trPr>
          <w:trHeight w:hRule="exact" w:val="652"/>
        </w:trPr>
        <w:tc>
          <w:tcPr>
            <w:tcW w:w="62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12210" w:rsidRDefault="00112210" w:rsidP="001940CD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auto"/>
          </w:tcPr>
          <w:p w:rsidR="00112210" w:rsidRDefault="001940CD" w:rsidP="001940CD">
            <w:pPr>
              <w:spacing w:before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112210">
              <w:rPr>
                <w:rFonts w:ascii="Times New Roman" w:hAnsi="Times New Roman" w:cs="Times New Roman"/>
                <w:sz w:val="18"/>
                <w:szCs w:val="18"/>
              </w:rPr>
              <w:t>. Kraj:</w:t>
            </w:r>
          </w:p>
          <w:p w:rsidR="00BF7986" w:rsidRPr="00112210" w:rsidRDefault="00E27C97" w:rsidP="001940C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4A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BF7986" w:rsidRPr="00A654A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654AE">
              <w:rPr>
                <w:rFonts w:ascii="Times New Roman" w:hAnsi="Times New Roman" w:cs="Times New Roman"/>
                <w:sz w:val="20"/>
                <w:szCs w:val="20"/>
              </w:rPr>
            </w:r>
            <w:r w:rsidRPr="00A654A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654A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12210" w:rsidRDefault="001940CD" w:rsidP="001940CD">
            <w:pPr>
              <w:spacing w:before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112210">
              <w:rPr>
                <w:rFonts w:ascii="Times New Roman" w:hAnsi="Times New Roman" w:cs="Times New Roman"/>
                <w:sz w:val="18"/>
                <w:szCs w:val="18"/>
              </w:rPr>
              <w:t>. Województwo:</w:t>
            </w:r>
          </w:p>
          <w:p w:rsidR="00BF7986" w:rsidRPr="00112210" w:rsidRDefault="00E27C97" w:rsidP="001940C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4A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BF7986" w:rsidRPr="00A654A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654AE">
              <w:rPr>
                <w:rFonts w:ascii="Times New Roman" w:hAnsi="Times New Roman" w:cs="Times New Roman"/>
                <w:sz w:val="20"/>
                <w:szCs w:val="20"/>
              </w:rPr>
            </w:r>
            <w:r w:rsidRPr="00A654A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654A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203" w:type="dxa"/>
            <w:gridSpan w:val="3"/>
            <w:shd w:val="clear" w:color="auto" w:fill="auto"/>
          </w:tcPr>
          <w:p w:rsidR="00112210" w:rsidRDefault="001940CD" w:rsidP="001940CD">
            <w:pPr>
              <w:spacing w:before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112210">
              <w:rPr>
                <w:rFonts w:ascii="Times New Roman" w:hAnsi="Times New Roman" w:cs="Times New Roman"/>
                <w:sz w:val="18"/>
                <w:szCs w:val="18"/>
              </w:rPr>
              <w:t>. Powiat:</w:t>
            </w:r>
          </w:p>
          <w:p w:rsidR="00BF7986" w:rsidRPr="00112210" w:rsidRDefault="00E27C97" w:rsidP="001940C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4A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BF7986" w:rsidRPr="00A654A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654AE">
              <w:rPr>
                <w:rFonts w:ascii="Times New Roman" w:hAnsi="Times New Roman" w:cs="Times New Roman"/>
                <w:sz w:val="20"/>
                <w:szCs w:val="20"/>
              </w:rPr>
            </w:r>
            <w:r w:rsidRPr="00A654A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654A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83E6A" w:rsidRPr="00852462" w:rsidTr="001940CD">
        <w:trPr>
          <w:trHeight w:hRule="exact" w:val="652"/>
        </w:trPr>
        <w:tc>
          <w:tcPr>
            <w:tcW w:w="62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83E6A" w:rsidRDefault="00883E6A" w:rsidP="001940CD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gridSpan w:val="2"/>
            <w:shd w:val="clear" w:color="auto" w:fill="auto"/>
          </w:tcPr>
          <w:p w:rsidR="00883E6A" w:rsidRDefault="001940CD" w:rsidP="001940CD">
            <w:pPr>
              <w:spacing w:before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883E6A">
              <w:rPr>
                <w:rFonts w:ascii="Times New Roman" w:hAnsi="Times New Roman" w:cs="Times New Roman"/>
                <w:sz w:val="18"/>
                <w:szCs w:val="18"/>
              </w:rPr>
              <w:t>. Gmina:</w:t>
            </w:r>
          </w:p>
          <w:p w:rsidR="00BF7986" w:rsidRDefault="00E27C97" w:rsidP="001940C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4A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BF7986" w:rsidRPr="00A654A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654AE">
              <w:rPr>
                <w:rFonts w:ascii="Times New Roman" w:hAnsi="Times New Roman" w:cs="Times New Roman"/>
                <w:sz w:val="20"/>
                <w:szCs w:val="20"/>
              </w:rPr>
            </w:r>
            <w:r w:rsidRPr="00A654A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654A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  <w:shd w:val="clear" w:color="auto" w:fill="auto"/>
          </w:tcPr>
          <w:p w:rsidR="00883E6A" w:rsidRDefault="001940CD" w:rsidP="001940CD">
            <w:pPr>
              <w:spacing w:before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883E6A">
              <w:rPr>
                <w:rFonts w:ascii="Times New Roman" w:hAnsi="Times New Roman" w:cs="Times New Roman"/>
                <w:sz w:val="18"/>
                <w:szCs w:val="18"/>
              </w:rPr>
              <w:t>. Ulica:</w:t>
            </w:r>
          </w:p>
          <w:p w:rsidR="00BF7986" w:rsidRDefault="00E27C97" w:rsidP="001940C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4A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BF7986" w:rsidRPr="00A654A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654AE">
              <w:rPr>
                <w:rFonts w:ascii="Times New Roman" w:hAnsi="Times New Roman" w:cs="Times New Roman"/>
                <w:sz w:val="20"/>
                <w:szCs w:val="20"/>
              </w:rPr>
            </w:r>
            <w:r w:rsidRPr="00A654A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654A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:rsidR="00883E6A" w:rsidRDefault="001940CD" w:rsidP="001940CD">
            <w:pPr>
              <w:spacing w:before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883E6A">
              <w:rPr>
                <w:rFonts w:ascii="Times New Roman" w:hAnsi="Times New Roman" w:cs="Times New Roman"/>
                <w:sz w:val="18"/>
                <w:szCs w:val="18"/>
              </w:rPr>
              <w:t>. Nr domu:</w:t>
            </w:r>
          </w:p>
          <w:p w:rsidR="00BF7986" w:rsidRDefault="00E27C97" w:rsidP="001940C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4A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BF7986" w:rsidRPr="00A654A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654AE">
              <w:rPr>
                <w:rFonts w:ascii="Times New Roman" w:hAnsi="Times New Roman" w:cs="Times New Roman"/>
                <w:sz w:val="20"/>
                <w:szCs w:val="20"/>
              </w:rPr>
            </w:r>
            <w:r w:rsidRPr="00A654A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654A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:rsidR="00883E6A" w:rsidRDefault="001940CD" w:rsidP="001940CD">
            <w:pPr>
              <w:spacing w:before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883E6A">
              <w:rPr>
                <w:rFonts w:ascii="Times New Roman" w:hAnsi="Times New Roman" w:cs="Times New Roman"/>
                <w:sz w:val="18"/>
                <w:szCs w:val="18"/>
              </w:rPr>
              <w:t>. Nr lokalu:</w:t>
            </w:r>
          </w:p>
          <w:p w:rsidR="00BF7986" w:rsidRDefault="00E27C97" w:rsidP="001940C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4A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BF7986" w:rsidRPr="00A654A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654AE">
              <w:rPr>
                <w:rFonts w:ascii="Times New Roman" w:hAnsi="Times New Roman" w:cs="Times New Roman"/>
                <w:sz w:val="20"/>
                <w:szCs w:val="20"/>
              </w:rPr>
            </w:r>
            <w:r w:rsidRPr="00A654A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654A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83E6A" w:rsidRPr="00852462" w:rsidTr="001940CD">
        <w:trPr>
          <w:trHeight w:hRule="exact" w:val="652"/>
        </w:trPr>
        <w:tc>
          <w:tcPr>
            <w:tcW w:w="624" w:type="dxa"/>
            <w:tcBorders>
              <w:top w:val="nil"/>
              <w:bottom w:val="double" w:sz="12" w:space="0" w:color="auto"/>
            </w:tcBorders>
            <w:shd w:val="clear" w:color="auto" w:fill="D9D9D9" w:themeFill="background1" w:themeFillShade="D9"/>
          </w:tcPr>
          <w:p w:rsidR="00883E6A" w:rsidRDefault="00883E6A" w:rsidP="001940CD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1" w:type="dxa"/>
            <w:gridSpan w:val="3"/>
            <w:tcBorders>
              <w:bottom w:val="double" w:sz="12" w:space="0" w:color="auto"/>
            </w:tcBorders>
            <w:shd w:val="clear" w:color="auto" w:fill="auto"/>
          </w:tcPr>
          <w:p w:rsidR="00883E6A" w:rsidRDefault="001940CD" w:rsidP="001940CD">
            <w:pPr>
              <w:spacing w:before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883E6A">
              <w:rPr>
                <w:rFonts w:ascii="Times New Roman" w:hAnsi="Times New Roman" w:cs="Times New Roman"/>
                <w:sz w:val="18"/>
                <w:szCs w:val="18"/>
              </w:rPr>
              <w:t>. Miejscowość:</w:t>
            </w:r>
          </w:p>
          <w:p w:rsidR="00883E6A" w:rsidRDefault="00E27C97" w:rsidP="001940C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4A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883E6A" w:rsidRPr="00A654A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654AE">
              <w:rPr>
                <w:rFonts w:ascii="Times New Roman" w:hAnsi="Times New Roman" w:cs="Times New Roman"/>
                <w:sz w:val="20"/>
                <w:szCs w:val="20"/>
              </w:rPr>
            </w:r>
            <w:r w:rsidRPr="00A654A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654A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203" w:type="dxa"/>
            <w:gridSpan w:val="3"/>
            <w:tcBorders>
              <w:bottom w:val="double" w:sz="12" w:space="0" w:color="auto"/>
            </w:tcBorders>
            <w:shd w:val="clear" w:color="auto" w:fill="auto"/>
          </w:tcPr>
          <w:p w:rsidR="00883E6A" w:rsidRDefault="001940CD" w:rsidP="001940CD">
            <w:pPr>
              <w:spacing w:before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="00883E6A">
              <w:rPr>
                <w:rFonts w:ascii="Times New Roman" w:hAnsi="Times New Roman" w:cs="Times New Roman"/>
                <w:sz w:val="18"/>
                <w:szCs w:val="18"/>
              </w:rPr>
              <w:t>. Kod pocztowy:</w:t>
            </w:r>
          </w:p>
          <w:p w:rsidR="00883E6A" w:rsidRDefault="00E27C97" w:rsidP="001940CD">
            <w:pPr>
              <w:spacing w:before="120"/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83E6A"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BF7986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t> 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883E6A" w:rsidRPr="00A40FC9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83E6A"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BF7986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t> 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883E6A" w:rsidRPr="00A40FC9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="00883E6A" w:rsidRPr="00EA47FA"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>-</w:t>
            </w:r>
            <w:r w:rsidR="00883E6A" w:rsidRPr="00A40FC9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83E6A"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BF7986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t> 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883E6A" w:rsidRPr="00A40FC9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83E6A"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BF7986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t> 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883E6A" w:rsidRPr="00A40FC9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83E6A"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BF7986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t> 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end"/>
            </w:r>
          </w:p>
        </w:tc>
      </w:tr>
      <w:tr w:rsidR="00883E6A" w:rsidRPr="00852462" w:rsidTr="001940CD">
        <w:trPr>
          <w:trHeight w:val="510"/>
        </w:trPr>
        <w:tc>
          <w:tcPr>
            <w:tcW w:w="9298" w:type="dxa"/>
            <w:gridSpan w:val="7"/>
            <w:tcBorders>
              <w:top w:val="double" w:sz="12" w:space="0" w:color="auto"/>
              <w:bottom w:val="nil"/>
            </w:tcBorders>
            <w:shd w:val="clear" w:color="auto" w:fill="A6A6A6" w:themeFill="background1" w:themeFillShade="A6"/>
            <w:vAlign w:val="center"/>
          </w:tcPr>
          <w:p w:rsidR="00883E6A" w:rsidRPr="00883E6A" w:rsidRDefault="00883E6A" w:rsidP="001940CD">
            <w:pPr>
              <w:spacing w:before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E6A">
              <w:rPr>
                <w:rFonts w:ascii="Times New Roman" w:hAnsi="Times New Roman" w:cs="Times New Roman"/>
                <w:b/>
                <w:sz w:val="20"/>
                <w:szCs w:val="20"/>
              </w:rPr>
              <w:t>F. PODPIS SKŁADAJĄCE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Pr="00883E6A">
              <w:rPr>
                <w:rFonts w:ascii="Times New Roman" w:hAnsi="Times New Roman" w:cs="Times New Roman"/>
                <w:b/>
                <w:sz w:val="20"/>
                <w:szCs w:val="20"/>
              </w:rPr>
              <w:t>O OŚWIADCZENIE</w:t>
            </w:r>
          </w:p>
        </w:tc>
      </w:tr>
      <w:tr w:rsidR="00883E6A" w:rsidRPr="00852462" w:rsidTr="001940CD">
        <w:trPr>
          <w:trHeight w:val="1020"/>
        </w:trPr>
        <w:tc>
          <w:tcPr>
            <w:tcW w:w="624" w:type="dxa"/>
            <w:tcBorders>
              <w:top w:val="nil"/>
            </w:tcBorders>
            <w:shd w:val="clear" w:color="auto" w:fill="A6A6A6" w:themeFill="background1" w:themeFillShade="A6"/>
            <w:vAlign w:val="center"/>
          </w:tcPr>
          <w:p w:rsidR="00883E6A" w:rsidRPr="00883E6A" w:rsidRDefault="00883E6A" w:rsidP="001940CD">
            <w:pPr>
              <w:spacing w:before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7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883E6A" w:rsidRPr="00883E6A" w:rsidRDefault="001940CD" w:rsidP="001940CD">
            <w:pPr>
              <w:spacing w:before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="00883E6A" w:rsidRPr="00883E6A">
              <w:rPr>
                <w:rFonts w:ascii="Times New Roman" w:hAnsi="Times New Roman" w:cs="Times New Roman"/>
                <w:sz w:val="18"/>
                <w:szCs w:val="18"/>
              </w:rPr>
              <w:t>. Czytelny podpis</w:t>
            </w:r>
            <w:r w:rsidR="00883E6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</w:tbl>
    <w:p w:rsidR="002C76CE" w:rsidRPr="002C76CE" w:rsidRDefault="002C76CE" w:rsidP="002C76CE">
      <w:pPr>
        <w:rPr>
          <w:rFonts w:ascii="Times New Roman" w:hAnsi="Times New Roman" w:cs="Times New Roman"/>
        </w:rPr>
      </w:pPr>
    </w:p>
    <w:p w:rsidR="000B6238" w:rsidRPr="002C76CE" w:rsidRDefault="000B6238" w:rsidP="002C76CE">
      <w:pPr>
        <w:rPr>
          <w:rFonts w:ascii="Times New Roman" w:hAnsi="Times New Roman" w:cs="Times New Roman"/>
        </w:rPr>
      </w:pPr>
    </w:p>
    <w:sectPr w:rsidR="000B6238" w:rsidRPr="002C76CE" w:rsidSect="00EA47FA">
      <w:footerReference w:type="default" r:id="rId8"/>
      <w:pgSz w:w="11906" w:h="16838" w:code="9"/>
      <w:pgMar w:top="1418" w:right="1418" w:bottom="1418" w:left="1418" w:header="567" w:footer="7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ED6" w:rsidRDefault="00554ED6" w:rsidP="009B41EF">
      <w:pPr>
        <w:spacing w:after="0" w:line="240" w:lineRule="auto"/>
      </w:pPr>
      <w:r>
        <w:separator/>
      </w:r>
    </w:p>
  </w:endnote>
  <w:endnote w:type="continuationSeparator" w:id="0">
    <w:p w:rsidR="00554ED6" w:rsidRDefault="00554ED6" w:rsidP="009B4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285" w:type="dxa"/>
      <w:tblBorders>
        <w:top w:val="double" w:sz="4" w:space="0" w:color="0D0D0D" w:themeColor="text1" w:themeTint="F2"/>
        <w:left w:val="double" w:sz="4" w:space="0" w:color="0D0D0D" w:themeColor="text1" w:themeTint="F2"/>
        <w:bottom w:val="double" w:sz="4" w:space="0" w:color="0D0D0D" w:themeColor="text1" w:themeTint="F2"/>
        <w:right w:val="double" w:sz="4" w:space="0" w:color="0D0D0D" w:themeColor="text1" w:themeTint="F2"/>
        <w:insideH w:val="double" w:sz="6" w:space="0" w:color="BFBFBF" w:themeColor="background1" w:themeShade="BF"/>
        <w:insideV w:val="double" w:sz="4" w:space="0" w:color="0D0D0D" w:themeColor="text1" w:themeTint="F2"/>
      </w:tblBorders>
      <w:tblLook w:val="04A0"/>
    </w:tblPr>
    <w:tblGrid>
      <w:gridCol w:w="7370"/>
      <w:gridCol w:w="1915"/>
    </w:tblGrid>
    <w:tr w:rsidR="009B41EF" w:rsidRPr="00852462" w:rsidTr="00EA47FA">
      <w:trPr>
        <w:trHeight w:val="567"/>
      </w:trPr>
      <w:tc>
        <w:tcPr>
          <w:tcW w:w="7370" w:type="dxa"/>
          <w:shd w:val="clear" w:color="auto" w:fill="D9D9D9" w:themeFill="background1" w:themeFillShade="D9"/>
          <w:vAlign w:val="center"/>
        </w:tcPr>
        <w:p w:rsidR="009B41EF" w:rsidRPr="002C76CE" w:rsidRDefault="009B41EF" w:rsidP="00EC14CF">
          <w:pPr>
            <w:ind w:right="71"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915" w:type="dxa"/>
          <w:shd w:val="clear" w:color="auto" w:fill="D9D9D9" w:themeFill="background1" w:themeFillShade="D9"/>
          <w:vAlign w:val="center"/>
        </w:tcPr>
        <w:p w:rsidR="009B41EF" w:rsidRPr="002C76CE" w:rsidRDefault="009B41EF" w:rsidP="00EC14CF">
          <w:pPr>
            <w:ind w:left="21"/>
            <w:rPr>
              <w:rFonts w:ascii="Times New Roman" w:hAnsi="Times New Roman" w:cs="Times New Roman"/>
              <w:sz w:val="24"/>
              <w:szCs w:val="24"/>
            </w:rPr>
          </w:pPr>
          <w:r w:rsidRPr="002C76CE">
            <w:rPr>
              <w:rFonts w:ascii="Times New Roman" w:hAnsi="Times New Roman" w:cs="Times New Roman"/>
              <w:sz w:val="24"/>
              <w:szCs w:val="24"/>
            </w:rPr>
            <w:t xml:space="preserve">Strona </w:t>
          </w:r>
          <w:r w:rsidR="00E27C97" w:rsidRPr="00EC14CF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EC14CF" w:rsidRPr="00EC14CF">
            <w:rPr>
              <w:rFonts w:ascii="Times New Roman" w:hAnsi="Times New Roman" w:cs="Times New Roman"/>
              <w:sz w:val="24"/>
              <w:szCs w:val="24"/>
            </w:rPr>
            <w:instrText xml:space="preserve"> PAGE   \* MERGEFORMAT </w:instrText>
          </w:r>
          <w:r w:rsidR="00E27C97" w:rsidRPr="00EC14CF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70B59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="00E27C97" w:rsidRPr="00EC14CF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9B41EF" w:rsidRDefault="009B41EF" w:rsidP="00203B9F">
    <w:pPr>
      <w:pStyle w:val="Stopka"/>
      <w:spacing w:before="100" w:beforeAutospacing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ED6" w:rsidRDefault="00554ED6" w:rsidP="009B41EF">
      <w:pPr>
        <w:spacing w:after="0" w:line="240" w:lineRule="auto"/>
      </w:pPr>
      <w:r>
        <w:separator/>
      </w:r>
    </w:p>
  </w:footnote>
  <w:footnote w:type="continuationSeparator" w:id="0">
    <w:p w:rsidR="00554ED6" w:rsidRDefault="00554ED6" w:rsidP="009B4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246D9"/>
    <w:multiLevelType w:val="hybridMultilevel"/>
    <w:tmpl w:val="579C8BC0"/>
    <w:lvl w:ilvl="0" w:tplc="1150917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01D9D"/>
    <w:multiLevelType w:val="hybridMultilevel"/>
    <w:tmpl w:val="015A3CB8"/>
    <w:lvl w:ilvl="0" w:tplc="1150917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C2E96"/>
    <w:multiLevelType w:val="hybridMultilevel"/>
    <w:tmpl w:val="02CE07E8"/>
    <w:lvl w:ilvl="0" w:tplc="C9B6C3CC">
      <w:start w:val="1"/>
      <w:numFmt w:val="decimal"/>
      <w:lvlText w:val="%1."/>
      <w:lvlJc w:val="left"/>
      <w:pPr>
        <w:ind w:left="1080" w:hanging="360"/>
      </w:pPr>
      <w:rPr>
        <w:b w:val="0"/>
        <w:i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DC2F5F"/>
    <w:multiLevelType w:val="hybridMultilevel"/>
    <w:tmpl w:val="4D0884E6"/>
    <w:lvl w:ilvl="0" w:tplc="6D60639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81836"/>
    <w:multiLevelType w:val="hybridMultilevel"/>
    <w:tmpl w:val="B8D68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5343C6"/>
    <w:multiLevelType w:val="hybridMultilevel"/>
    <w:tmpl w:val="E424B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cumentProtection w:edit="forms" w:enforcement="1" w:cryptProviderType="rsaFull" w:cryptAlgorithmClass="hash" w:cryptAlgorithmType="typeAny" w:cryptAlgorithmSid="4" w:cryptSpinCount="100000" w:hash="HxI3AitoehB8mvU1nce/WDf/Sjg=" w:salt="53LjHeYsjQQHGC0h7ChK5g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F19"/>
    <w:rsid w:val="0001528E"/>
    <w:rsid w:val="00055C9C"/>
    <w:rsid w:val="000B6238"/>
    <w:rsid w:val="000C27A7"/>
    <w:rsid w:val="000E368F"/>
    <w:rsid w:val="00111F1D"/>
    <w:rsid w:val="00112210"/>
    <w:rsid w:val="0014132C"/>
    <w:rsid w:val="001718A6"/>
    <w:rsid w:val="001928A4"/>
    <w:rsid w:val="001940CD"/>
    <w:rsid w:val="001B3D87"/>
    <w:rsid w:val="001D22B8"/>
    <w:rsid w:val="001F152A"/>
    <w:rsid w:val="001F7947"/>
    <w:rsid w:val="00203B9F"/>
    <w:rsid w:val="00256805"/>
    <w:rsid w:val="0028057E"/>
    <w:rsid w:val="0028112E"/>
    <w:rsid w:val="002C76CE"/>
    <w:rsid w:val="002E691B"/>
    <w:rsid w:val="002F2410"/>
    <w:rsid w:val="00364252"/>
    <w:rsid w:val="003878AF"/>
    <w:rsid w:val="003D0667"/>
    <w:rsid w:val="003F4BB5"/>
    <w:rsid w:val="004332E1"/>
    <w:rsid w:val="00464908"/>
    <w:rsid w:val="00473C91"/>
    <w:rsid w:val="004D3260"/>
    <w:rsid w:val="004E6EE3"/>
    <w:rsid w:val="00554ED6"/>
    <w:rsid w:val="005E2B43"/>
    <w:rsid w:val="0067292A"/>
    <w:rsid w:val="0068780E"/>
    <w:rsid w:val="00702DC1"/>
    <w:rsid w:val="00776F12"/>
    <w:rsid w:val="00787510"/>
    <w:rsid w:val="007B03D6"/>
    <w:rsid w:val="007C5036"/>
    <w:rsid w:val="008228CB"/>
    <w:rsid w:val="00844A15"/>
    <w:rsid w:val="00852462"/>
    <w:rsid w:val="00883E6A"/>
    <w:rsid w:val="00886C6F"/>
    <w:rsid w:val="008F5419"/>
    <w:rsid w:val="0094121E"/>
    <w:rsid w:val="00942FE2"/>
    <w:rsid w:val="00956F19"/>
    <w:rsid w:val="009773ED"/>
    <w:rsid w:val="0098256C"/>
    <w:rsid w:val="009B41EF"/>
    <w:rsid w:val="00A07E8E"/>
    <w:rsid w:val="00A2140B"/>
    <w:rsid w:val="00A25E9B"/>
    <w:rsid w:val="00A40FC9"/>
    <w:rsid w:val="00A654AE"/>
    <w:rsid w:val="00A66FA0"/>
    <w:rsid w:val="00A86269"/>
    <w:rsid w:val="00AA166B"/>
    <w:rsid w:val="00AC5617"/>
    <w:rsid w:val="00AD3973"/>
    <w:rsid w:val="00AF4899"/>
    <w:rsid w:val="00B47A52"/>
    <w:rsid w:val="00BB5AC1"/>
    <w:rsid w:val="00BF7986"/>
    <w:rsid w:val="00C10CAB"/>
    <w:rsid w:val="00C3050B"/>
    <w:rsid w:val="00C53054"/>
    <w:rsid w:val="00C960B4"/>
    <w:rsid w:val="00CA05E4"/>
    <w:rsid w:val="00CB799B"/>
    <w:rsid w:val="00CF7C05"/>
    <w:rsid w:val="00D04893"/>
    <w:rsid w:val="00D64566"/>
    <w:rsid w:val="00D70B59"/>
    <w:rsid w:val="00D9174B"/>
    <w:rsid w:val="00DD2A0F"/>
    <w:rsid w:val="00E27C97"/>
    <w:rsid w:val="00E720E8"/>
    <w:rsid w:val="00E76605"/>
    <w:rsid w:val="00E81BA0"/>
    <w:rsid w:val="00EA47FA"/>
    <w:rsid w:val="00EC14CF"/>
    <w:rsid w:val="00ED23D3"/>
    <w:rsid w:val="00EF0913"/>
    <w:rsid w:val="00F0472C"/>
    <w:rsid w:val="00F53C2A"/>
    <w:rsid w:val="00F548C6"/>
    <w:rsid w:val="00FA49D3"/>
    <w:rsid w:val="00FB50A4"/>
    <w:rsid w:val="00FD2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2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6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4121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D397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973"/>
    <w:rPr>
      <w:rFonts w:ascii="Tahoma" w:hAnsi="Tahoma" w:cs="Tahoma"/>
      <w:sz w:val="16"/>
      <w:szCs w:val="16"/>
    </w:rPr>
  </w:style>
  <w:style w:type="character" w:customStyle="1" w:styleId="Styl1">
    <w:name w:val="Styl1"/>
    <w:basedOn w:val="Domylnaczcionkaakapitu"/>
    <w:uiPriority w:val="1"/>
    <w:rsid w:val="00CB799B"/>
    <w:rPr>
      <w:rFonts w:ascii="Times New Roman" w:hAnsi="Times New Roman"/>
      <w:dstrike w:val="0"/>
      <w:sz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9B4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41EF"/>
  </w:style>
  <w:style w:type="paragraph" w:styleId="Stopka">
    <w:name w:val="footer"/>
    <w:basedOn w:val="Normalny"/>
    <w:link w:val="StopkaZnak"/>
    <w:uiPriority w:val="99"/>
    <w:unhideWhenUsed/>
    <w:rsid w:val="009B4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1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CAA4C-466B-42C9-AD71-E517B8775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Kashimiri</dc:creator>
  <cp:lastModifiedBy>Kashimiri</cp:lastModifiedBy>
  <cp:revision>10</cp:revision>
  <cp:lastPrinted>2015-10-21T06:07:00Z</cp:lastPrinted>
  <dcterms:created xsi:type="dcterms:W3CDTF">2015-10-11T19:51:00Z</dcterms:created>
  <dcterms:modified xsi:type="dcterms:W3CDTF">2016-02-02T07:03:00Z</dcterms:modified>
</cp:coreProperties>
</file>