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8"/>
        <w:gridCol w:w="1721"/>
        <w:gridCol w:w="728"/>
        <w:gridCol w:w="442"/>
        <w:gridCol w:w="132"/>
        <w:gridCol w:w="1148"/>
        <w:gridCol w:w="262"/>
        <w:gridCol w:w="102"/>
        <w:gridCol w:w="15"/>
        <w:gridCol w:w="949"/>
        <w:gridCol w:w="548"/>
        <w:gridCol w:w="133"/>
        <w:gridCol w:w="113"/>
        <w:gridCol w:w="328"/>
        <w:gridCol w:w="806"/>
        <w:gridCol w:w="125"/>
        <w:gridCol w:w="1519"/>
      </w:tblGrid>
      <w:tr w:rsidR="00174D98" w:rsidTr="00174D98">
        <w:trPr>
          <w:trHeight w:hRule="exact" w:val="1134"/>
          <w:jc w:val="center"/>
        </w:trPr>
        <w:tc>
          <w:tcPr>
            <w:tcW w:w="2449" w:type="dxa"/>
            <w:gridSpan w:val="2"/>
            <w:tcBorders>
              <w:bottom w:val="double" w:sz="12" w:space="0" w:color="auto"/>
            </w:tcBorders>
            <w:shd w:val="clear" w:color="auto" w:fill="A6A6A6"/>
            <w:vAlign w:val="center"/>
          </w:tcPr>
          <w:p w:rsidR="00174D98" w:rsidRPr="00EA2F8C" w:rsidRDefault="00174D98" w:rsidP="00EA2F8C">
            <w:pPr>
              <w:spacing w:before="120" w:line="240" w:lineRule="auto"/>
              <w:ind w:right="4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8C">
              <w:rPr>
                <w:rFonts w:ascii="Times New Roman" w:hAnsi="Times New Roman"/>
                <w:b/>
                <w:sz w:val="18"/>
                <w:szCs w:val="18"/>
              </w:rPr>
              <w:t>Nr rejestru organu właściwego do wydania dziennika budowy</w:t>
            </w:r>
            <w:r w:rsidRPr="00EA2F8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EA2F8C">
              <w:rPr>
                <w:rFonts w:ascii="Times New Roman" w:hAnsi="Times New Roman"/>
                <w:sz w:val="18"/>
                <w:szCs w:val="18"/>
              </w:rPr>
              <w:t>(wypełnia organ):</w:t>
            </w:r>
          </w:p>
        </w:tc>
        <w:tc>
          <w:tcPr>
            <w:tcW w:w="2450" w:type="dxa"/>
            <w:gridSpan w:val="4"/>
            <w:tcBorders>
              <w:bottom w:val="double" w:sz="12" w:space="0" w:color="auto"/>
            </w:tcBorders>
          </w:tcPr>
          <w:p w:rsidR="00174D98" w:rsidRPr="00A822BC" w:rsidRDefault="00174D98" w:rsidP="00334C76">
            <w:pPr>
              <w:ind w:left="-890" w:right="-68" w:firstLine="890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50" w:type="dxa"/>
            <w:gridSpan w:val="8"/>
            <w:tcBorders>
              <w:bottom w:val="double" w:sz="12" w:space="0" w:color="auto"/>
            </w:tcBorders>
            <w:shd w:val="clear" w:color="auto" w:fill="A6A6A6"/>
          </w:tcPr>
          <w:p w:rsidR="00174D98" w:rsidRPr="00EA2F8C" w:rsidRDefault="00174D98" w:rsidP="008D462C">
            <w:pPr>
              <w:spacing w:before="12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A2F8C">
              <w:rPr>
                <w:rFonts w:ascii="Times New Roman" w:hAnsi="Times New Roman"/>
                <w:b/>
                <w:sz w:val="18"/>
                <w:szCs w:val="18"/>
              </w:rPr>
              <w:t xml:space="preserve">Data wpływu wniosku </w:t>
            </w:r>
            <w:r w:rsidRPr="00EA2F8C">
              <w:rPr>
                <w:rFonts w:ascii="Times New Roman" w:hAnsi="Times New Roman"/>
                <w:sz w:val="18"/>
                <w:szCs w:val="18"/>
              </w:rPr>
              <w:t>(wypełnia organ):</w:t>
            </w:r>
          </w:p>
        </w:tc>
        <w:tc>
          <w:tcPr>
            <w:tcW w:w="2450" w:type="dxa"/>
            <w:gridSpan w:val="3"/>
            <w:tcBorders>
              <w:bottom w:val="double" w:sz="12" w:space="0" w:color="auto"/>
            </w:tcBorders>
          </w:tcPr>
          <w:p w:rsidR="00174D98" w:rsidRPr="00A822BC" w:rsidRDefault="00DB30E0" w:rsidP="00334C76">
            <w:pPr>
              <w:ind w:left="-890" w:right="-68" w:firstLine="890"/>
              <w:rPr>
                <w:rFonts w:ascii="Times New Roman" w:hAnsi="Times New Roman"/>
                <w:sz w:val="18"/>
                <w:szCs w:val="18"/>
              </w:rPr>
            </w:pPr>
            <w:r w:rsidRPr="00DB30E0">
              <w:rPr>
                <w:rFonts w:ascii="Times New Roman" w:hAnsi="Times New Roman"/>
                <w:b/>
                <w:noProof/>
                <w:sz w:val="18"/>
                <w:szCs w:val="18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3.8pt;margin-top:-51.25pt;width:78.1pt;height:20.3pt;z-index:251658240;mso-position-horizontal-relative:text;mso-position-vertical-relative:text;mso-width-relative:margin;mso-height-relative:margin" stroked="f">
                  <v:textbox>
                    <w:txbxContent>
                      <w:p w:rsidR="00D24D7F" w:rsidRDefault="00D24D7F" w:rsidP="00D24D7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WAB-10-01</w:t>
                        </w:r>
                      </w:p>
                    </w:txbxContent>
                  </v:textbox>
                </v:shape>
              </w:pict>
            </w:r>
            <w:r w:rsidR="00174D98" w:rsidRPr="00A822B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</w:tr>
      <w:tr w:rsidR="00174D98" w:rsidTr="00174D98">
        <w:trPr>
          <w:trHeight w:hRule="exact" w:val="1049"/>
          <w:jc w:val="center"/>
        </w:trPr>
        <w:tc>
          <w:tcPr>
            <w:tcW w:w="9799" w:type="dxa"/>
            <w:gridSpan w:val="17"/>
            <w:tcBorders>
              <w:top w:val="double" w:sz="12" w:space="0" w:color="auto"/>
              <w:bottom w:val="single" w:sz="4" w:space="0" w:color="000000"/>
            </w:tcBorders>
            <w:shd w:val="clear" w:color="auto" w:fill="D9D9D9"/>
          </w:tcPr>
          <w:p w:rsidR="00174D98" w:rsidRPr="00A822BC" w:rsidRDefault="00174D98" w:rsidP="008D462C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2BC">
              <w:rPr>
                <w:rFonts w:ascii="Times New Roman" w:hAnsi="Times New Roman"/>
                <w:b/>
                <w:sz w:val="24"/>
                <w:szCs w:val="24"/>
              </w:rPr>
              <w:t>WNIOSEK O WYDANIE DZIENNIKA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22BC">
              <w:rPr>
                <w:rFonts w:ascii="Times New Roman" w:hAnsi="Times New Roman"/>
                <w:b/>
                <w:sz w:val="24"/>
                <w:szCs w:val="24"/>
              </w:rPr>
              <w:t>BUDOWY DLA INWESTYCJI</w:t>
            </w:r>
          </w:p>
          <w:p w:rsidR="00174D98" w:rsidRPr="00A822BC" w:rsidRDefault="00174D98" w:rsidP="008D4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>Objaśnienie: Pola oznaczone kwadratem wypełnia się, stawiając znak X.</w:t>
            </w:r>
          </w:p>
        </w:tc>
      </w:tr>
      <w:tr w:rsidR="00174D98" w:rsidTr="00334C76">
        <w:trPr>
          <w:trHeight w:hRule="exact" w:val="2001"/>
          <w:jc w:val="center"/>
        </w:trPr>
        <w:tc>
          <w:tcPr>
            <w:tcW w:w="9799" w:type="dxa"/>
            <w:gridSpan w:val="17"/>
            <w:tcBorders>
              <w:top w:val="single" w:sz="4" w:space="0" w:color="000000"/>
              <w:bottom w:val="double" w:sz="12" w:space="0" w:color="auto"/>
            </w:tcBorders>
            <w:shd w:val="clear" w:color="auto" w:fill="D9D9D9"/>
          </w:tcPr>
          <w:p w:rsidR="00174D98" w:rsidRPr="00A822BC" w:rsidRDefault="00174D98" w:rsidP="008D462C">
            <w:pPr>
              <w:spacing w:before="120" w:after="0" w:line="240" w:lineRule="auto"/>
              <w:ind w:left="1793" w:right="136" w:hanging="1793"/>
              <w:jc w:val="both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</w:rPr>
              <w:t>Podstawa prawna:</w:t>
            </w:r>
            <w:r w:rsidRPr="00A822BC">
              <w:rPr>
                <w:rFonts w:ascii="Times New Roman" w:hAnsi="Times New Roman"/>
              </w:rPr>
              <w:tab/>
              <w:t>§ 4 ust. 1 Rozporządzenia Ministra Infrastruktury z dnia 26 czerwca 2002 r. w sprawie dziennika budowy, montażu i rozbiórki, tablicy informacyjnej oraz ogłoszenia zawierającego dane dotyczące bezpieczeństwa pracy i ochrony zdrowia.</w:t>
            </w:r>
          </w:p>
          <w:p w:rsidR="00174D98" w:rsidRPr="00A822BC" w:rsidRDefault="00174D98" w:rsidP="008D462C">
            <w:pPr>
              <w:spacing w:before="120" w:after="0" w:line="240" w:lineRule="auto"/>
              <w:ind w:left="1793" w:right="136" w:hanging="1793"/>
              <w:jc w:val="both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</w:rPr>
              <w:tab/>
              <w:t>Art. 45 ust. 1 ustawy z dnia 7 lipca 1994 r. - Prawo budowlane.</w:t>
            </w:r>
          </w:p>
          <w:p w:rsidR="00174D98" w:rsidRPr="00A822BC" w:rsidRDefault="00174D98" w:rsidP="00334C76">
            <w:pPr>
              <w:spacing w:before="120" w:after="0" w:line="240" w:lineRule="auto"/>
              <w:ind w:left="1793" w:right="136" w:hanging="1793"/>
              <w:jc w:val="both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</w:rPr>
              <w:t>Miejsce składania:</w:t>
            </w:r>
            <w:r w:rsidRPr="00A822BC">
              <w:rPr>
                <w:rFonts w:ascii="Times New Roman" w:hAnsi="Times New Roman"/>
              </w:rPr>
              <w:tab/>
              <w:t>Organ administracji architektoniczno-budowlanej, o którym mowa w art. 82 ustawy z dnia 7 lipca 1994 r. - Prawo budowlane (starosta lub wojewoda)</w:t>
            </w:r>
          </w:p>
        </w:tc>
      </w:tr>
      <w:tr w:rsidR="00174D98" w:rsidTr="00174D98">
        <w:trPr>
          <w:trHeight w:hRule="exact" w:val="567"/>
          <w:jc w:val="center"/>
        </w:trPr>
        <w:tc>
          <w:tcPr>
            <w:tcW w:w="9799" w:type="dxa"/>
            <w:gridSpan w:val="17"/>
            <w:tcBorders>
              <w:top w:val="double" w:sz="12" w:space="0" w:color="auto"/>
              <w:bottom w:val="nil"/>
            </w:tcBorders>
            <w:shd w:val="clear" w:color="auto" w:fill="A6A6A6"/>
            <w:vAlign w:val="center"/>
          </w:tcPr>
          <w:p w:rsidR="00174D98" w:rsidRPr="00A822BC" w:rsidRDefault="00174D98" w:rsidP="008D46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>A. DATA I MIEJSCE ZŁOŻENIA WNIOSKU</w:t>
            </w:r>
          </w:p>
        </w:tc>
      </w:tr>
      <w:tr w:rsidR="00174D98" w:rsidTr="00174D98">
        <w:trPr>
          <w:trHeight w:hRule="exact" w:val="737"/>
          <w:jc w:val="center"/>
        </w:trPr>
        <w:tc>
          <w:tcPr>
            <w:tcW w:w="72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174D98" w:rsidRPr="00A822BC" w:rsidRDefault="00174D98" w:rsidP="008D46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74D98" w:rsidRPr="00A822BC" w:rsidRDefault="00174D98" w:rsidP="008D462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3. Data (</w:t>
            </w:r>
            <w:proofErr w:type="spellStart"/>
            <w:r w:rsidRPr="00A822BC">
              <w:rPr>
                <w:rFonts w:ascii="Times New Roman" w:hAnsi="Times New Roman"/>
                <w:sz w:val="18"/>
                <w:szCs w:val="18"/>
              </w:rPr>
              <w:t>dzień-miesiąc-rok</w:t>
            </w:r>
            <w:proofErr w:type="spellEnd"/>
            <w:r w:rsidRPr="00A822BC">
              <w:rPr>
                <w:rFonts w:ascii="Times New Roman" w:hAnsi="Times New Roman"/>
                <w:sz w:val="18"/>
                <w:szCs w:val="18"/>
              </w:rPr>
              <w:t>):</w:t>
            </w:r>
          </w:p>
          <w:p w:rsidR="00174D98" w:rsidRPr="00A822BC" w:rsidRDefault="00DB30E0" w:rsidP="008D462C">
            <w:pPr>
              <w:spacing w:before="160"/>
              <w:ind w:left="720"/>
              <w:rPr>
                <w:rFonts w:ascii="Times New Roman" w:hAnsi="Times New Roman"/>
                <w:spacing w:val="30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174D98" w:rsidRPr="00A822BC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174D98" w:rsidRPr="00A822BC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5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4. Miejscowość:</w:t>
            </w:r>
          </w:p>
          <w:p w:rsidR="00174D98" w:rsidRPr="00A822BC" w:rsidRDefault="00DB30E0" w:rsidP="008D462C">
            <w:pPr>
              <w:spacing w:befor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174D98" w:rsidTr="00174D98">
        <w:trPr>
          <w:trHeight w:hRule="exact" w:val="737"/>
          <w:jc w:val="center"/>
        </w:trPr>
        <w:tc>
          <w:tcPr>
            <w:tcW w:w="72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174D98" w:rsidRPr="00A822BC" w:rsidRDefault="00174D98" w:rsidP="008D46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1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5. Organ administracji architektoniczno-budowlanej właściwy do wydania dziennika budowy, do którego składa się wniosek:</w:t>
            </w:r>
          </w:p>
          <w:p w:rsidR="00174D98" w:rsidRPr="00A822BC" w:rsidRDefault="00DB30E0" w:rsidP="008D462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174D98">
        <w:trPr>
          <w:trHeight w:hRule="exact" w:val="964"/>
          <w:jc w:val="center"/>
        </w:trPr>
        <w:tc>
          <w:tcPr>
            <w:tcW w:w="728" w:type="dxa"/>
            <w:tcBorders>
              <w:top w:val="nil"/>
              <w:bottom w:val="double" w:sz="12" w:space="0" w:color="auto"/>
            </w:tcBorders>
            <w:shd w:val="clear" w:color="auto" w:fill="A6A6A6"/>
            <w:vAlign w:val="center"/>
          </w:tcPr>
          <w:p w:rsidR="00174D98" w:rsidRPr="00A822BC" w:rsidRDefault="00174D98" w:rsidP="008D46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3" w:type="dxa"/>
            <w:gridSpan w:val="6"/>
            <w:tcBorders>
              <w:top w:val="single" w:sz="4" w:space="0" w:color="000000"/>
              <w:bottom w:val="double" w:sz="12" w:space="0" w:color="auto"/>
            </w:tcBorders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6. Złożenie wniosku o wydanie pierwszego dziennika budowy:</w:t>
            </w:r>
          </w:p>
          <w:p w:rsidR="00174D98" w:rsidRPr="00A822BC" w:rsidRDefault="00DB30E0" w:rsidP="008D46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" w:name="Wybór1"/>
            <w:r w:rsidR="00174D98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38" w:type="dxa"/>
            <w:gridSpan w:val="10"/>
            <w:tcBorders>
              <w:top w:val="single" w:sz="4" w:space="0" w:color="000000"/>
              <w:bottom w:val="double" w:sz="12" w:space="0" w:color="auto"/>
            </w:tcBorders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7. Złożenie wniosku o wydanie kolejnego dziennika budowy:</w:t>
            </w:r>
          </w:p>
          <w:p w:rsidR="00850FA8" w:rsidRDefault="00DB30E0" w:rsidP="00850FA8">
            <w:pPr>
              <w:tabs>
                <w:tab w:val="left" w:pos="2325"/>
                <w:tab w:val="left" w:leader="dot" w:pos="4003"/>
              </w:tabs>
              <w:spacing w:after="0" w:line="240" w:lineRule="auto"/>
              <w:ind w:left="782"/>
              <w:rPr>
                <w:rFonts w:ascii="Times New Roman" w:hAnsi="Times New Roman"/>
                <w:sz w:val="24"/>
                <w:szCs w:val="24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74D98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174D98" w:rsidRPr="00A822B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850FA8"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850FA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50FA8" w:rsidRPr="00A822BC">
              <w:rPr>
                <w:rFonts w:ascii="Times New Roman" w:hAnsi="Times New Roman"/>
                <w:sz w:val="24"/>
                <w:szCs w:val="24"/>
              </w:rPr>
            </w:r>
            <w:r w:rsidR="00850FA8"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0FA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0FA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0FA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0FA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0FA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0FA8"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D98" w:rsidRPr="00A822BC" w:rsidRDefault="00174D98" w:rsidP="00850FA8">
            <w:pPr>
              <w:tabs>
                <w:tab w:val="left" w:leader="dot" w:pos="4026"/>
              </w:tabs>
              <w:spacing w:after="0" w:line="60" w:lineRule="exact"/>
              <w:ind w:left="1191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174D98" w:rsidRPr="00A822BC" w:rsidRDefault="00174D98" w:rsidP="008D462C">
            <w:pPr>
              <w:tabs>
                <w:tab w:val="left" w:pos="1208"/>
                <w:tab w:val="left" w:leader="dot" w:pos="3759"/>
              </w:tabs>
              <w:spacing w:after="0" w:line="240" w:lineRule="auto"/>
              <w:ind w:left="1208" w:right="277"/>
              <w:rPr>
                <w:rFonts w:ascii="Times New Roman" w:hAnsi="Times New Roman"/>
                <w:w w:val="90"/>
                <w:sz w:val="16"/>
                <w:szCs w:val="16"/>
              </w:rPr>
            </w:pPr>
            <w:r w:rsidRPr="00A822BC">
              <w:rPr>
                <w:rFonts w:ascii="Times New Roman" w:hAnsi="Times New Roman"/>
                <w:w w:val="90"/>
                <w:sz w:val="16"/>
                <w:szCs w:val="16"/>
              </w:rPr>
              <w:t xml:space="preserve">(należy słownie podać liczbę kolejnego dziennika) </w:t>
            </w:r>
          </w:p>
        </w:tc>
      </w:tr>
      <w:tr w:rsidR="00174D98" w:rsidTr="00174D98">
        <w:trPr>
          <w:trHeight w:hRule="exact" w:val="567"/>
          <w:jc w:val="center"/>
        </w:trPr>
        <w:tc>
          <w:tcPr>
            <w:tcW w:w="9799" w:type="dxa"/>
            <w:gridSpan w:val="17"/>
            <w:tcBorders>
              <w:top w:val="doub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>B. DANE DOTYCZĄCE INWESTORA</w:t>
            </w:r>
          </w:p>
        </w:tc>
      </w:tr>
      <w:tr w:rsidR="00174D98" w:rsidTr="00174D98">
        <w:trPr>
          <w:trHeight w:hRule="exact" w:val="964"/>
          <w:jc w:val="center"/>
        </w:trPr>
        <w:tc>
          <w:tcPr>
            <w:tcW w:w="9799" w:type="dxa"/>
            <w:gridSpan w:val="17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>B.1. IMIĘ I NAZWISKO LUB NAZWA</w:t>
            </w:r>
          </w:p>
          <w:p w:rsidR="00174D98" w:rsidRPr="00A822BC" w:rsidRDefault="00174D98" w:rsidP="008D462C">
            <w:pPr>
              <w:spacing w:before="120" w:after="120" w:line="240" w:lineRule="auto"/>
              <w:ind w:left="607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>Objaśnienie: Pola nr 8 i 9 wypełnia się również, gdy inwestor prowadzi działalność gospodarczą pod własną nazwą.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br/>
              <w:t>W tym przypadku pola nr 10 nie wypełnia się.</w:t>
            </w:r>
          </w:p>
        </w:tc>
      </w:tr>
      <w:tr w:rsidR="00174D98" w:rsidTr="00174D98">
        <w:trPr>
          <w:trHeight w:hRule="exact" w:val="794"/>
          <w:jc w:val="center"/>
        </w:trPr>
        <w:tc>
          <w:tcPr>
            <w:tcW w:w="728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8. Pierwsze imię (w przypadku inwestora będącego osobą fizyczną):</w:t>
            </w:r>
          </w:p>
          <w:p w:rsidR="00174D98" w:rsidRPr="00A822BC" w:rsidRDefault="00DB30E0" w:rsidP="008D46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9. Nazwisko (w przypadku inwestora będącego osobą fizyczną):</w:t>
            </w:r>
          </w:p>
          <w:p w:rsidR="00174D98" w:rsidRPr="00A822BC" w:rsidRDefault="00DB30E0" w:rsidP="008D46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174D98">
        <w:trPr>
          <w:trHeight w:hRule="exact" w:val="624"/>
          <w:jc w:val="center"/>
        </w:trPr>
        <w:tc>
          <w:tcPr>
            <w:tcW w:w="728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10. Nazwa (w przypadku inwestora niebędącego osobą fizyczną):</w:t>
            </w:r>
          </w:p>
          <w:p w:rsidR="00174D98" w:rsidRPr="00A822BC" w:rsidRDefault="00DB30E0" w:rsidP="008D4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174D98">
        <w:trPr>
          <w:trHeight w:hRule="exact" w:val="454"/>
          <w:jc w:val="center"/>
        </w:trPr>
        <w:tc>
          <w:tcPr>
            <w:tcW w:w="9799" w:type="dxa"/>
            <w:gridSpan w:val="17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>B.2. ADRES ZAMIESZKANIA LUB SIEDZIBY</w:t>
            </w:r>
          </w:p>
        </w:tc>
      </w:tr>
      <w:tr w:rsidR="00174D98" w:rsidTr="00174D98">
        <w:trPr>
          <w:trHeight w:hRule="exact" w:val="624"/>
          <w:jc w:val="center"/>
        </w:trPr>
        <w:tc>
          <w:tcPr>
            <w:tcW w:w="72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11. Kraj:</w:t>
            </w:r>
          </w:p>
          <w:p w:rsidR="00174D98" w:rsidRPr="00A822BC" w:rsidRDefault="00DB30E0" w:rsidP="008D46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12. Województwo:</w:t>
            </w:r>
          </w:p>
          <w:p w:rsidR="00174D98" w:rsidRPr="00A822BC" w:rsidRDefault="00DB30E0" w:rsidP="008D462C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13. Powiat:</w:t>
            </w:r>
          </w:p>
          <w:p w:rsidR="00174D98" w:rsidRPr="00A822BC" w:rsidRDefault="00DB30E0" w:rsidP="008D4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174D98">
        <w:trPr>
          <w:trHeight w:hRule="exact" w:val="624"/>
          <w:jc w:val="center"/>
        </w:trPr>
        <w:tc>
          <w:tcPr>
            <w:tcW w:w="72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14. Gmina:</w:t>
            </w:r>
          </w:p>
          <w:p w:rsidR="00174D98" w:rsidRPr="00A822BC" w:rsidRDefault="00DB30E0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15. Ulica:</w:t>
            </w:r>
          </w:p>
          <w:p w:rsidR="00174D98" w:rsidRPr="00A822BC" w:rsidRDefault="00DB30E0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ind w:left="17" w:right="-6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 xml:space="preserve">16. Nr domu: </w:t>
            </w:r>
          </w:p>
          <w:p w:rsidR="00174D98" w:rsidRPr="00A822BC" w:rsidRDefault="00DB30E0" w:rsidP="008D462C">
            <w:pPr>
              <w:spacing w:after="60" w:line="240" w:lineRule="auto"/>
              <w:ind w:left="17"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17. Nr lokalu:</w:t>
            </w:r>
          </w:p>
          <w:p w:rsidR="00174D98" w:rsidRPr="00A822BC" w:rsidRDefault="00DB30E0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174D98">
        <w:trPr>
          <w:trHeight w:hRule="exact" w:val="624"/>
          <w:jc w:val="center"/>
        </w:trPr>
        <w:tc>
          <w:tcPr>
            <w:tcW w:w="728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18. Miejscowość:</w:t>
            </w:r>
          </w:p>
          <w:p w:rsidR="00174D98" w:rsidRPr="00A822BC" w:rsidRDefault="00DB30E0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19. Kod pocztowy:</w:t>
            </w:r>
          </w:p>
          <w:p w:rsidR="00174D98" w:rsidRPr="00A822BC" w:rsidRDefault="00DB30E0" w:rsidP="008D462C">
            <w:pPr>
              <w:spacing w:after="60" w:line="240" w:lineRule="auto"/>
              <w:ind w:left="244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174D98" w:rsidRPr="00A822BC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174D98" w:rsidTr="00174D98">
        <w:trPr>
          <w:trHeight w:hRule="exact" w:val="567"/>
          <w:jc w:val="center"/>
        </w:trPr>
        <w:tc>
          <w:tcPr>
            <w:tcW w:w="9799" w:type="dxa"/>
            <w:gridSpan w:val="17"/>
            <w:tcBorders>
              <w:top w:val="doub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>C. ZAMIERZENIE BUDOWLANE</w:t>
            </w:r>
          </w:p>
        </w:tc>
      </w:tr>
      <w:tr w:rsidR="00174D98" w:rsidTr="00174D98">
        <w:trPr>
          <w:trHeight w:hRule="exact" w:val="454"/>
          <w:jc w:val="center"/>
        </w:trPr>
        <w:tc>
          <w:tcPr>
            <w:tcW w:w="9799" w:type="dxa"/>
            <w:gridSpan w:val="17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C.1. NAZWA I RODZAJ ZAMIERZENIA BUDOWLANEGO</w:t>
            </w:r>
          </w:p>
        </w:tc>
      </w:tr>
      <w:tr w:rsidR="00174D98" w:rsidTr="00174D98">
        <w:trPr>
          <w:trHeight w:hRule="exact" w:val="1701"/>
          <w:jc w:val="center"/>
        </w:trPr>
        <w:tc>
          <w:tcPr>
            <w:tcW w:w="72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1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20. Nazwa i rodzaj:</w:t>
            </w:r>
          </w:p>
          <w:p w:rsidR="00174D98" w:rsidRPr="00A822BC" w:rsidRDefault="00DB30E0" w:rsidP="008D462C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174D98">
        <w:trPr>
          <w:trHeight w:hRule="exact" w:val="454"/>
          <w:jc w:val="center"/>
        </w:trPr>
        <w:tc>
          <w:tcPr>
            <w:tcW w:w="9799" w:type="dxa"/>
            <w:gridSpan w:val="17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 xml:space="preserve">C.2.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 xml:space="preserve"> ZAMIERZENIA BUDOWLANEGO</w:t>
            </w:r>
          </w:p>
        </w:tc>
      </w:tr>
      <w:tr w:rsidR="00174D98" w:rsidTr="00174D98">
        <w:trPr>
          <w:trHeight w:hRule="exact" w:val="624"/>
          <w:jc w:val="center"/>
        </w:trPr>
        <w:tc>
          <w:tcPr>
            <w:tcW w:w="72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. Województwo:</w:t>
            </w:r>
          </w:p>
          <w:p w:rsidR="00174D98" w:rsidRPr="00A822BC" w:rsidRDefault="00DB30E0" w:rsidP="008D462C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. Powiat:</w:t>
            </w:r>
          </w:p>
          <w:p w:rsidR="00174D98" w:rsidRPr="00A822BC" w:rsidRDefault="00DB30E0" w:rsidP="008D4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174D98">
        <w:trPr>
          <w:trHeight w:hRule="exact" w:val="624"/>
          <w:jc w:val="center"/>
        </w:trPr>
        <w:tc>
          <w:tcPr>
            <w:tcW w:w="72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. Gmina:</w:t>
            </w:r>
          </w:p>
          <w:p w:rsidR="00174D98" w:rsidRPr="00A822BC" w:rsidRDefault="00DB30E0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Miejscowość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A822BC" w:rsidRDefault="00DB30E0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D98" w:rsidRPr="00A822BC" w:rsidRDefault="00174D98" w:rsidP="008D462C">
            <w:pPr>
              <w:spacing w:after="60" w:line="240" w:lineRule="auto"/>
              <w:ind w:left="17" w:right="-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6. Nr domu: </w:t>
            </w:r>
          </w:p>
          <w:p w:rsidR="00174D98" w:rsidRPr="00A822BC" w:rsidRDefault="00DB30E0" w:rsidP="008D462C">
            <w:pPr>
              <w:spacing w:after="60" w:line="240" w:lineRule="auto"/>
              <w:ind w:left="17"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7. Nr lokalu:</w:t>
            </w:r>
          </w:p>
          <w:p w:rsidR="00174D98" w:rsidRPr="00A822BC" w:rsidRDefault="00DB30E0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174D98">
        <w:trPr>
          <w:trHeight w:hRule="exact" w:val="624"/>
          <w:jc w:val="center"/>
        </w:trPr>
        <w:tc>
          <w:tcPr>
            <w:tcW w:w="728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74D98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Ulica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A822BC" w:rsidRDefault="00DB30E0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4D98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Nr domu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4D98" w:rsidRPr="00A822BC" w:rsidRDefault="00DB30E0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Nr lokalu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A822BC" w:rsidRDefault="00DB30E0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174D98">
        <w:trPr>
          <w:trHeight w:hRule="exact" w:val="624"/>
          <w:jc w:val="center"/>
        </w:trPr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4D98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Jednostka ewidencyjna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4B5A88" w:rsidRDefault="00DB30E0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8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B5A88">
              <w:rPr>
                <w:rFonts w:ascii="Times New Roman" w:hAnsi="Times New Roman"/>
                <w:sz w:val="24"/>
                <w:szCs w:val="24"/>
              </w:rPr>
            </w:r>
            <w:r w:rsidRPr="004B5A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Pr="004B5A8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D98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Obręb ewidencyjny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4D98" w:rsidRPr="004B5A88" w:rsidRDefault="00DB30E0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8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B5A88">
              <w:rPr>
                <w:rFonts w:ascii="Times New Roman" w:hAnsi="Times New Roman"/>
                <w:sz w:val="24"/>
                <w:szCs w:val="24"/>
              </w:rPr>
            </w:r>
            <w:r w:rsidRPr="004B5A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Pr="004B5A8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Nr działki ewidencyjnej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4B5A88" w:rsidRDefault="00DB30E0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8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B5A88">
              <w:rPr>
                <w:rFonts w:ascii="Times New Roman" w:hAnsi="Times New Roman"/>
                <w:sz w:val="24"/>
                <w:szCs w:val="24"/>
              </w:rPr>
            </w:r>
            <w:r w:rsidRPr="004B5A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Pr="004B5A8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174D98">
        <w:trPr>
          <w:trHeight w:hRule="exact" w:val="964"/>
          <w:jc w:val="center"/>
        </w:trPr>
        <w:tc>
          <w:tcPr>
            <w:tcW w:w="9799" w:type="dxa"/>
            <w:gridSpan w:val="17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174D98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>C.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PODSTAWA REALIZACJI  ZAMIERZENIA</w:t>
            </w: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 xml:space="preserve"> BUDOWLANEGO</w:t>
            </w:r>
          </w:p>
          <w:p w:rsidR="00174D98" w:rsidRPr="00A822BC" w:rsidRDefault="00174D98" w:rsidP="008D462C">
            <w:pPr>
              <w:spacing w:before="120" w:after="0" w:line="240" w:lineRule="auto"/>
              <w:ind w:left="618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Objaśnienie: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 przypadku oznaczenia pola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31 należy wypełnić pola nr 33, 34, 35 i 36. W innym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przypadku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pól 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nie wypełnia się.</w:t>
            </w:r>
          </w:p>
        </w:tc>
      </w:tr>
      <w:tr w:rsidR="00174D98" w:rsidTr="00174D98">
        <w:trPr>
          <w:trHeight w:hRule="exact" w:val="964"/>
          <w:jc w:val="center"/>
        </w:trPr>
        <w:tc>
          <w:tcPr>
            <w:tcW w:w="728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74D98" w:rsidRPr="00A822BC" w:rsidRDefault="00174D98" w:rsidP="008D462C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Pozwolenie na budowę lub rozbiórkę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A822BC" w:rsidRDefault="00DB30E0" w:rsidP="008D462C">
            <w:pPr>
              <w:spacing w:before="20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74D98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174D98" w:rsidRPr="00A822BC" w:rsidRDefault="00174D98" w:rsidP="008D462C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Zgłoszenie budowy lub wykonania robót budowlanych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50FA8" w:rsidRDefault="00DB30E0" w:rsidP="00850FA8">
            <w:pPr>
              <w:tabs>
                <w:tab w:val="left" w:pos="2325"/>
                <w:tab w:val="left" w:leader="dot" w:pos="4003"/>
              </w:tabs>
              <w:spacing w:before="200"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74D98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174D98" w:rsidRPr="00A822B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850FA8"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850FA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50FA8" w:rsidRPr="00A822BC">
              <w:rPr>
                <w:rFonts w:ascii="Times New Roman" w:hAnsi="Times New Roman"/>
                <w:sz w:val="24"/>
                <w:szCs w:val="24"/>
              </w:rPr>
            </w:r>
            <w:r w:rsidR="00850FA8"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0FA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0FA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0FA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0FA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0FA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0FA8"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D98" w:rsidRPr="00A822BC" w:rsidRDefault="00174D98" w:rsidP="00850FA8">
            <w:pPr>
              <w:tabs>
                <w:tab w:val="left" w:pos="1168"/>
                <w:tab w:val="left" w:leader="dot" w:pos="4003"/>
              </w:tabs>
              <w:spacing w:after="0" w:line="60" w:lineRule="exact"/>
              <w:ind w:left="459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850FA8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174D98" w:rsidRPr="00A80290" w:rsidRDefault="00174D98" w:rsidP="008D462C">
            <w:pPr>
              <w:tabs>
                <w:tab w:val="left" w:pos="1208"/>
                <w:tab w:val="left" w:leader="dot" w:pos="3759"/>
              </w:tabs>
              <w:spacing w:after="0" w:line="240" w:lineRule="auto"/>
              <w:ind w:left="1208" w:right="277"/>
              <w:rPr>
                <w:rFonts w:ascii="Times New Roman" w:hAnsi="Times New Roman"/>
                <w:sz w:val="16"/>
                <w:szCs w:val="16"/>
              </w:rPr>
            </w:pPr>
            <w:r w:rsidRPr="00A80290">
              <w:rPr>
                <w:rFonts w:ascii="Times New Roman" w:hAnsi="Times New Roman"/>
                <w:sz w:val="16"/>
                <w:szCs w:val="16"/>
              </w:rPr>
              <w:t xml:space="preserve">(należy podać datę doręczenia zgłoszenia) </w:t>
            </w:r>
          </w:p>
        </w:tc>
      </w:tr>
      <w:tr w:rsidR="00174D98" w:rsidTr="00174D98">
        <w:trPr>
          <w:trHeight w:hRule="exact" w:val="624"/>
          <w:jc w:val="center"/>
        </w:trPr>
        <w:tc>
          <w:tcPr>
            <w:tcW w:w="728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Nr decyzji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A822BC" w:rsidRDefault="00DB30E0" w:rsidP="008D46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8"/>
            <w:tcBorders>
              <w:top w:val="single" w:sz="4" w:space="0" w:color="000000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Znak decyzji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A822BC" w:rsidRDefault="00DB30E0" w:rsidP="008D462C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24" w:type="dxa"/>
            <w:gridSpan w:val="6"/>
            <w:tcBorders>
              <w:top w:val="single" w:sz="4" w:space="0" w:color="000000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Data wydania decyzji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A822BC" w:rsidRDefault="00DB30E0" w:rsidP="008D4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174D98">
        <w:trPr>
          <w:trHeight w:hRule="exact" w:val="624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1" w:type="dxa"/>
            <w:gridSpan w:val="16"/>
            <w:tcBorders>
              <w:top w:val="single" w:sz="4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Organ architektoniczno-budowlany wydający decyzję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1142BC" w:rsidRDefault="00DB30E0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114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142BC">
              <w:rPr>
                <w:rFonts w:ascii="Times New Roman" w:hAnsi="Times New Roman"/>
                <w:sz w:val="24"/>
                <w:szCs w:val="24"/>
              </w:rPr>
            </w:r>
            <w:r w:rsidRPr="0011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1142BC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1142BC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1142BC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1142BC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1142BC">
              <w:rPr>
                <w:rFonts w:ascii="Times New Roman" w:hAnsi="Times New Roman"/>
                <w:sz w:val="24"/>
                <w:szCs w:val="24"/>
              </w:rPr>
              <w:t> </w:t>
            </w:r>
            <w:r w:rsidRPr="0011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174D98">
        <w:trPr>
          <w:trHeight w:hRule="exact" w:val="794"/>
          <w:jc w:val="center"/>
        </w:trPr>
        <w:tc>
          <w:tcPr>
            <w:tcW w:w="9799" w:type="dxa"/>
            <w:gridSpan w:val="17"/>
            <w:tcBorders>
              <w:top w:val="double" w:sz="12" w:space="0" w:color="auto"/>
              <w:bottom w:val="nil"/>
            </w:tcBorders>
            <w:shd w:val="clear" w:color="auto" w:fill="D9D9D9"/>
            <w:vAlign w:val="center"/>
          </w:tcPr>
          <w:p w:rsidR="00174D98" w:rsidRDefault="00174D98" w:rsidP="008D4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PODPIS SKŁADAJĄCEGO WNIOSEK </w:t>
            </w:r>
            <w:r w:rsidRPr="00E72B3C">
              <w:rPr>
                <w:rFonts w:ascii="Times New Roman" w:hAnsi="Times New Roman"/>
                <w:sz w:val="20"/>
                <w:szCs w:val="20"/>
              </w:rPr>
              <w:t>(inwestora lub pełnomocnika)</w:t>
            </w:r>
          </w:p>
          <w:p w:rsidR="00174D98" w:rsidRPr="00A822BC" w:rsidRDefault="00174D98" w:rsidP="008D462C">
            <w:pPr>
              <w:spacing w:before="120" w:after="0" w:line="240" w:lineRule="auto"/>
              <w:ind w:left="606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Objaśnienie: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 przypadku składania wniosku przez kilku inwestorów lub pełnomocników, podpis składa każdy z nich.</w:t>
            </w:r>
          </w:p>
        </w:tc>
      </w:tr>
      <w:tr w:rsidR="00174D98" w:rsidTr="00174D98">
        <w:trPr>
          <w:trHeight w:hRule="exact" w:val="1020"/>
          <w:jc w:val="center"/>
        </w:trPr>
        <w:tc>
          <w:tcPr>
            <w:tcW w:w="728" w:type="dxa"/>
            <w:tcBorders>
              <w:top w:val="nil"/>
              <w:bottom w:val="double" w:sz="12" w:space="0" w:color="auto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1" w:type="dxa"/>
            <w:gridSpan w:val="16"/>
            <w:tcBorders>
              <w:top w:val="single" w:sz="4" w:space="0" w:color="000000"/>
              <w:bottom w:val="double" w:sz="12" w:space="0" w:color="auto"/>
            </w:tcBorders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Czytelny podpis:</w:t>
            </w:r>
          </w:p>
          <w:p w:rsidR="00174D98" w:rsidRPr="00A822BC" w:rsidRDefault="00174D98" w:rsidP="008D462C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D98" w:rsidTr="00174D98">
        <w:trPr>
          <w:trHeight w:hRule="exact" w:val="454"/>
          <w:jc w:val="center"/>
        </w:trPr>
        <w:tc>
          <w:tcPr>
            <w:tcW w:w="9799" w:type="dxa"/>
            <w:gridSpan w:val="17"/>
            <w:tcBorders>
              <w:top w:val="double" w:sz="12" w:space="0" w:color="auto"/>
              <w:bottom w:val="nil"/>
            </w:tcBorders>
            <w:shd w:val="clear" w:color="auto" w:fill="A6A6A6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DZIENNIK BUDOWY </w:t>
            </w:r>
            <w:r w:rsidRPr="00E72B3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wypełnia organ</w:t>
            </w:r>
            <w:r w:rsidRPr="00E72B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74D98" w:rsidTr="00174D98">
        <w:trPr>
          <w:trHeight w:hRule="exact" w:val="794"/>
          <w:jc w:val="center"/>
        </w:trPr>
        <w:tc>
          <w:tcPr>
            <w:tcW w:w="728" w:type="dxa"/>
            <w:tcBorders>
              <w:top w:val="nil"/>
              <w:bottom w:val="single" w:sz="4" w:space="0" w:color="000000"/>
            </w:tcBorders>
            <w:shd w:val="clear" w:color="auto" w:fill="A6A6A6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Numer dziennika budowy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A822BC" w:rsidRDefault="00DB30E0" w:rsidP="008D462C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4D98" w:rsidRDefault="00174D98" w:rsidP="008D462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Data wydania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dzień-miesiąc-rok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):</w:t>
            </w:r>
          </w:p>
          <w:p w:rsidR="00174D98" w:rsidRPr="00A822BC" w:rsidRDefault="00DB30E0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174D98" w:rsidRPr="00A822BC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174D98" w:rsidRPr="00A822BC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Podpis pracownika organu</w:t>
            </w:r>
          </w:p>
        </w:tc>
      </w:tr>
    </w:tbl>
    <w:p w:rsidR="000B6238" w:rsidRDefault="000B6238" w:rsidP="00174D98"/>
    <w:sectPr w:rsidR="000B6238" w:rsidSect="00174D98">
      <w:footerReference w:type="default" r:id="rId6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D98" w:rsidRDefault="00174D98" w:rsidP="00174D98">
      <w:pPr>
        <w:spacing w:after="0" w:line="240" w:lineRule="auto"/>
      </w:pPr>
      <w:r>
        <w:separator/>
      </w:r>
    </w:p>
  </w:endnote>
  <w:endnote w:type="continuationSeparator" w:id="0">
    <w:p w:rsidR="00174D98" w:rsidRDefault="00174D98" w:rsidP="001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9" w:type="dxa"/>
      <w:jc w:val="center"/>
      <w:tblInd w:w="192" w:type="dxa"/>
      <w:tblBorders>
        <w:top w:val="double" w:sz="4" w:space="0" w:color="0D0D0D"/>
        <w:left w:val="double" w:sz="4" w:space="0" w:color="0D0D0D"/>
        <w:bottom w:val="double" w:sz="4" w:space="0" w:color="0D0D0D"/>
        <w:right w:val="double" w:sz="4" w:space="0" w:color="0D0D0D"/>
        <w:insideH w:val="double" w:sz="6" w:space="0" w:color="BFBFBF"/>
        <w:insideV w:val="double" w:sz="4" w:space="0" w:color="0D0D0D"/>
      </w:tblBorders>
      <w:tblLook w:val="04A0"/>
    </w:tblPr>
    <w:tblGrid>
      <w:gridCol w:w="7854"/>
      <w:gridCol w:w="1915"/>
    </w:tblGrid>
    <w:tr w:rsidR="00174D98" w:rsidRPr="00852462" w:rsidTr="00174D98">
      <w:trPr>
        <w:trHeight w:val="567"/>
        <w:jc w:val="center"/>
      </w:trPr>
      <w:tc>
        <w:tcPr>
          <w:tcW w:w="7854" w:type="dxa"/>
          <w:shd w:val="clear" w:color="auto" w:fill="D9D9D9"/>
          <w:vAlign w:val="center"/>
        </w:tcPr>
        <w:p w:rsidR="00174D98" w:rsidRPr="00A822BC" w:rsidRDefault="00174D98" w:rsidP="008D462C">
          <w:pPr>
            <w:spacing w:after="0" w:line="240" w:lineRule="auto"/>
            <w:ind w:right="74"/>
            <w:jc w:val="righ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15" w:type="dxa"/>
          <w:shd w:val="clear" w:color="auto" w:fill="D9D9D9"/>
          <w:vAlign w:val="center"/>
        </w:tcPr>
        <w:p w:rsidR="00174D98" w:rsidRPr="00A822BC" w:rsidRDefault="00174D98" w:rsidP="008D462C">
          <w:pPr>
            <w:spacing w:after="0" w:line="240" w:lineRule="auto"/>
            <w:ind w:left="2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Strona </w:t>
          </w:r>
          <w:r w:rsidR="00DB30E0">
            <w:rPr>
              <w:rFonts w:ascii="Times New Roman" w:hAnsi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DB30E0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50FA8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="00DB30E0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:rsidR="00174D98" w:rsidRDefault="00174D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D98" w:rsidRDefault="00174D98" w:rsidP="00174D98">
      <w:pPr>
        <w:spacing w:after="0" w:line="240" w:lineRule="auto"/>
      </w:pPr>
      <w:r>
        <w:separator/>
      </w:r>
    </w:p>
  </w:footnote>
  <w:footnote w:type="continuationSeparator" w:id="0">
    <w:p w:rsidR="00174D98" w:rsidRDefault="00174D98" w:rsidP="00174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ocumentProtection w:edit="forms" w:enforcement="1" w:cryptProviderType="rsaFull" w:cryptAlgorithmClass="hash" w:cryptAlgorithmType="typeAny" w:cryptAlgorithmSid="4" w:cryptSpinCount="100000" w:hash="vtGQ6r50IOTYQJRdswQ4n3tpfcU=" w:salt="U5eVlg5mtFc/Iliuq9Vbx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D98"/>
    <w:rsid w:val="000B6238"/>
    <w:rsid w:val="00174D98"/>
    <w:rsid w:val="002501A8"/>
    <w:rsid w:val="002D0140"/>
    <w:rsid w:val="00334C76"/>
    <w:rsid w:val="003D51BF"/>
    <w:rsid w:val="004361EC"/>
    <w:rsid w:val="00531E7D"/>
    <w:rsid w:val="00823332"/>
    <w:rsid w:val="00850FA8"/>
    <w:rsid w:val="00B339E9"/>
    <w:rsid w:val="00D24D7F"/>
    <w:rsid w:val="00DB30E0"/>
    <w:rsid w:val="00EA2F8C"/>
    <w:rsid w:val="00F82F64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D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D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Kashimiri</dc:creator>
  <cp:lastModifiedBy>Kashimiri</cp:lastModifiedBy>
  <cp:revision>7</cp:revision>
  <dcterms:created xsi:type="dcterms:W3CDTF">2015-10-11T19:55:00Z</dcterms:created>
  <dcterms:modified xsi:type="dcterms:W3CDTF">2015-10-21T09:03:00Z</dcterms:modified>
</cp:coreProperties>
</file>