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9" w:rsidRDefault="00907C49" w:rsidP="00907C49">
      <w:pPr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Załącznik Nr 7 do Uchwały Nr </w:t>
      </w:r>
      <w:r w:rsidR="00BE50A2">
        <w:rPr>
          <w:sz w:val="18"/>
          <w:szCs w:val="18"/>
        </w:rPr>
        <w:t>XXVIII/353/2016</w:t>
      </w:r>
    </w:p>
    <w:p w:rsidR="00907C49" w:rsidRDefault="00907C49" w:rsidP="00907C4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3E0946" w:rsidRPr="00907C49" w:rsidRDefault="00907C49" w:rsidP="00E53B23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BE50A2">
        <w:rPr>
          <w:sz w:val="18"/>
          <w:szCs w:val="18"/>
        </w:rPr>
        <w:t>29 czerwca 2016 r.</w:t>
      </w:r>
    </w:p>
    <w:p w:rsidR="00907C49" w:rsidRDefault="00907C49" w:rsidP="00E53B23"/>
    <w:p w:rsidR="003E0946" w:rsidRDefault="003E0946" w:rsidP="00E53B23"/>
    <w:p w:rsidR="00E53B23" w:rsidRDefault="00E53B23" w:rsidP="00E5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8479F" w:rsidRPr="0058479F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58479F" w:rsidRPr="0058479F">
        <w:rPr>
          <w:shd w:val="clear" w:color="auto" w:fill="B3B3B3"/>
        </w:rPr>
      </w:r>
      <w:r w:rsidR="0058479F" w:rsidRPr="0058479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8479F">
        <w:fldChar w:fldCharType="end"/>
      </w:r>
      <w:bookmarkEnd w:id="0"/>
      <w:r>
        <w:t xml:space="preserve"> dnia </w:t>
      </w:r>
      <w:r w:rsidR="0058479F" w:rsidRPr="0058479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58479F" w:rsidRPr="0058479F">
        <w:rPr>
          <w:shd w:val="clear" w:color="auto" w:fill="B3B3B3"/>
        </w:rPr>
      </w:r>
      <w:r w:rsidR="0058479F" w:rsidRPr="0058479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8479F">
        <w:fldChar w:fldCharType="end"/>
      </w:r>
      <w:bookmarkEnd w:id="1"/>
      <w:r>
        <w:t>r.</w:t>
      </w:r>
    </w:p>
    <w:p w:rsidR="00E53B23" w:rsidRDefault="00E53B23" w:rsidP="00E53B23"/>
    <w:p w:rsidR="00E53B23" w:rsidRDefault="0058479F" w:rsidP="00E53B23">
      <w:r w:rsidRPr="0058479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4D3D14">
        <w:rPr>
          <w:shd w:val="clear" w:color="auto" w:fill="B3B3B3"/>
        </w:rPr>
        <w:instrText xml:space="preserve"> FORMTEXT </w:instrText>
      </w:r>
      <w:r w:rsidRPr="0058479F">
        <w:rPr>
          <w:shd w:val="clear" w:color="auto" w:fill="B3B3B3"/>
        </w:rPr>
      </w:r>
      <w:r w:rsidRPr="0058479F">
        <w:rPr>
          <w:shd w:val="clear" w:color="auto" w:fill="B3B3B3"/>
        </w:rPr>
        <w:fldChar w:fldCharType="separate"/>
      </w:r>
      <w:r w:rsidR="004D3D14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4D3D14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4D3D14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4D3D14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4D3D14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fldChar w:fldCharType="end"/>
      </w:r>
    </w:p>
    <w:p w:rsidR="00E53B23" w:rsidRDefault="00E53B23" w:rsidP="00E53B23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E53B23" w:rsidRDefault="00E53B23" w:rsidP="00E53B23">
      <w:pPr>
        <w:rPr>
          <w:sz w:val="16"/>
          <w:szCs w:val="16"/>
        </w:rPr>
      </w:pPr>
    </w:p>
    <w:p w:rsidR="00E53B23" w:rsidRPr="00AC645F" w:rsidRDefault="0058479F" w:rsidP="00E53B23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A42D79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A42D79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42D79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42D79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42D79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42D79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E53B23" w:rsidRDefault="00E53B23" w:rsidP="00E53B23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E53B23" w:rsidRDefault="00E53B23" w:rsidP="00E53B23">
      <w:pPr>
        <w:rPr>
          <w:sz w:val="16"/>
          <w:szCs w:val="16"/>
        </w:rPr>
      </w:pPr>
    </w:p>
    <w:p w:rsidR="00AC645F" w:rsidRDefault="00E53B23" w:rsidP="00E53B23">
      <w:pPr>
        <w:rPr>
          <w:sz w:val="16"/>
          <w:szCs w:val="16"/>
        </w:rPr>
      </w:pPr>
      <w:r>
        <w:t>NIP</w:t>
      </w:r>
      <w:r w:rsidR="00D1264B">
        <w:t xml:space="preserve">: </w:t>
      </w:r>
      <w:r w:rsidR="0058479F" w:rsidRPr="0058479F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58479F" w:rsidRPr="0058479F">
        <w:rPr>
          <w:shd w:val="clear" w:color="auto" w:fill="B3B3B3"/>
        </w:rPr>
      </w:r>
      <w:r w:rsidR="0058479F" w:rsidRPr="0058479F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58479F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E77156">
        <w:rPr>
          <w:sz w:val="16"/>
          <w:szCs w:val="16"/>
        </w:rPr>
        <w:tab/>
        <w:t xml:space="preserve">          </w:t>
      </w:r>
    </w:p>
    <w:p w:rsidR="00E53B23" w:rsidRDefault="00AC645F" w:rsidP="00AC645F">
      <w:pPr>
        <w:ind w:left="4248" w:firstLine="708"/>
        <w:rPr>
          <w:b/>
        </w:rPr>
      </w:pPr>
      <w:r>
        <w:rPr>
          <w:sz w:val="16"/>
          <w:szCs w:val="16"/>
        </w:rPr>
        <w:t xml:space="preserve">          </w:t>
      </w:r>
      <w:r w:rsidR="00E77156">
        <w:rPr>
          <w:sz w:val="16"/>
          <w:szCs w:val="16"/>
        </w:rPr>
        <w:t xml:space="preserve">    </w:t>
      </w:r>
      <w:r w:rsidR="00E53B23">
        <w:rPr>
          <w:sz w:val="16"/>
          <w:szCs w:val="16"/>
        </w:rPr>
        <w:t xml:space="preserve"> </w:t>
      </w:r>
      <w:r w:rsidR="00E53B23">
        <w:rPr>
          <w:b/>
        </w:rPr>
        <w:t>Prezydent Miasta Gorzowa Wlkp.</w:t>
      </w:r>
    </w:p>
    <w:p w:rsidR="00E53B23" w:rsidRDefault="00E77156" w:rsidP="00E53B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53B23">
        <w:rPr>
          <w:b/>
        </w:rPr>
        <w:t>ul. Sikorskiego 3-4</w:t>
      </w:r>
    </w:p>
    <w:p w:rsidR="00E53B23" w:rsidRDefault="00E77156" w:rsidP="00E53B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53B23">
        <w:rPr>
          <w:b/>
        </w:rPr>
        <w:t>66-400 Gorzów Wlkp.</w:t>
      </w:r>
      <w:r w:rsidR="00E53B23">
        <w:rPr>
          <w:b/>
        </w:rPr>
        <w:tab/>
      </w:r>
    </w:p>
    <w:p w:rsidR="00E53B23" w:rsidRDefault="00E53B23" w:rsidP="00E53B23">
      <w:pPr>
        <w:rPr>
          <w:b/>
        </w:rPr>
      </w:pPr>
    </w:p>
    <w:p w:rsidR="00E53B23" w:rsidRDefault="00E53B23" w:rsidP="00E53B23">
      <w:pPr>
        <w:jc w:val="center"/>
        <w:rPr>
          <w:b/>
        </w:rPr>
      </w:pPr>
    </w:p>
    <w:p w:rsidR="00AC645F" w:rsidRDefault="00AC645F" w:rsidP="00E53B23">
      <w:pPr>
        <w:jc w:val="center"/>
        <w:rPr>
          <w:b/>
        </w:rPr>
      </w:pPr>
    </w:p>
    <w:p w:rsidR="00E53B23" w:rsidRPr="00AC645F" w:rsidRDefault="00E53B23" w:rsidP="00E53B23">
      <w:pPr>
        <w:jc w:val="center"/>
      </w:pPr>
      <w:r w:rsidRPr="00AC645F">
        <w:rPr>
          <w:b/>
        </w:rPr>
        <w:t>OŚWIADCZENIE O UTWORZENIU NOWYCH MIEJSC PRACY</w:t>
      </w:r>
    </w:p>
    <w:p w:rsidR="00E53B23" w:rsidRPr="00AC645F" w:rsidRDefault="00E53B23" w:rsidP="00E53B23">
      <w:pPr>
        <w:jc w:val="both"/>
      </w:pPr>
    </w:p>
    <w:p w:rsidR="00E53B23" w:rsidRPr="00D1264B" w:rsidRDefault="00E53B23" w:rsidP="00E53B23">
      <w:pPr>
        <w:spacing w:line="360" w:lineRule="auto"/>
        <w:jc w:val="both"/>
      </w:pPr>
      <w:r w:rsidRPr="00AC645F">
        <w:t xml:space="preserve">W wykonaniu obowiązku wynikającego z </w:t>
      </w:r>
      <w:r w:rsidR="0058479F" w:rsidRPr="00AC645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C645F">
        <w:instrText xml:space="preserve"> FORMCHECKBOX </w:instrText>
      </w:r>
      <w:r w:rsidR="0058479F" w:rsidRPr="00AC645F">
        <w:fldChar w:fldCharType="end"/>
      </w:r>
      <w:bookmarkEnd w:id="3"/>
      <w:r w:rsidR="00AC645F">
        <w:t xml:space="preserve"> </w:t>
      </w:r>
      <w:r w:rsidRPr="00AC645F">
        <w:t xml:space="preserve">§ 11 ust. 1/ </w:t>
      </w:r>
      <w:r w:rsidR="0058479F" w:rsidRPr="0058479F">
        <w:rPr>
          <w:shd w:val="clear" w:color="auto" w:fill="B3B3B3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AC645F">
        <w:rPr>
          <w:shd w:val="clear" w:color="auto" w:fill="B3B3B3"/>
        </w:rPr>
        <w:instrText xml:space="preserve"> FORMCHECKBOX </w:instrText>
      </w:r>
      <w:r w:rsidR="0058479F" w:rsidRPr="00AC645F">
        <w:fldChar w:fldCharType="end"/>
      </w:r>
      <w:bookmarkEnd w:id="4"/>
      <w:r w:rsidR="00AC645F">
        <w:t xml:space="preserve"> </w:t>
      </w:r>
      <w:r w:rsidRPr="00AC645F">
        <w:t xml:space="preserve">§ 11 ust. 4 lit b </w:t>
      </w:r>
      <w:r w:rsidRPr="00AC645F">
        <w:rPr>
          <w:vertAlign w:val="superscript"/>
        </w:rPr>
        <w:t>(zaznaczyć właściwe)</w:t>
      </w:r>
      <w:r w:rsidRPr="00AC645F">
        <w:t xml:space="preserve"> uchwały w sprawie zwolnień od podatku od środków transportowych stanowiących regionalną pomoc inwestycyjną</w:t>
      </w:r>
    </w:p>
    <w:p w:rsidR="00E53B23" w:rsidRDefault="00E53B23" w:rsidP="00D1264B">
      <w:pPr>
        <w:jc w:val="both"/>
        <w:rPr>
          <w:sz w:val="20"/>
          <w:szCs w:val="20"/>
        </w:rPr>
      </w:pPr>
    </w:p>
    <w:p w:rsidR="00E53B23" w:rsidRDefault="00E53B23" w:rsidP="00E53B23">
      <w:pPr>
        <w:spacing w:line="360" w:lineRule="auto"/>
        <w:jc w:val="center"/>
        <w:rPr>
          <w:b/>
        </w:rPr>
      </w:pPr>
      <w:r w:rsidRPr="00AC645F">
        <w:rPr>
          <w:b/>
        </w:rPr>
        <w:t>oświadczam, że:</w:t>
      </w:r>
    </w:p>
    <w:p w:rsidR="00D1264B" w:rsidRPr="00AC645F" w:rsidRDefault="00D1264B" w:rsidP="00D1264B">
      <w:pPr>
        <w:jc w:val="center"/>
        <w:rPr>
          <w:b/>
        </w:rPr>
      </w:pPr>
    </w:p>
    <w:p w:rsidR="00E53B23" w:rsidRPr="00AC645F" w:rsidRDefault="00E53B23" w:rsidP="00E53B23">
      <w:pPr>
        <w:spacing w:line="360" w:lineRule="auto"/>
        <w:jc w:val="both"/>
      </w:pPr>
      <w:r w:rsidRPr="00AC645F">
        <w:t xml:space="preserve">w wyniku przeprowadzenia inwestycji położonej w Gorzowie Wlkp. przy ul. </w:t>
      </w:r>
      <w:r w:rsidR="0058479F" w:rsidRPr="0058479F">
        <w:rPr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Pr="00AC645F">
        <w:rPr>
          <w:shd w:val="clear" w:color="auto" w:fill="B3B3B3"/>
        </w:rPr>
        <w:instrText xml:space="preserve"> FORMTEXT </w:instrText>
      </w:r>
      <w:r w:rsidR="0058479F" w:rsidRPr="0058479F">
        <w:rPr>
          <w:shd w:val="clear" w:color="auto" w:fill="B3B3B3"/>
        </w:rPr>
      </w:r>
      <w:r w:rsidR="0058479F" w:rsidRPr="0058479F">
        <w:rPr>
          <w:shd w:val="clear" w:color="auto" w:fill="B3B3B3"/>
        </w:rPr>
        <w:fldChar w:fldCharType="separate"/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="0058479F" w:rsidRPr="00AC645F">
        <w:fldChar w:fldCharType="end"/>
      </w:r>
      <w:bookmarkEnd w:id="5"/>
      <w:r w:rsidRPr="00AC645F">
        <w:t xml:space="preserve"> utworzyłem </w:t>
      </w:r>
      <w:r w:rsidR="0058479F" w:rsidRPr="0058479F">
        <w:rPr>
          <w:shd w:val="clear" w:color="auto" w:fill="B3B3B3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Pr="00AC645F">
        <w:rPr>
          <w:shd w:val="clear" w:color="auto" w:fill="B3B3B3"/>
        </w:rPr>
        <w:instrText xml:space="preserve"> FORMTEXT </w:instrText>
      </w:r>
      <w:r w:rsidR="0058479F" w:rsidRPr="0058479F">
        <w:rPr>
          <w:shd w:val="clear" w:color="auto" w:fill="B3B3B3"/>
        </w:rPr>
      </w:r>
      <w:r w:rsidR="0058479F" w:rsidRPr="0058479F">
        <w:rPr>
          <w:shd w:val="clear" w:color="auto" w:fill="B3B3B3"/>
        </w:rPr>
        <w:fldChar w:fldCharType="separate"/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Pr="00AC645F">
        <w:rPr>
          <w:rFonts w:ascii="Cambria Math" w:hAnsi="Cambria Math" w:cs="Cambria Math"/>
          <w:noProof/>
          <w:shd w:val="clear" w:color="auto" w:fill="B3B3B3"/>
        </w:rPr>
        <w:t> </w:t>
      </w:r>
      <w:r w:rsidR="0058479F" w:rsidRPr="00AC645F">
        <w:fldChar w:fldCharType="end"/>
      </w:r>
      <w:bookmarkEnd w:id="6"/>
      <w:r w:rsidRPr="00AC645F">
        <w:t xml:space="preserve"> nowych miejsc pracy.</w:t>
      </w:r>
      <w:bookmarkStart w:id="7" w:name="Tekst3"/>
      <w:r w:rsidR="004D3D14" w:rsidRPr="004D3D14">
        <w:t xml:space="preserve"> </w:t>
      </w:r>
      <w:bookmarkEnd w:id="7"/>
    </w:p>
    <w:p w:rsidR="00E53B23" w:rsidRDefault="00E53B23" w:rsidP="00E53B23">
      <w:pPr>
        <w:jc w:val="both"/>
        <w:rPr>
          <w:sz w:val="20"/>
          <w:szCs w:val="20"/>
        </w:rPr>
      </w:pPr>
    </w:p>
    <w:p w:rsidR="00E53B23" w:rsidRDefault="00E53B23" w:rsidP="00E53B23">
      <w:pPr>
        <w:jc w:val="both"/>
        <w:rPr>
          <w:sz w:val="20"/>
          <w:szCs w:val="20"/>
        </w:rPr>
      </w:pPr>
    </w:p>
    <w:p w:rsidR="00E53B23" w:rsidRDefault="00E53B23" w:rsidP="00E53B23">
      <w:pPr>
        <w:jc w:val="both"/>
        <w:rPr>
          <w:sz w:val="20"/>
          <w:szCs w:val="20"/>
        </w:rPr>
      </w:pPr>
    </w:p>
    <w:p w:rsidR="00E53B23" w:rsidRDefault="00E53B23" w:rsidP="00E53B23">
      <w:pPr>
        <w:jc w:val="both"/>
        <w:rPr>
          <w:sz w:val="20"/>
          <w:szCs w:val="20"/>
        </w:rPr>
      </w:pPr>
    </w:p>
    <w:p w:rsidR="00E53B23" w:rsidRDefault="00E53B23" w:rsidP="00E53B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C49">
        <w:rPr>
          <w:sz w:val="20"/>
          <w:szCs w:val="20"/>
        </w:rPr>
        <w:tab/>
      </w:r>
      <w:r>
        <w:rPr>
          <w:sz w:val="20"/>
          <w:szCs w:val="20"/>
        </w:rPr>
        <w:t>........</w:t>
      </w:r>
      <w:r w:rsidR="00907C49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</w:t>
      </w:r>
    </w:p>
    <w:p w:rsidR="00E53B23" w:rsidRDefault="00E53B23" w:rsidP="00E53B23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C49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E53B23" w:rsidRDefault="00E53B23" w:rsidP="00E53B23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264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907C49">
        <w:rPr>
          <w:sz w:val="16"/>
          <w:szCs w:val="16"/>
        </w:rPr>
        <w:t xml:space="preserve"> </w:t>
      </w:r>
      <w:r>
        <w:rPr>
          <w:sz w:val="16"/>
          <w:szCs w:val="16"/>
        </w:rPr>
        <w:t>uprawnionej do jego reprezentowania</w:t>
      </w:r>
      <w:r w:rsidR="00B07180">
        <w:rPr>
          <w:sz w:val="16"/>
          <w:szCs w:val="16"/>
        </w:rPr>
        <w:t>)</w:t>
      </w:r>
    </w:p>
    <w:p w:rsidR="00E53B23" w:rsidRDefault="00E53B23" w:rsidP="00E53B23"/>
    <w:p w:rsidR="00E53B23" w:rsidRDefault="00E53B23" w:rsidP="00E53B23"/>
    <w:p w:rsidR="00E53B23" w:rsidRDefault="00E53B23" w:rsidP="00E53B23"/>
    <w:p w:rsidR="00E53B23" w:rsidRDefault="00E53B23" w:rsidP="00E53B23"/>
    <w:p w:rsidR="00A4001A" w:rsidRDefault="00A4001A"/>
    <w:sectPr w:rsidR="00A4001A" w:rsidSect="00907C49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Oi7mVwFxEefIlCy0AB3vblEWKH0=" w:salt="fza//tbbvs/NcZ8w7kmY4A=="/>
  <w:defaultTabStop w:val="708"/>
  <w:hyphenationZone w:val="425"/>
  <w:characterSpacingControl w:val="doNotCompress"/>
  <w:compat/>
  <w:rsids>
    <w:rsidRoot w:val="00E53B23"/>
    <w:rsid w:val="00006A91"/>
    <w:rsid w:val="000303D8"/>
    <w:rsid w:val="000A2689"/>
    <w:rsid w:val="001166D3"/>
    <w:rsid w:val="00131280"/>
    <w:rsid w:val="001A0694"/>
    <w:rsid w:val="001F01E9"/>
    <w:rsid w:val="00252D29"/>
    <w:rsid w:val="00282AFF"/>
    <w:rsid w:val="002C3598"/>
    <w:rsid w:val="002F4D3C"/>
    <w:rsid w:val="00303642"/>
    <w:rsid w:val="003E0946"/>
    <w:rsid w:val="00412ED4"/>
    <w:rsid w:val="00416F91"/>
    <w:rsid w:val="004D3D14"/>
    <w:rsid w:val="00521A34"/>
    <w:rsid w:val="0054387F"/>
    <w:rsid w:val="0058479F"/>
    <w:rsid w:val="006A0A13"/>
    <w:rsid w:val="006B2829"/>
    <w:rsid w:val="00805830"/>
    <w:rsid w:val="00816429"/>
    <w:rsid w:val="00907C49"/>
    <w:rsid w:val="009D013F"/>
    <w:rsid w:val="00A02B13"/>
    <w:rsid w:val="00A2417D"/>
    <w:rsid w:val="00A34654"/>
    <w:rsid w:val="00A4001A"/>
    <w:rsid w:val="00A42D79"/>
    <w:rsid w:val="00AB0638"/>
    <w:rsid w:val="00AC645F"/>
    <w:rsid w:val="00B07180"/>
    <w:rsid w:val="00B75A57"/>
    <w:rsid w:val="00BB52F5"/>
    <w:rsid w:val="00BC594A"/>
    <w:rsid w:val="00BE50A2"/>
    <w:rsid w:val="00BF0E85"/>
    <w:rsid w:val="00C271F1"/>
    <w:rsid w:val="00C30AA1"/>
    <w:rsid w:val="00D05C08"/>
    <w:rsid w:val="00D1264B"/>
    <w:rsid w:val="00DD52AC"/>
    <w:rsid w:val="00E53B23"/>
    <w:rsid w:val="00E77156"/>
    <w:rsid w:val="00EA1B20"/>
    <w:rsid w:val="00ED3EA7"/>
    <w:rsid w:val="00F4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23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947</Characters>
  <Application>Microsoft Office Word</Application>
  <DocSecurity>0</DocSecurity>
  <Lines>7</Lines>
  <Paragraphs>2</Paragraphs>
  <ScaleCrop>false</ScaleCrop>
  <Company>um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23</cp:revision>
  <cp:lastPrinted>2016-06-30T10:38:00Z</cp:lastPrinted>
  <dcterms:created xsi:type="dcterms:W3CDTF">2016-06-03T09:36:00Z</dcterms:created>
  <dcterms:modified xsi:type="dcterms:W3CDTF">2016-08-23T10:41:00Z</dcterms:modified>
</cp:coreProperties>
</file>