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6" w:rsidRDefault="00750224" w:rsidP="004B3916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4B3916" w:rsidRDefault="004B3916" w:rsidP="004B3916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</w:p>
    <w:p w:rsidR="004B3916" w:rsidRPr="008104A6" w:rsidRDefault="00D815D0" w:rsidP="004B3916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r w:rsidR="00F8790C" w:rsidRPr="008104A6">
        <w:rPr>
          <w:rFonts w:ascii="Arial" w:hAnsi="Arial" w:cs="Arial"/>
        </w:rPr>
        <w:t>Załącznik nr 6</w:t>
      </w:r>
      <w:r>
        <w:rPr>
          <w:rFonts w:ascii="Arial" w:hAnsi="Arial" w:cs="Arial"/>
        </w:rPr>
        <w:t xml:space="preserve"> do ogłoszenia</w:t>
      </w:r>
    </w:p>
    <w:p w:rsidR="007E6207" w:rsidRPr="004B3916" w:rsidRDefault="00F8790C" w:rsidP="004B3916">
      <w:pPr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F0517E">
        <w:rPr>
          <w:rFonts w:ascii="Arial" w:hAnsi="Arial" w:cs="Arial"/>
          <w:b/>
        </w:rPr>
        <w:t>ista poparcia</w:t>
      </w:r>
      <w:r>
        <w:rPr>
          <w:rFonts w:ascii="Arial" w:hAnsi="Arial" w:cs="Arial"/>
          <w:b/>
        </w:rPr>
        <w:t xml:space="preserve"> dla kandydata na członka Komite</w:t>
      </w:r>
      <w:r w:rsidR="00C064E1">
        <w:rPr>
          <w:rFonts w:ascii="Arial" w:hAnsi="Arial" w:cs="Arial"/>
          <w:b/>
        </w:rPr>
        <w:t xml:space="preserve">tu Rewitalizacji </w:t>
      </w:r>
      <w:r>
        <w:rPr>
          <w:rFonts w:ascii="Arial" w:hAnsi="Arial" w:cs="Arial"/>
          <w:b/>
        </w:rPr>
        <w:t>reprezentującego</w:t>
      </w:r>
      <w:r w:rsidR="004B3916">
        <w:rPr>
          <w:rFonts w:ascii="Arial" w:hAnsi="Arial" w:cs="Arial"/>
          <w:b/>
        </w:rPr>
        <w:t xml:space="preserve"> właścicieli, </w:t>
      </w:r>
      <w:r w:rsidR="00E17C0E" w:rsidRPr="004B3916">
        <w:rPr>
          <w:rFonts w:ascii="Arial" w:hAnsi="Arial" w:cs="Arial"/>
          <w:b/>
        </w:rPr>
        <w:t>użytkowników wieczystych nieru</w:t>
      </w:r>
      <w:r w:rsidR="00C064E1">
        <w:rPr>
          <w:rFonts w:ascii="Arial" w:hAnsi="Arial" w:cs="Arial"/>
          <w:b/>
        </w:rPr>
        <w:t xml:space="preserve">chomości położonych na obszarze </w:t>
      </w:r>
      <w:r w:rsidR="00E17C0E" w:rsidRPr="004B3916">
        <w:rPr>
          <w:rFonts w:ascii="Arial" w:hAnsi="Arial" w:cs="Arial"/>
          <w:b/>
        </w:rPr>
        <w:t>rewitalizacji</w:t>
      </w:r>
    </w:p>
    <w:p w:rsidR="00F8790C" w:rsidRPr="00F8790C" w:rsidRDefault="00F8790C" w:rsidP="00F8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Kandydat reprezentujący </w:t>
      </w:r>
      <w:r w:rsidRPr="00F8790C">
        <w:rPr>
          <w:rFonts w:ascii="Arial" w:eastAsia="Times New Roman" w:hAnsi="Arial" w:cs="Arial"/>
          <w:lang w:eastAsia="pl-PL"/>
        </w:rPr>
        <w:t>właścicieli nieruchomości</w:t>
      </w:r>
      <w:r w:rsidRPr="00F8790C">
        <w:rPr>
          <w:rFonts w:ascii="Arial" w:hAnsi="Arial" w:cs="Arial"/>
        </w:rPr>
        <w:t>, użytkowników wieczystych nieruchomości, podmiotów zarządzających nieruchomościami</w:t>
      </w:r>
      <w:r>
        <w:rPr>
          <w:rFonts w:ascii="Arial" w:hAnsi="Arial" w:cs="Arial"/>
        </w:rPr>
        <w:t xml:space="preserve"> powinien przedłożyć listę poparcia</w:t>
      </w:r>
      <w:r w:rsidRPr="00F8790C">
        <w:rPr>
          <w:rFonts w:ascii="Arial" w:eastAsia="Times New Roman" w:hAnsi="Arial" w:cs="Arial"/>
          <w:lang w:eastAsia="pl-PL"/>
        </w:rPr>
        <w:t xml:space="preserve"> podpisaną przez co najmniej 10 właścicieli, użytkowników wieczystych nieruchomości położonych na  danym podobszarze rewitalizacji</w:t>
      </w:r>
      <w:r>
        <w:rPr>
          <w:rFonts w:ascii="Arial" w:eastAsia="Times New Roman" w:hAnsi="Arial" w:cs="Arial"/>
          <w:lang w:eastAsia="pl-PL"/>
        </w:rPr>
        <w:t>.</w:t>
      </w:r>
    </w:p>
    <w:p w:rsidR="00F8790C" w:rsidRPr="00B76C54" w:rsidRDefault="00F8790C" w:rsidP="00F8790C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lang w:eastAsia="pl-PL"/>
        </w:rPr>
      </w:pPr>
      <w:r w:rsidRPr="00B76C5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76C54">
        <w:rPr>
          <w:rFonts w:ascii="Arial" w:eastAsia="Times New Roman" w:hAnsi="Arial"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638"/>
        <w:gridCol w:w="3212"/>
      </w:tblGrid>
      <w:tr w:rsidR="00E17C0E" w:rsidTr="00E17C0E">
        <w:tc>
          <w:tcPr>
            <w:tcW w:w="2376" w:type="dxa"/>
          </w:tcPr>
          <w:p w:rsidR="00E17C0E" w:rsidRDefault="009A477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lub n</w:t>
            </w:r>
            <w:r w:rsidR="00E17C0E">
              <w:rPr>
                <w:rFonts w:ascii="Arial" w:hAnsi="Arial" w:cs="Arial"/>
                <w:b/>
              </w:rPr>
              <w:t xml:space="preserve">azwa podmiotu </w:t>
            </w:r>
          </w:p>
        </w:tc>
        <w:tc>
          <w:tcPr>
            <w:tcW w:w="2410" w:type="dxa"/>
          </w:tcPr>
          <w:p w:rsidR="00E17C0E" w:rsidRDefault="00E17C0E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prawna </w:t>
            </w:r>
          </w:p>
          <w:p w:rsidR="00E17C0E" w:rsidRDefault="00E17C0E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E17C0E" w:rsidRDefault="00E17C0E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3212" w:type="dxa"/>
          </w:tcPr>
          <w:p w:rsidR="00E17C0E" w:rsidRDefault="00E17C0E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osoby uprawnionej do reprezentacji</w:t>
            </w:r>
          </w:p>
        </w:tc>
      </w:tr>
      <w:tr w:rsidR="00E5191B" w:rsidTr="00E17C0E">
        <w:tc>
          <w:tcPr>
            <w:tcW w:w="2376" w:type="dxa"/>
          </w:tcPr>
          <w:p w:rsidR="00E5191B" w:rsidRDefault="00E5191B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5191B" w:rsidRDefault="00E5191B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E5191B" w:rsidRDefault="00E5191B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E5191B" w:rsidRDefault="00E5191B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C4293" w:rsidTr="00E17C0E">
        <w:tc>
          <w:tcPr>
            <w:tcW w:w="2376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F8790C" w:rsidRDefault="00F8790C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3C4293" w:rsidRDefault="003C4293" w:rsidP="00E17C0E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9292D" w:rsidRDefault="0049292D" w:rsidP="0049292D">
      <w:pPr>
        <w:ind w:firstLine="708"/>
        <w:rPr>
          <w:rFonts w:ascii="Arial" w:hAnsi="Arial" w:cs="Arial"/>
          <w:b/>
          <w:sz w:val="16"/>
          <w:szCs w:val="16"/>
        </w:rPr>
      </w:pPr>
    </w:p>
    <w:p w:rsidR="0049292D" w:rsidRPr="00E13E3C" w:rsidRDefault="0049292D" w:rsidP="0049292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E13E3C">
        <w:rPr>
          <w:rFonts w:ascii="Arial" w:hAnsi="Arial" w:cs="Arial"/>
          <w:b/>
          <w:sz w:val="16"/>
          <w:szCs w:val="16"/>
        </w:rPr>
        <w:t>ZGODA NA PRZETWARZANIE DANYCH OSOBOWYCH</w:t>
      </w:r>
    </w:p>
    <w:p w:rsidR="0049292D" w:rsidRPr="00E13E3C" w:rsidRDefault="0049292D" w:rsidP="004929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3E3C">
        <w:rPr>
          <w:rFonts w:ascii="Arial" w:hAnsi="Arial" w:cs="Arial"/>
          <w:sz w:val="16"/>
          <w:szCs w:val="16"/>
        </w:rPr>
        <w:t>1. Oświadczam, że poprzez złożenie podpisu poniżej wyrażam zgodę Administratorowi – Prezydentowi Miasta Gorzowa Wlkp. z siedzibą w Gorzowie Wlkp., ul. Sikorskiego 3-4 na przetwarzanie moich danych osobowych przez Administratora – Prezydenta Miasta Gorzowa Wlkp. z siedzibą Gorzów Wlkp., ul. Sikorskiego 3-4 dla potrzeb niezbędnych do realizacji rekrutacji na członka Komitetu Rewitalizacji</w:t>
      </w:r>
      <w:r w:rsidR="00C064E1">
        <w:rPr>
          <w:rFonts w:ascii="Arial" w:hAnsi="Arial" w:cs="Arial"/>
          <w:sz w:val="16"/>
          <w:szCs w:val="16"/>
        </w:rPr>
        <w:t xml:space="preserve"> w ramach naboru ogłoszonego 09</w:t>
      </w:r>
      <w:r>
        <w:rPr>
          <w:rFonts w:ascii="Arial" w:hAnsi="Arial" w:cs="Arial"/>
          <w:sz w:val="16"/>
          <w:szCs w:val="16"/>
        </w:rPr>
        <w:t>.09.2021r.</w:t>
      </w:r>
    </w:p>
    <w:p w:rsidR="0049292D" w:rsidRPr="00E13E3C" w:rsidRDefault="0049292D" w:rsidP="004929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3E3C">
        <w:rPr>
          <w:rFonts w:ascii="Arial" w:hAnsi="Arial" w:cs="Arial"/>
          <w:sz w:val="16"/>
          <w:szCs w:val="16"/>
        </w:rPr>
        <w:t xml:space="preserve">2. Oświadczam, że podaję moje dane osobowe dobrowolnie oraz świadomie i że są one zgodne z prawdą. </w:t>
      </w:r>
    </w:p>
    <w:p w:rsidR="0049292D" w:rsidRPr="00E13E3C" w:rsidRDefault="0049292D" w:rsidP="004929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3E3C">
        <w:rPr>
          <w:rFonts w:ascii="Arial" w:hAnsi="Arial" w:cs="Arial"/>
          <w:sz w:val="16"/>
          <w:szCs w:val="16"/>
        </w:rPr>
        <w:t xml:space="preserve">3. Oświadczam, że zapoznałam/em się z treścią klauzuli informacyjnej oraz że zostałam/em poinformowana/y o prawie dostępu do moich danych osobowych, ich sprostowania, przenoszenia, usunięcia lub ograniczenia przetwarzania.  </w:t>
      </w:r>
    </w:p>
    <w:p w:rsidR="009A4773" w:rsidRDefault="0049292D" w:rsidP="004929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E13E3C">
        <w:rPr>
          <w:rFonts w:ascii="Arial" w:hAnsi="Arial" w:cs="Arial"/>
          <w:sz w:val="16"/>
          <w:szCs w:val="16"/>
        </w:rPr>
        <w:t xml:space="preserve">. Wiem, że moja zgoda może być przeze mnie odwołana w każdym czasie. </w:t>
      </w:r>
    </w:p>
    <w:p w:rsidR="0049292D" w:rsidRPr="0049292D" w:rsidRDefault="0049292D" w:rsidP="004929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F4F" w:rsidRDefault="00481F4F" w:rsidP="00E13E3C">
      <w:pPr>
        <w:spacing w:after="0" w:line="240" w:lineRule="auto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4B3916" w:rsidRDefault="004B3916" w:rsidP="00FC1BEC">
      <w:pPr>
        <w:spacing w:after="0" w:line="240" w:lineRule="auto"/>
        <w:ind w:left="6944" w:firstLine="136"/>
        <w:rPr>
          <w:rFonts w:ascii="Arial" w:hAnsi="Arial" w:cs="Arial"/>
        </w:rPr>
      </w:pPr>
    </w:p>
    <w:p w:rsidR="00E13E3C" w:rsidRDefault="00E13E3C" w:rsidP="00750224">
      <w:pPr>
        <w:spacing w:after="0" w:line="240" w:lineRule="auto"/>
        <w:jc w:val="both"/>
        <w:rPr>
          <w:rFonts w:ascii="Arial" w:hAnsi="Arial" w:cs="Arial"/>
        </w:rPr>
      </w:pPr>
    </w:p>
    <w:p w:rsidR="00E13E3C" w:rsidRDefault="00E13E3C" w:rsidP="00442FD4">
      <w:pPr>
        <w:spacing w:after="0" w:line="240" w:lineRule="auto"/>
        <w:jc w:val="both"/>
        <w:rPr>
          <w:rFonts w:ascii="Arial" w:hAnsi="Arial" w:cs="Arial"/>
          <w:b/>
        </w:rPr>
      </w:pPr>
    </w:p>
    <w:sectPr w:rsidR="00E13E3C" w:rsidSect="00D52CB6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20" w:rsidRDefault="00B63920" w:rsidP="00A54E32">
      <w:pPr>
        <w:spacing w:after="0" w:line="240" w:lineRule="auto"/>
      </w:pPr>
      <w:r>
        <w:separator/>
      </w:r>
    </w:p>
  </w:endnote>
  <w:endnote w:type="continuationSeparator" w:id="0">
    <w:p w:rsidR="00B63920" w:rsidRDefault="00B63920" w:rsidP="00A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20" w:rsidRDefault="00B63920" w:rsidP="00A54E32">
      <w:pPr>
        <w:spacing w:after="0" w:line="240" w:lineRule="auto"/>
      </w:pPr>
      <w:r>
        <w:separator/>
      </w:r>
    </w:p>
  </w:footnote>
  <w:footnote w:type="continuationSeparator" w:id="0">
    <w:p w:rsidR="00B63920" w:rsidRDefault="00B63920" w:rsidP="00A5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208D"/>
    <w:multiLevelType w:val="hybridMultilevel"/>
    <w:tmpl w:val="67E6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76B"/>
    <w:multiLevelType w:val="hybridMultilevel"/>
    <w:tmpl w:val="43A8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5CAF"/>
    <w:multiLevelType w:val="hybridMultilevel"/>
    <w:tmpl w:val="322AE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A4F"/>
    <w:multiLevelType w:val="multilevel"/>
    <w:tmpl w:val="65166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0DB348F"/>
    <w:multiLevelType w:val="hybridMultilevel"/>
    <w:tmpl w:val="377A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1533F"/>
    <w:multiLevelType w:val="hybridMultilevel"/>
    <w:tmpl w:val="52760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73A5"/>
    <w:multiLevelType w:val="hybridMultilevel"/>
    <w:tmpl w:val="85B4E5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634650"/>
    <w:multiLevelType w:val="hybridMultilevel"/>
    <w:tmpl w:val="2FC86D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4A34"/>
    <w:multiLevelType w:val="hybridMultilevel"/>
    <w:tmpl w:val="00BA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A0F09"/>
    <w:multiLevelType w:val="multilevel"/>
    <w:tmpl w:val="A9FA6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433C31"/>
    <w:multiLevelType w:val="multilevel"/>
    <w:tmpl w:val="D9201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36E0119"/>
    <w:multiLevelType w:val="hybridMultilevel"/>
    <w:tmpl w:val="5442ED9E"/>
    <w:lvl w:ilvl="0" w:tplc="2A1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640E4"/>
    <w:multiLevelType w:val="hybridMultilevel"/>
    <w:tmpl w:val="729E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8"/>
    <w:rsid w:val="000472A5"/>
    <w:rsid w:val="00064F77"/>
    <w:rsid w:val="0009301A"/>
    <w:rsid w:val="001175B7"/>
    <w:rsid w:val="001242CA"/>
    <w:rsid w:val="001353C4"/>
    <w:rsid w:val="001407EB"/>
    <w:rsid w:val="00180915"/>
    <w:rsid w:val="00181479"/>
    <w:rsid w:val="001B0D74"/>
    <w:rsid w:val="001E43A8"/>
    <w:rsid w:val="00271440"/>
    <w:rsid w:val="0027688A"/>
    <w:rsid w:val="002A777B"/>
    <w:rsid w:val="0030463A"/>
    <w:rsid w:val="003743D3"/>
    <w:rsid w:val="003C4293"/>
    <w:rsid w:val="003E0FD1"/>
    <w:rsid w:val="00442FD4"/>
    <w:rsid w:val="00481F4F"/>
    <w:rsid w:val="0049292D"/>
    <w:rsid w:val="004B3916"/>
    <w:rsid w:val="00547664"/>
    <w:rsid w:val="00547EF0"/>
    <w:rsid w:val="00574AFA"/>
    <w:rsid w:val="00584CB9"/>
    <w:rsid w:val="005920EF"/>
    <w:rsid w:val="005A5772"/>
    <w:rsid w:val="005F448B"/>
    <w:rsid w:val="006529B9"/>
    <w:rsid w:val="006F03CC"/>
    <w:rsid w:val="00710751"/>
    <w:rsid w:val="00721B15"/>
    <w:rsid w:val="0072564A"/>
    <w:rsid w:val="00750224"/>
    <w:rsid w:val="00761679"/>
    <w:rsid w:val="007669AE"/>
    <w:rsid w:val="00781F8C"/>
    <w:rsid w:val="00795BE7"/>
    <w:rsid w:val="007A0F8E"/>
    <w:rsid w:val="007C2F97"/>
    <w:rsid w:val="007E6207"/>
    <w:rsid w:val="008104A6"/>
    <w:rsid w:val="0081456B"/>
    <w:rsid w:val="0083641D"/>
    <w:rsid w:val="008F2DBD"/>
    <w:rsid w:val="00912EB6"/>
    <w:rsid w:val="0095322B"/>
    <w:rsid w:val="00987614"/>
    <w:rsid w:val="009A12FE"/>
    <w:rsid w:val="009A4773"/>
    <w:rsid w:val="009C3E74"/>
    <w:rsid w:val="00A50EFE"/>
    <w:rsid w:val="00A54E32"/>
    <w:rsid w:val="00A66C80"/>
    <w:rsid w:val="00AD2F60"/>
    <w:rsid w:val="00AE28EB"/>
    <w:rsid w:val="00AF451A"/>
    <w:rsid w:val="00B5586E"/>
    <w:rsid w:val="00B6130D"/>
    <w:rsid w:val="00B63920"/>
    <w:rsid w:val="00B869F3"/>
    <w:rsid w:val="00BE37E6"/>
    <w:rsid w:val="00BF1C75"/>
    <w:rsid w:val="00C064E1"/>
    <w:rsid w:val="00C075EC"/>
    <w:rsid w:val="00C13250"/>
    <w:rsid w:val="00C27DE0"/>
    <w:rsid w:val="00C5143C"/>
    <w:rsid w:val="00C534BC"/>
    <w:rsid w:val="00C97E43"/>
    <w:rsid w:val="00CB459E"/>
    <w:rsid w:val="00CC6096"/>
    <w:rsid w:val="00D52CB6"/>
    <w:rsid w:val="00D74C9E"/>
    <w:rsid w:val="00D76A5D"/>
    <w:rsid w:val="00D815D0"/>
    <w:rsid w:val="00DD030B"/>
    <w:rsid w:val="00E034C5"/>
    <w:rsid w:val="00E13E3C"/>
    <w:rsid w:val="00E17C0E"/>
    <w:rsid w:val="00E247DB"/>
    <w:rsid w:val="00E51443"/>
    <w:rsid w:val="00E5191B"/>
    <w:rsid w:val="00E539AD"/>
    <w:rsid w:val="00E606A3"/>
    <w:rsid w:val="00EA41DF"/>
    <w:rsid w:val="00EB2D8F"/>
    <w:rsid w:val="00EF7237"/>
    <w:rsid w:val="00F0517E"/>
    <w:rsid w:val="00F56BC2"/>
    <w:rsid w:val="00F63DF7"/>
    <w:rsid w:val="00F8790C"/>
    <w:rsid w:val="00F96A38"/>
    <w:rsid w:val="00FC1BEC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8E"/>
    <w:pPr>
      <w:ind w:left="720"/>
      <w:contextualSpacing/>
    </w:pPr>
  </w:style>
  <w:style w:type="table" w:styleId="Tabela-Siatka">
    <w:name w:val="Table Grid"/>
    <w:basedOn w:val="Standardowy"/>
    <w:uiPriority w:val="59"/>
    <w:rsid w:val="007A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E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5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3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1F4F"/>
    <w:pPr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customStyle="1" w:styleId="e24kjd">
    <w:name w:val="e24kjd"/>
    <w:basedOn w:val="Domylnaczcionkaakapitu"/>
    <w:rsid w:val="00481F4F"/>
  </w:style>
  <w:style w:type="paragraph" w:styleId="Nagwek">
    <w:name w:val="header"/>
    <w:basedOn w:val="Normalny"/>
    <w:link w:val="NagwekZnak"/>
    <w:uiPriority w:val="99"/>
    <w:unhideWhenUsed/>
    <w:rsid w:val="00D5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B6"/>
  </w:style>
  <w:style w:type="paragraph" w:styleId="Stopka">
    <w:name w:val="footer"/>
    <w:basedOn w:val="Normalny"/>
    <w:link w:val="StopkaZnak"/>
    <w:uiPriority w:val="99"/>
    <w:unhideWhenUsed/>
    <w:rsid w:val="00D5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8E"/>
    <w:pPr>
      <w:ind w:left="720"/>
      <w:contextualSpacing/>
    </w:pPr>
  </w:style>
  <w:style w:type="table" w:styleId="Tabela-Siatka">
    <w:name w:val="Table Grid"/>
    <w:basedOn w:val="Standardowy"/>
    <w:uiPriority w:val="59"/>
    <w:rsid w:val="007A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E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5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3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1F4F"/>
    <w:pPr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customStyle="1" w:styleId="e24kjd">
    <w:name w:val="e24kjd"/>
    <w:basedOn w:val="Domylnaczcionkaakapitu"/>
    <w:rsid w:val="00481F4F"/>
  </w:style>
  <w:style w:type="paragraph" w:styleId="Nagwek">
    <w:name w:val="header"/>
    <w:basedOn w:val="Normalny"/>
    <w:link w:val="NagwekZnak"/>
    <w:uiPriority w:val="99"/>
    <w:unhideWhenUsed/>
    <w:rsid w:val="00D5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B6"/>
  </w:style>
  <w:style w:type="paragraph" w:styleId="Stopka">
    <w:name w:val="footer"/>
    <w:basedOn w:val="Normalny"/>
    <w:link w:val="StopkaZnak"/>
    <w:uiPriority w:val="99"/>
    <w:unhideWhenUsed/>
    <w:rsid w:val="00D5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9F98-4438-4BB4-8479-D6660FB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Piekarska [UM Gorzów Wlkp.]</dc:creator>
  <cp:keywords/>
  <dc:description/>
  <cp:lastModifiedBy>Marta Piekarska [UM Gorzów Wlkp.]</cp:lastModifiedBy>
  <cp:revision>45</cp:revision>
  <cp:lastPrinted>2021-08-02T12:04:00Z</cp:lastPrinted>
  <dcterms:created xsi:type="dcterms:W3CDTF">2016-12-13T12:47:00Z</dcterms:created>
  <dcterms:modified xsi:type="dcterms:W3CDTF">2021-09-09T07:23:00Z</dcterms:modified>
</cp:coreProperties>
</file>