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92D2" w14:textId="77777777" w:rsidR="00F54604" w:rsidRPr="00F54604" w:rsidRDefault="00F54604" w:rsidP="00F54604">
      <w:pPr>
        <w:spacing w:after="20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F54604">
        <w:rPr>
          <w:rFonts w:ascii="Tahoma" w:eastAsia="Times New Roman" w:hAnsi="Tahoma" w:cs="Tahoma"/>
          <w:b/>
          <w:u w:val="single"/>
          <w:lang w:eastAsia="pl-PL"/>
        </w:rPr>
        <w:t>DZIAŁ II</w:t>
      </w:r>
    </w:p>
    <w:p w14:paraId="286F5A8E" w14:textId="77777777" w:rsidR="00F54604" w:rsidRPr="00F54604" w:rsidRDefault="00F54604" w:rsidP="00F54604">
      <w:pPr>
        <w:spacing w:after="20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F54604">
        <w:rPr>
          <w:rFonts w:ascii="Tahoma" w:eastAsia="Times New Roman" w:hAnsi="Tahoma" w:cs="Tahoma"/>
          <w:b/>
          <w:u w:val="single"/>
          <w:lang w:eastAsia="pl-PL"/>
        </w:rPr>
        <w:t>OFERTA WRAZ Z ZAŁĄCZNIKAMI</w:t>
      </w:r>
    </w:p>
    <w:p w14:paraId="52F1D260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2209015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6443BFC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2BE21E5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326FE86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9FF143A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9B7BBBA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8A9B36C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15522CF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A251A3E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C6C9B76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D94C221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EE831AC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CC66A79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2EF9FBE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DCFF233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D8B4E83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44FFC70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B943079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F147F5B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0668107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770C182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BBC7B81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8DAF78E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357C772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98B377B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CDC4613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978F8F4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0F38F5E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ACFE41C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46EF3A4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F85C2E0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9920596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1ED08C8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D76D0D3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2360545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D750101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CB47481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1E65D57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D97C2C6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217FC8D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D405FCD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9A8063F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E04A9BB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3F034BD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1240D47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F1E35BC" w14:textId="77777777" w:rsidR="00F54604" w:rsidRPr="00F54604" w:rsidRDefault="00F54604" w:rsidP="00F54604">
      <w:pPr>
        <w:spacing w:after="0" w:line="240" w:lineRule="atLeast"/>
        <w:ind w:left="7080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</w:t>
      </w:r>
    </w:p>
    <w:p w14:paraId="65003813" w14:textId="77777777" w:rsidR="00F54604" w:rsidRPr="00F54604" w:rsidRDefault="00F54604" w:rsidP="00F54604">
      <w:pPr>
        <w:spacing w:after="0" w:line="240" w:lineRule="atLeast"/>
        <w:ind w:left="708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(miejscowość, data)</w:t>
      </w:r>
    </w:p>
    <w:p w14:paraId="54741561" w14:textId="77777777" w:rsidR="00F54604" w:rsidRPr="00F54604" w:rsidRDefault="00F54604" w:rsidP="00F54604">
      <w:pPr>
        <w:spacing w:after="0" w:line="24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</w:t>
      </w:r>
    </w:p>
    <w:p w14:paraId="04651A56" w14:textId="77777777" w:rsidR="00F54604" w:rsidRPr="00F54604" w:rsidRDefault="00F54604" w:rsidP="00F54604">
      <w:pPr>
        <w:spacing w:after="0" w:line="240" w:lineRule="atLeas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(Pieczęć wykonawcy) </w:t>
      </w:r>
    </w:p>
    <w:p w14:paraId="35AFFE87" w14:textId="77777777" w:rsidR="00F54604" w:rsidRPr="00F54604" w:rsidRDefault="00F54604" w:rsidP="00F54604">
      <w:pPr>
        <w:spacing w:after="0" w:line="240" w:lineRule="atLeast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F54604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  OFERTA</w:t>
      </w:r>
    </w:p>
    <w:p w14:paraId="3BC45E1B" w14:textId="77777777" w:rsidR="00F54604" w:rsidRPr="00F54604" w:rsidRDefault="00F54604" w:rsidP="00F54604">
      <w:pPr>
        <w:spacing w:after="0" w:line="240" w:lineRule="atLeas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75AFC36" w14:textId="77777777" w:rsidR="00F54604" w:rsidRPr="00F54604" w:rsidRDefault="00F54604" w:rsidP="00F54604">
      <w:pPr>
        <w:spacing w:after="0" w:line="240" w:lineRule="atLeast"/>
        <w:ind w:left="2832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54604">
        <w:rPr>
          <w:rFonts w:ascii="Tahoma" w:eastAsia="Times New Roman" w:hAnsi="Tahoma" w:cs="Tahoma"/>
          <w:b/>
          <w:sz w:val="24"/>
          <w:szCs w:val="24"/>
          <w:lang w:eastAsia="pl-PL"/>
        </w:rPr>
        <w:t>Powiat Międzyrzecki –</w:t>
      </w:r>
    </w:p>
    <w:p w14:paraId="788A8B9D" w14:textId="77777777" w:rsidR="00F54604" w:rsidRPr="00F54604" w:rsidRDefault="00F54604" w:rsidP="00F54604">
      <w:pPr>
        <w:spacing w:after="0" w:line="240" w:lineRule="atLeast"/>
        <w:ind w:left="2832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54604">
        <w:rPr>
          <w:rFonts w:ascii="Tahoma" w:eastAsia="Times New Roman" w:hAnsi="Tahoma" w:cs="Tahoma"/>
          <w:b/>
          <w:sz w:val="24"/>
          <w:szCs w:val="24"/>
          <w:lang w:eastAsia="pl-PL"/>
        </w:rPr>
        <w:t>Zarząd Dróg Powiatowych w Międzyrzeczu</w:t>
      </w:r>
    </w:p>
    <w:p w14:paraId="761B0ABB" w14:textId="77777777" w:rsidR="00F54604" w:rsidRPr="00F54604" w:rsidRDefault="00F54604" w:rsidP="00F54604">
      <w:pPr>
        <w:spacing w:after="0" w:line="240" w:lineRule="atLeast"/>
        <w:ind w:left="2832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F54604">
        <w:rPr>
          <w:rFonts w:ascii="Tahoma" w:eastAsia="Times New Roman" w:hAnsi="Tahoma" w:cs="Tahoma"/>
          <w:sz w:val="24"/>
          <w:szCs w:val="24"/>
          <w:lang w:eastAsia="pl-PL"/>
        </w:rPr>
        <w:t>Skoki 21</w:t>
      </w:r>
    </w:p>
    <w:p w14:paraId="06779C27" w14:textId="77777777" w:rsidR="00F54604" w:rsidRPr="00F54604" w:rsidRDefault="00F54604" w:rsidP="00F54604">
      <w:pPr>
        <w:spacing w:after="0" w:line="240" w:lineRule="atLeast"/>
        <w:ind w:left="2832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F54604">
        <w:rPr>
          <w:rFonts w:ascii="Tahoma" w:eastAsia="Times New Roman" w:hAnsi="Tahoma" w:cs="Tahoma"/>
          <w:sz w:val="24"/>
          <w:szCs w:val="24"/>
          <w:lang w:eastAsia="pl-PL"/>
        </w:rPr>
        <w:t>66 – 300 Międzyrzecz</w:t>
      </w:r>
    </w:p>
    <w:p w14:paraId="35AE2D28" w14:textId="77777777" w:rsidR="00F54604" w:rsidRPr="00F54604" w:rsidRDefault="00F54604" w:rsidP="00F54604">
      <w:pPr>
        <w:spacing w:after="0" w:line="24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0718B7" w14:textId="77777777" w:rsidR="00F54604" w:rsidRPr="00F54604" w:rsidRDefault="00F54604" w:rsidP="00F5460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Nawiązując do ogłoszenia o zamówieniu w postępowaniu o udzielenie zamówienia publicznego prowadzonego w trybie przetargu nieograniczonego pod nazwą:</w:t>
      </w:r>
    </w:p>
    <w:p w14:paraId="094C25BC" w14:textId="77777777" w:rsidR="00F54604" w:rsidRPr="00F54604" w:rsidRDefault="00F54604" w:rsidP="00F54604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</w:p>
    <w:p w14:paraId="49505D83" w14:textId="7946C7C9" w:rsidR="00F54604" w:rsidRPr="00F54604" w:rsidRDefault="00F54604" w:rsidP="00F54604">
      <w:pPr>
        <w:tabs>
          <w:tab w:val="num" w:pos="540"/>
        </w:tabs>
        <w:spacing w:after="0" w:line="240" w:lineRule="auto"/>
        <w:jc w:val="center"/>
        <w:rPr>
          <w:rFonts w:ascii="Tahoma" w:eastAsia="Arial Narrow" w:hAnsi="Tahoma" w:cs="Tahoma"/>
          <w:b/>
          <w:lang w:eastAsia="pl-PL"/>
        </w:rPr>
      </w:pPr>
      <w:r w:rsidRPr="00F54604">
        <w:rPr>
          <w:rFonts w:ascii="Tahoma" w:eastAsia="Arial Narrow" w:hAnsi="Tahoma" w:cs="Tahoma"/>
          <w:b/>
          <w:lang w:eastAsia="pl-PL"/>
        </w:rPr>
        <w:t>„</w:t>
      </w:r>
      <w:r w:rsidR="00F05A1B">
        <w:rPr>
          <w:rFonts w:ascii="Tahoma" w:eastAsia="Arial Narrow" w:hAnsi="Tahoma" w:cs="Tahoma"/>
          <w:b/>
          <w:lang w:eastAsia="pl-PL"/>
        </w:rPr>
        <w:t>Przebudowa drogi powiatowej nr 1337F – ul. Kasztanowa w Pszczewie, polegającej na budowie chodnika i zjazdów</w:t>
      </w:r>
      <w:r w:rsidRPr="00F54604">
        <w:rPr>
          <w:rFonts w:ascii="Tahoma" w:eastAsia="Arial Narrow" w:hAnsi="Tahoma" w:cs="Tahoma"/>
          <w:b/>
          <w:lang w:eastAsia="pl-PL"/>
        </w:rPr>
        <w:t>”</w:t>
      </w:r>
      <w:r w:rsidR="00F05A1B">
        <w:rPr>
          <w:rFonts w:ascii="Tahoma" w:eastAsia="Arial Narrow" w:hAnsi="Tahoma" w:cs="Tahoma"/>
          <w:b/>
          <w:lang w:eastAsia="pl-PL"/>
        </w:rPr>
        <w:t xml:space="preserve"> – ETAP 1</w:t>
      </w:r>
    </w:p>
    <w:p w14:paraId="2B20379E" w14:textId="77777777" w:rsidR="00F54604" w:rsidRPr="00F54604" w:rsidRDefault="00F54604" w:rsidP="00F54604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0277C0" w14:textId="5EDDAD1B" w:rsidR="00F54604" w:rsidRPr="00F54604" w:rsidRDefault="00F54604" w:rsidP="00F54604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C1CC9">
        <w:rPr>
          <w:rFonts w:ascii="Tahoma" w:eastAsia="Times New Roman" w:hAnsi="Tahoma" w:cs="Tahoma"/>
          <w:sz w:val="20"/>
          <w:szCs w:val="20"/>
          <w:lang w:eastAsia="pl-PL"/>
        </w:rPr>
        <w:t xml:space="preserve">Nr sprawy: 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I.252</w:t>
      </w:r>
      <w:r w:rsidR="00AC1CC9"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  <w:r w:rsidR="00735547">
        <w:rPr>
          <w:rFonts w:ascii="Tahoma" w:eastAsia="Times New Roman" w:hAnsi="Tahoma" w:cs="Tahoma"/>
          <w:i/>
          <w:sz w:val="20"/>
          <w:szCs w:val="20"/>
          <w:lang w:eastAsia="pl-PL"/>
        </w:rPr>
        <w:t>1</w:t>
      </w:r>
      <w:r w:rsidR="00F05A1B">
        <w:rPr>
          <w:rFonts w:ascii="Tahoma" w:eastAsia="Times New Roman" w:hAnsi="Tahoma" w:cs="Tahoma"/>
          <w:i/>
          <w:sz w:val="20"/>
          <w:szCs w:val="20"/>
          <w:lang w:eastAsia="pl-PL"/>
        </w:rPr>
        <w:t>3</w:t>
      </w:r>
      <w:r w:rsidR="00AC1CC9"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20</w:t>
      </w:r>
      <w:r w:rsidR="00735547">
        <w:rPr>
          <w:rFonts w:ascii="Tahoma" w:eastAsia="Times New Roman" w:hAnsi="Tahoma" w:cs="Tahoma"/>
          <w:i/>
          <w:sz w:val="20"/>
          <w:szCs w:val="20"/>
          <w:lang w:eastAsia="pl-PL"/>
        </w:rPr>
        <w:t>20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.IJ</w:t>
      </w:r>
    </w:p>
    <w:p w14:paraId="0FB8C1F1" w14:textId="77777777" w:rsidR="00F54604" w:rsidRPr="00F54604" w:rsidRDefault="00F54604" w:rsidP="00F546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DF4EF13" w14:textId="77777777" w:rsidR="00F54604" w:rsidRPr="00F54604" w:rsidRDefault="00F54604" w:rsidP="00F546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My niżej podpisani </w:t>
      </w:r>
    </w:p>
    <w:p w14:paraId="78849267" w14:textId="77777777" w:rsidR="00F54604" w:rsidRPr="00F54604" w:rsidRDefault="00F54604" w:rsidP="00F54604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0F165D8" w14:textId="77777777" w:rsidR="00F54604" w:rsidRPr="00F54604" w:rsidRDefault="00F54604" w:rsidP="00F54604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DCBCA7" w14:textId="77777777" w:rsidR="00F54604" w:rsidRPr="00F54604" w:rsidRDefault="00F54604" w:rsidP="00F546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3E1A74" w14:textId="77777777" w:rsidR="00F54604" w:rsidRPr="00F54604" w:rsidRDefault="00F54604" w:rsidP="00F546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działając w imieniu i na rzecz</w:t>
      </w:r>
    </w:p>
    <w:p w14:paraId="0B898812" w14:textId="77777777" w:rsidR="00F54604" w:rsidRPr="00F54604" w:rsidRDefault="00F54604" w:rsidP="00F546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635C94C" w14:textId="77777777" w:rsidR="00F54604" w:rsidRPr="00F54604" w:rsidRDefault="00F54604" w:rsidP="00F54604">
      <w:pPr>
        <w:rPr>
          <w:sz w:val="20"/>
          <w:szCs w:val="20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___________________________________________________________________________________</w:t>
      </w:r>
    </w:p>
    <w:p w14:paraId="48782946" w14:textId="77777777" w:rsidR="00F54604" w:rsidRPr="00F54604" w:rsidRDefault="00F54604" w:rsidP="00F546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D432E7" w14:textId="77777777" w:rsidR="00F54604" w:rsidRPr="00F54604" w:rsidRDefault="00F54604" w:rsidP="00F54604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___________________________________________________________________________________</w:t>
      </w:r>
    </w:p>
    <w:p w14:paraId="1BB1A4E8" w14:textId="77777777" w:rsidR="00F54604" w:rsidRPr="00F54604" w:rsidRDefault="00F54604" w:rsidP="00F54604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54604">
        <w:rPr>
          <w:rFonts w:ascii="Tahoma" w:eastAsia="Times New Roman" w:hAnsi="Tahoma" w:cs="Tahoma"/>
          <w:i/>
          <w:sz w:val="16"/>
          <w:szCs w:val="16"/>
          <w:lang w:eastAsia="pl-PL"/>
        </w:rPr>
        <w:t>(nazwa (firma) dokładny adres Wykonawcy/Wykonawców)</w:t>
      </w:r>
    </w:p>
    <w:p w14:paraId="09101BB8" w14:textId="77777777" w:rsidR="00F54604" w:rsidRPr="00F54604" w:rsidRDefault="00F54604" w:rsidP="00F54604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54604">
        <w:rPr>
          <w:rFonts w:ascii="Tahoma" w:eastAsia="Times New Roman" w:hAnsi="Tahoma" w:cs="Tahoma"/>
          <w:i/>
          <w:sz w:val="16"/>
          <w:szCs w:val="16"/>
          <w:lang w:eastAsia="pl-PL"/>
        </w:rPr>
        <w:t>(w przypadku składania oferty przez podmioty występujące wspólnie podać nazwy (firmy) i dokładane adresy wszystkich wspólników spółki cywilnej lub członków konsorcjum)</w:t>
      </w:r>
    </w:p>
    <w:p w14:paraId="4A04279A" w14:textId="77777777" w:rsidR="00F54604" w:rsidRPr="00F54604" w:rsidRDefault="00F54604" w:rsidP="00F54604">
      <w:pPr>
        <w:spacing w:after="0" w:line="240" w:lineRule="auto"/>
        <w:ind w:right="11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C701CE8" w14:textId="77777777" w:rsidR="00F54604" w:rsidRPr="00F54604" w:rsidRDefault="00F54604" w:rsidP="00F54604">
      <w:pPr>
        <w:numPr>
          <w:ilvl w:val="0"/>
          <w:numId w:val="3"/>
        </w:numPr>
        <w:spacing w:before="120" w:after="120" w:line="240" w:lineRule="auto"/>
        <w:ind w:left="357" w:right="108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SKŁADAMY ofertę na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wykonanie przedmiotu zamówienia zgodnie ze Specyfikacją </w:t>
      </w:r>
      <w:proofErr w:type="gramStart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>Istotnych  Warunków</w:t>
      </w:r>
      <w:proofErr w:type="gramEnd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 (SIWZ). </w:t>
      </w:r>
    </w:p>
    <w:p w14:paraId="1411C195" w14:textId="77777777" w:rsidR="00F54604" w:rsidRPr="00F54604" w:rsidRDefault="00F54604" w:rsidP="00F54604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val="x-none" w:eastAsia="pl-PL"/>
        </w:rPr>
        <w:t>OŚWIADCZAMY</w:t>
      </w:r>
      <w:r w:rsidRPr="00F54604">
        <w:rPr>
          <w:rFonts w:ascii="Tahoma" w:eastAsia="Times New Roman" w:hAnsi="Tahoma" w:cs="Tahoma"/>
          <w:sz w:val="20"/>
          <w:szCs w:val="20"/>
          <w:lang w:val="x-none" w:eastAsia="pl-PL"/>
        </w:rPr>
        <w:t>, że zapoznaliśmy się z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e </w:t>
      </w:r>
      <w:r w:rsidRPr="00F54604">
        <w:rPr>
          <w:rFonts w:ascii="Tahoma" w:eastAsia="Times New Roman" w:hAnsi="Tahoma" w:cs="Tahoma"/>
          <w:sz w:val="20"/>
          <w:szCs w:val="20"/>
          <w:lang w:val="x-none" w:eastAsia="pl-PL"/>
        </w:rPr>
        <w:t>Specyfikacj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ą </w:t>
      </w:r>
      <w:r w:rsidRPr="00F54604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Istotnych  Warunków Zamówienia 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oraz wyjaśnieniami i zmianami SIWZ przekazanymi przez Zamawiającego i uznajemy się za związanych określonymi w nich postanowieniami i zasadami postępowania. </w:t>
      </w:r>
    </w:p>
    <w:p w14:paraId="083C27AE" w14:textId="77777777" w:rsidR="002D3E8E" w:rsidRPr="003269B6" w:rsidRDefault="002D3E8E" w:rsidP="002D3E8E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69B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OFERUJEMY </w:t>
      </w:r>
      <w:r w:rsidRPr="003269B6">
        <w:rPr>
          <w:rFonts w:ascii="Tahoma" w:eastAsia="Times New Roman" w:hAnsi="Tahoma" w:cs="Tahoma"/>
          <w:sz w:val="20"/>
          <w:szCs w:val="20"/>
          <w:lang w:eastAsia="pl-PL"/>
        </w:rPr>
        <w:t>wykonanie przedmiotu zamówienia</w:t>
      </w:r>
      <w:r w:rsidRPr="003269B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6CAFAAF" w14:textId="77777777" w:rsidR="002D3E8E" w:rsidRPr="00F822E3" w:rsidRDefault="002D3E8E" w:rsidP="002D3E8E">
      <w:pPr>
        <w:spacing w:after="0" w:line="240" w:lineRule="auto"/>
        <w:ind w:right="11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FFAF17" w14:textId="77777777" w:rsidR="002D3E8E" w:rsidRPr="00F822E3" w:rsidRDefault="002D3E8E" w:rsidP="002D3E8E">
      <w:pPr>
        <w:spacing w:after="0" w:line="240" w:lineRule="auto"/>
        <w:ind w:right="11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822E3">
        <w:rPr>
          <w:rFonts w:ascii="Tahoma" w:eastAsia="Times New Roman" w:hAnsi="Tahoma" w:cs="Tahoma"/>
          <w:sz w:val="20"/>
          <w:szCs w:val="20"/>
          <w:lang w:eastAsia="pl-PL"/>
        </w:rPr>
        <w:t xml:space="preserve">za cenę </w:t>
      </w:r>
      <w:r>
        <w:rPr>
          <w:rFonts w:ascii="Tahoma" w:eastAsia="Times New Roman" w:hAnsi="Tahoma" w:cs="Tahoma"/>
          <w:sz w:val="20"/>
          <w:szCs w:val="20"/>
          <w:lang w:eastAsia="pl-PL"/>
        </w:rPr>
        <w:t>netto</w:t>
      </w:r>
      <w:r w:rsidRPr="00F822E3">
        <w:rPr>
          <w:rFonts w:ascii="Tahoma" w:eastAsia="Times New Roman" w:hAnsi="Tahoma" w:cs="Tahoma"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F822E3">
        <w:rPr>
          <w:rFonts w:ascii="Tahoma" w:eastAsia="Times New Roman" w:hAnsi="Tahoma" w:cs="Tahoma"/>
          <w:b/>
          <w:sz w:val="20"/>
          <w:szCs w:val="20"/>
          <w:lang w:eastAsia="pl-PL"/>
        </w:rPr>
        <w:t>______________________</w:t>
      </w:r>
      <w:r w:rsidRPr="00F822E3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14:paraId="72ECE2F0" w14:textId="77777777" w:rsidR="002D3E8E" w:rsidRPr="00F822E3" w:rsidRDefault="002D3E8E" w:rsidP="002D3E8E">
      <w:pPr>
        <w:spacing w:after="0" w:line="240" w:lineRule="auto"/>
        <w:ind w:right="11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4CB0C60" w14:textId="120D102D" w:rsidR="002D3E8E" w:rsidRDefault="002D3E8E" w:rsidP="002D3E8E">
      <w:pPr>
        <w:spacing w:after="0" w:line="240" w:lineRule="auto"/>
        <w:ind w:right="11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Hlk520196994"/>
      <w:r>
        <w:rPr>
          <w:rFonts w:ascii="Tahoma" w:eastAsia="Times New Roman" w:hAnsi="Tahoma" w:cs="Tahoma"/>
          <w:sz w:val="20"/>
          <w:szCs w:val="20"/>
          <w:lang w:eastAsia="pl-PL"/>
        </w:rPr>
        <w:t>podatek VAT</w:t>
      </w: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35547">
        <w:rPr>
          <w:rFonts w:ascii="Tahoma" w:eastAsia="Times New Roman" w:hAnsi="Tahoma" w:cs="Tahoma"/>
          <w:sz w:val="20"/>
          <w:szCs w:val="20"/>
          <w:lang w:eastAsia="pl-PL"/>
        </w:rPr>
        <w:t>.…</w:t>
      </w:r>
      <w:proofErr w:type="gramEnd"/>
      <w:r w:rsidR="00735547">
        <w:rPr>
          <w:rFonts w:ascii="Tahoma" w:eastAsia="Times New Roman" w:hAnsi="Tahoma" w:cs="Tahoma"/>
          <w:sz w:val="20"/>
          <w:szCs w:val="20"/>
          <w:lang w:eastAsia="pl-PL"/>
        </w:rPr>
        <w:t>..</w:t>
      </w:r>
      <w:r>
        <w:rPr>
          <w:rFonts w:ascii="Tahoma" w:eastAsia="Times New Roman" w:hAnsi="Tahoma" w:cs="Tahoma"/>
          <w:sz w:val="20"/>
          <w:szCs w:val="20"/>
          <w:lang w:eastAsia="pl-PL"/>
        </w:rPr>
        <w:t>%: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_______________ zł</w:t>
      </w:r>
    </w:p>
    <w:p w14:paraId="7CA663A9" w14:textId="77777777" w:rsidR="002D3E8E" w:rsidRDefault="002D3E8E" w:rsidP="002D3E8E">
      <w:pPr>
        <w:spacing w:after="0" w:line="240" w:lineRule="auto"/>
        <w:ind w:right="11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4A51B8" w14:textId="77777777" w:rsidR="002D3E8E" w:rsidRPr="00F822E3" w:rsidRDefault="002D3E8E" w:rsidP="002D3E8E">
      <w:pPr>
        <w:spacing w:after="0" w:line="240" w:lineRule="auto"/>
        <w:ind w:right="11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 cenę brutto: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___________________________ zł</w:t>
      </w:r>
    </w:p>
    <w:bookmarkEnd w:id="0"/>
    <w:p w14:paraId="3C2DB51E" w14:textId="77777777" w:rsidR="002D3E8E" w:rsidRDefault="002D3E8E" w:rsidP="002D3E8E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08A1F5B" w14:textId="77777777" w:rsidR="002D3E8E" w:rsidRDefault="002D3E8E" w:rsidP="002D3E8E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22E3">
        <w:rPr>
          <w:rFonts w:ascii="Tahoma" w:eastAsia="Times New Roman" w:hAnsi="Tahoma" w:cs="Tahoma"/>
          <w:sz w:val="20"/>
          <w:szCs w:val="20"/>
          <w:lang w:eastAsia="pl-PL"/>
        </w:rPr>
        <w:t xml:space="preserve">(słownie: _____________________________________________________________________________zł) </w:t>
      </w:r>
    </w:p>
    <w:p w14:paraId="0DE1CFA3" w14:textId="77777777" w:rsidR="002D3E8E" w:rsidRPr="00F822E3" w:rsidRDefault="002D3E8E" w:rsidP="002D3E8E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14:paraId="2AE75112" w14:textId="77777777" w:rsidR="00F54604" w:rsidRPr="00F54604" w:rsidRDefault="00F54604" w:rsidP="00F546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DO 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udzielenia gwarancji na roboty objęte przedmiotem zamówienia na okres:</w:t>
      </w:r>
    </w:p>
    <w:p w14:paraId="071DE381" w14:textId="462A8585" w:rsidR="00F54604" w:rsidRPr="00F54604" w:rsidRDefault="00F54604" w:rsidP="00F54604">
      <w:pPr>
        <w:spacing w:before="120" w:after="120" w:line="240" w:lineRule="auto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 miesięcy (</w:t>
      </w:r>
      <w:r w:rsidR="00735547">
        <w:rPr>
          <w:rFonts w:ascii="Tahoma" w:eastAsia="Times New Roman" w:hAnsi="Tahoma" w:cs="Tahoma"/>
          <w:b/>
          <w:sz w:val="20"/>
          <w:szCs w:val="20"/>
          <w:lang w:eastAsia="pl-PL"/>
        </w:rPr>
        <w:t>24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lub </w:t>
      </w:r>
      <w:r w:rsidR="00735547">
        <w:rPr>
          <w:rFonts w:ascii="Tahoma" w:eastAsia="Times New Roman" w:hAnsi="Tahoma" w:cs="Tahoma"/>
          <w:b/>
          <w:sz w:val="20"/>
          <w:szCs w:val="20"/>
          <w:lang w:eastAsia="pl-PL"/>
        </w:rPr>
        <w:t>36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lub </w:t>
      </w:r>
      <w:r w:rsidR="00735547">
        <w:rPr>
          <w:rFonts w:ascii="Tahoma" w:eastAsia="Times New Roman" w:hAnsi="Tahoma" w:cs="Tahoma"/>
          <w:b/>
          <w:sz w:val="20"/>
          <w:szCs w:val="20"/>
          <w:lang w:eastAsia="pl-PL"/>
        </w:rPr>
        <w:t>48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) licząc od </w:t>
      </w:r>
      <w:r w:rsidRPr="00F54604">
        <w:rPr>
          <w:rFonts w:ascii="Tahoma" w:hAnsi="Tahoma" w:cs="Tahoma"/>
          <w:bCs/>
          <w:sz w:val="20"/>
          <w:szCs w:val="20"/>
        </w:rPr>
        <w:t>dnia podpisania protokołu odbioru końcowego.</w:t>
      </w:r>
    </w:p>
    <w:p w14:paraId="20AD75AD" w14:textId="77777777" w:rsidR="00F54604" w:rsidRPr="00F54604" w:rsidRDefault="00F54604" w:rsidP="00F54604">
      <w:pPr>
        <w:spacing w:before="120" w:after="120" w:line="240" w:lineRule="auto"/>
        <w:ind w:left="357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>Bez względu na powyższe: Jeżeli warunki gwarancji jakości udzielonej przez producenta materiałów i urządzeń przewidują dłuższy okres gwarancji jakości niż gwarancja udzielona przez Gwaranta – obowiązuje okres gwarancji w wymiarze równym okresowi gwarancji producenta.</w:t>
      </w:r>
    </w:p>
    <w:p w14:paraId="39882EF6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87E674A" w14:textId="77777777" w:rsidR="00F54604" w:rsidRPr="00F54604" w:rsidRDefault="00F54604" w:rsidP="00F546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INFORMUJEMY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, że 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(skreślić niewłaściwe):</w:t>
      </w:r>
    </w:p>
    <w:p w14:paraId="644D4624" w14:textId="77777777" w:rsidR="00F54604" w:rsidRPr="00F54604" w:rsidRDefault="00F54604" w:rsidP="00F54604">
      <w:pPr>
        <w:spacing w:before="120"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- 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wybór oferty nie będzie prowadzić do powstania u Zamawiającego obowiązku podatkowego.</w:t>
      </w:r>
    </w:p>
    <w:p w14:paraId="0388BF21" w14:textId="77777777" w:rsidR="00F54604" w:rsidRPr="00F54604" w:rsidRDefault="00F54604" w:rsidP="00F54604">
      <w:pPr>
        <w:spacing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-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wybór oferty będzie prowadzić do powstania u Zamawiającego obowiązku podatkowego w </w:t>
      </w:r>
      <w:proofErr w:type="gramStart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>odniesieniu  do</w:t>
      </w:r>
      <w:proofErr w:type="gramEnd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 następujących  towarów  lub  usług:  ______________________________. Wartość towarów lub usług powodująca obowiązek podatkowy u Zamawiającego to __________zł netto**.</w:t>
      </w:r>
    </w:p>
    <w:p w14:paraId="3019059E" w14:textId="77777777" w:rsidR="00F54604" w:rsidRPr="00F54604" w:rsidRDefault="00F54604" w:rsidP="00F546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ZAMIERZAMY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powierzyć podwykonawcom wykonanie następujących części zamówienia:</w:t>
      </w:r>
    </w:p>
    <w:p w14:paraId="4AF953D1" w14:textId="77777777" w:rsidR="00F54604" w:rsidRPr="00F54604" w:rsidRDefault="00F54604" w:rsidP="00F54604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115576" w14:textId="77777777" w:rsidR="00F54604" w:rsidRPr="00F54604" w:rsidRDefault="00F54604" w:rsidP="00F54604">
      <w:pPr>
        <w:ind w:firstLine="360"/>
        <w:rPr>
          <w:sz w:val="20"/>
          <w:szCs w:val="20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</w:t>
      </w:r>
    </w:p>
    <w:p w14:paraId="66087638" w14:textId="77777777" w:rsidR="00F54604" w:rsidRPr="00F54604" w:rsidRDefault="00F54604" w:rsidP="00F54604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ZAMIERZAMY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powierzyć wykonanie części zamówienia następującym podwykonawcom (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o ile jest to wiadome, podać firmy podwykonawców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14:paraId="6DAC20D3" w14:textId="77777777" w:rsidR="00F54604" w:rsidRPr="00F54604" w:rsidRDefault="00F54604" w:rsidP="00F54604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7440B9" w14:textId="77777777" w:rsidR="00F54604" w:rsidRPr="00F54604" w:rsidRDefault="00F54604" w:rsidP="00F54604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</w:t>
      </w:r>
    </w:p>
    <w:p w14:paraId="29E40600" w14:textId="77777777" w:rsidR="00F54604" w:rsidRPr="00F54604" w:rsidRDefault="00F54604" w:rsidP="00F54604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BC6ED2B" w14:textId="77777777" w:rsidR="00F54604" w:rsidRPr="00F54604" w:rsidRDefault="00F54604" w:rsidP="00F546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OŚWIADCZAMY,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że sposób reprezentacji Wykonawcy/Wykonawców wspólnie ubiegających się 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br/>
        <w:t>o udzielenie zamówienia dla potrzeb zamówienia jest następujący:</w:t>
      </w:r>
    </w:p>
    <w:p w14:paraId="098542D2" w14:textId="77777777" w:rsidR="00F54604" w:rsidRPr="00F54604" w:rsidRDefault="00F54604" w:rsidP="00F54604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8612E9B" w14:textId="77777777" w:rsidR="00F54604" w:rsidRPr="00F54604" w:rsidRDefault="00F54604" w:rsidP="00F54604">
      <w:pPr>
        <w:ind w:firstLine="360"/>
        <w:rPr>
          <w:sz w:val="20"/>
          <w:szCs w:val="20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</w:t>
      </w:r>
    </w:p>
    <w:p w14:paraId="2345D29E" w14:textId="77777777" w:rsidR="00F54604" w:rsidRPr="00F54604" w:rsidRDefault="00F54604" w:rsidP="00F54604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(Wypełniają jedynie przedsiębiorcy składający wspólną ofertę – spółki cywilne lub konsorcja)</w:t>
      </w:r>
    </w:p>
    <w:p w14:paraId="48ADB6DD" w14:textId="77777777" w:rsidR="00F54604" w:rsidRPr="00F54604" w:rsidRDefault="00F54604" w:rsidP="00F54604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B4D105B" w14:textId="77777777" w:rsidR="00F54604" w:rsidRPr="00F54604" w:rsidRDefault="00F54604" w:rsidP="00F54604">
      <w:pPr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się do wykonania zamówienia w terminie określonym w Specyfikacji Istotnych Warunków Zamówienia.</w:t>
      </w:r>
    </w:p>
    <w:p w14:paraId="66794541" w14:textId="77777777" w:rsidR="00F54604" w:rsidRPr="00F54604" w:rsidRDefault="00F54604" w:rsidP="00F54604">
      <w:pPr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val="x-none" w:eastAsia="pl-PL"/>
        </w:rPr>
        <w:t>AKCEPTUJEMY</w:t>
      </w:r>
      <w:r w:rsidRPr="00F54604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warunki płatności określone przez Zamawiającego w Specyfikacji Istotnych Warunków Zamówienia.</w:t>
      </w:r>
    </w:p>
    <w:p w14:paraId="5562B26B" w14:textId="77777777" w:rsidR="00F54604" w:rsidRPr="00F54604" w:rsidRDefault="00F54604" w:rsidP="00F546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val="x-none" w:eastAsia="pl-PL"/>
        </w:rPr>
        <w:t>OŚWIADCZAMY</w:t>
      </w:r>
      <w:r w:rsidRPr="00F54604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, że  uważamy   się  za  związanych  niniejszą  ofertą  na  czas  wskazany  </w:t>
      </w:r>
      <w:r w:rsidRPr="00F54604">
        <w:rPr>
          <w:rFonts w:ascii="Tahoma" w:eastAsia="Times New Roman" w:hAnsi="Tahoma" w:cs="Tahoma"/>
          <w:sz w:val="20"/>
          <w:szCs w:val="20"/>
          <w:lang w:val="x-none" w:eastAsia="pl-PL"/>
        </w:rPr>
        <w:br/>
        <w:t>w  Specyfikacji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54604">
        <w:rPr>
          <w:rFonts w:ascii="Tahoma" w:eastAsia="Times New Roman" w:hAnsi="Tahoma" w:cs="Tahoma"/>
          <w:sz w:val="20"/>
          <w:szCs w:val="20"/>
          <w:lang w:val="x-none" w:eastAsia="pl-PL"/>
        </w:rPr>
        <w:t>Istotnych Warunków Zamówienia.</w:t>
      </w:r>
    </w:p>
    <w:p w14:paraId="46638A9D" w14:textId="77777777" w:rsidR="00F54604" w:rsidRPr="00F54604" w:rsidRDefault="00F54604" w:rsidP="00F54604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Na potwierdzenie powyższego wnieśliśmy wadium w wysokości ____________________ PLN </w:t>
      </w:r>
    </w:p>
    <w:p w14:paraId="73C97768" w14:textId="77777777" w:rsidR="00F54604" w:rsidRPr="00F54604" w:rsidRDefault="00F54604" w:rsidP="00F54604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w formie ____________________________________</w:t>
      </w:r>
    </w:p>
    <w:p w14:paraId="12F6D0D6" w14:textId="77777777" w:rsidR="00F54604" w:rsidRPr="00F54604" w:rsidRDefault="00F54604" w:rsidP="00F54604">
      <w:pPr>
        <w:spacing w:before="120" w:after="0" w:line="240" w:lineRule="auto"/>
        <w:ind w:left="35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Wadium należy </w:t>
      </w:r>
      <w:r w:rsidRPr="00F54604">
        <w:rPr>
          <w:rFonts w:ascii="Tahoma" w:eastAsia="Calibri" w:hAnsi="Tahoma" w:cs="Tahoma"/>
          <w:sz w:val="20"/>
          <w:szCs w:val="20"/>
          <w:lang w:eastAsia="pl-PL"/>
        </w:rPr>
        <w:t>zwrócić przelewem na konto nr</w:t>
      </w:r>
    </w:p>
    <w:p w14:paraId="21B6658E" w14:textId="77777777" w:rsidR="00F54604" w:rsidRPr="00F54604" w:rsidRDefault="00F54604" w:rsidP="00F54604">
      <w:pPr>
        <w:spacing w:after="0" w:line="24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6D62BAD2" w14:textId="77777777" w:rsidR="00F54604" w:rsidRPr="00F54604" w:rsidRDefault="00F54604" w:rsidP="00F54604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Calibri" w:hAnsi="Tahoma" w:cs="Tahoma"/>
          <w:sz w:val="20"/>
          <w:szCs w:val="20"/>
          <w:lang w:eastAsia="pl-PL"/>
        </w:rPr>
        <w:t>______________________________________________________________________</w:t>
      </w:r>
    </w:p>
    <w:p w14:paraId="7FA5FA01" w14:textId="77777777" w:rsidR="00F54604" w:rsidRPr="00F54604" w:rsidRDefault="00F54604" w:rsidP="00F54604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(w przypadku wniesienia w formie pieniądza)</w:t>
      </w:r>
    </w:p>
    <w:p w14:paraId="1D74F1F9" w14:textId="77777777" w:rsidR="00F54604" w:rsidRPr="00F54604" w:rsidRDefault="00F54604" w:rsidP="00F54604">
      <w:pPr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OŚWIADCZAMY, 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iż informacje i dokumenty zawarte na stronach nr od ___ do ____ stanowią tajemnicę przedsiębiorstwa w rozumieniu przepisów o zwalczaniu nieuczciwej konkurencji, co wykazaliśmy 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załączniku nr ___ do Oferty i zastrzegamy, że nie mogą być one udostępniane. </w:t>
      </w:r>
    </w:p>
    <w:p w14:paraId="2A73AFCE" w14:textId="77777777" w:rsidR="00F54604" w:rsidRPr="00F54604" w:rsidRDefault="00F54604" w:rsidP="00F54604">
      <w:pPr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Istotnymi dla Stron postanowieniami umowy zawartymi 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br/>
        <w:t>w Specyfikacji Istotnych Warunków Zamówienia i zobowiązujemy się, w przypadku wyboru naszej oferty, do zawarcia umowy zgodnej z niniejszą ofertą, na warunkach określonych w SIWZ, w miejscu i terminie wyznaczonym przez Zamawiającego.</w:t>
      </w:r>
    </w:p>
    <w:p w14:paraId="332C3D37" w14:textId="77777777" w:rsidR="00F54604" w:rsidRPr="00F54604" w:rsidRDefault="00F54604" w:rsidP="00F54604">
      <w:pPr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OŚWIADCZAMY, 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F54604">
        <w:rPr>
          <w:rFonts w:ascii="Tahoma" w:hAnsi="Tahoma" w:cs="Tahoma"/>
          <w:sz w:val="20"/>
          <w:szCs w:val="20"/>
          <w:lang w:eastAsia="ar-SA"/>
        </w:rPr>
        <w:t xml:space="preserve"> ***</w:t>
      </w:r>
    </w:p>
    <w:p w14:paraId="4335367B" w14:textId="77777777" w:rsidR="00F54604" w:rsidRPr="00F54604" w:rsidRDefault="00F54604" w:rsidP="00F54604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RODO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 119 z 04.05.2016r., str.1).</w:t>
      </w:r>
    </w:p>
    <w:p w14:paraId="6B77DBCE" w14:textId="77777777" w:rsidR="00F54604" w:rsidRPr="00F54604" w:rsidRDefault="00F54604" w:rsidP="00F54604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03866D8" w14:textId="77777777" w:rsidR="00F54604" w:rsidRPr="00F54604" w:rsidRDefault="00F54604" w:rsidP="00F546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hAnsi="Tahoma" w:cs="Tahoma"/>
          <w:b/>
          <w:sz w:val="20"/>
          <w:szCs w:val="20"/>
        </w:rPr>
        <w:t>WSZELKĄ KORESPONDENCJĘ</w:t>
      </w:r>
      <w:r w:rsidRPr="00F54604">
        <w:rPr>
          <w:rFonts w:ascii="Tahoma" w:hAnsi="Tahoma" w:cs="Tahoma"/>
          <w:sz w:val="20"/>
          <w:szCs w:val="20"/>
        </w:rPr>
        <w:t xml:space="preserve"> w sprawie przedmiotowego postępowania należy kierować na poniższy </w:t>
      </w:r>
    </w:p>
    <w:p w14:paraId="3ECE53CC" w14:textId="77777777" w:rsidR="00F54604" w:rsidRPr="00F54604" w:rsidRDefault="00F54604" w:rsidP="00F54604">
      <w:pPr>
        <w:spacing w:after="0" w:line="240" w:lineRule="auto"/>
        <w:ind w:left="36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0C717F2C" w14:textId="77777777" w:rsidR="00F54604" w:rsidRPr="00F54604" w:rsidRDefault="00F54604" w:rsidP="00F54604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hAnsi="Tahoma" w:cs="Tahoma"/>
          <w:sz w:val="20"/>
          <w:szCs w:val="20"/>
        </w:rPr>
        <w:t>adres:</w:t>
      </w:r>
    </w:p>
    <w:p w14:paraId="79286817" w14:textId="77777777" w:rsidR="00F54604" w:rsidRPr="00F54604" w:rsidRDefault="00F54604" w:rsidP="00F54604">
      <w:pPr>
        <w:suppressAutoHyphens/>
        <w:spacing w:before="120" w:after="120" w:line="360" w:lineRule="auto"/>
        <w:ind w:left="425"/>
        <w:rPr>
          <w:rFonts w:ascii="Tahoma" w:eastAsia="Times New Roman" w:hAnsi="Tahoma" w:cs="Tahoma"/>
          <w:sz w:val="20"/>
          <w:szCs w:val="20"/>
          <w:lang w:eastAsia="ar-SA"/>
        </w:rPr>
      </w:pPr>
      <w:proofErr w:type="gramStart"/>
      <w:r w:rsidRPr="00F54604">
        <w:rPr>
          <w:rFonts w:ascii="Tahoma" w:eastAsia="Times New Roman" w:hAnsi="Tahoma" w:cs="Tahoma"/>
          <w:sz w:val="20"/>
          <w:szCs w:val="20"/>
          <w:lang w:eastAsia="ar-SA"/>
        </w:rPr>
        <w:t>Firma:_</w:t>
      </w:r>
      <w:proofErr w:type="gramEnd"/>
      <w:r w:rsidRPr="00F54604">
        <w:rPr>
          <w:rFonts w:ascii="Tahoma" w:eastAsia="Times New Roman" w:hAnsi="Tahoma" w:cs="Tahoma"/>
          <w:sz w:val="20"/>
          <w:szCs w:val="20"/>
          <w:lang w:eastAsia="ar-SA"/>
        </w:rPr>
        <w:t xml:space="preserve">_____________________________________________________________ </w:t>
      </w:r>
      <w:r w:rsidRPr="00F54604">
        <w:rPr>
          <w:rFonts w:ascii="Tahoma" w:eastAsia="Times New Roman" w:hAnsi="Tahoma" w:cs="Tahoma"/>
          <w:sz w:val="20"/>
          <w:szCs w:val="20"/>
          <w:lang w:eastAsia="ar-SA"/>
        </w:rPr>
        <w:br/>
        <w:t>Imię i nazwisko:______________________________________________________</w:t>
      </w:r>
      <w:r w:rsidRPr="00F54604">
        <w:rPr>
          <w:rFonts w:ascii="Tahoma" w:eastAsia="Times New Roman" w:hAnsi="Tahoma" w:cs="Tahoma"/>
          <w:sz w:val="20"/>
          <w:szCs w:val="20"/>
          <w:lang w:eastAsia="ar-SA"/>
        </w:rPr>
        <w:br/>
        <w:t>adres_______________________________________________________________</w:t>
      </w:r>
      <w:r w:rsidRPr="00F54604">
        <w:rPr>
          <w:rFonts w:ascii="Tahoma" w:eastAsia="Times New Roman" w:hAnsi="Tahoma" w:cs="Tahoma"/>
          <w:sz w:val="20"/>
          <w:szCs w:val="20"/>
          <w:lang w:eastAsia="ar-SA"/>
        </w:rPr>
        <w:br/>
        <w:t>tel. _______________ fax _______________ e-mail: ________________________</w:t>
      </w:r>
    </w:p>
    <w:p w14:paraId="1E2E2189" w14:textId="77777777" w:rsidR="00F54604" w:rsidRPr="00F54604" w:rsidRDefault="00F54604" w:rsidP="00F54604">
      <w:pPr>
        <w:numPr>
          <w:ilvl w:val="0"/>
          <w:numId w:val="8"/>
        </w:numPr>
        <w:tabs>
          <w:tab w:val="left" w:pos="426"/>
        </w:tabs>
        <w:suppressAutoHyphens/>
        <w:spacing w:after="120" w:line="276" w:lineRule="auto"/>
        <w:contextualSpacing/>
        <w:rPr>
          <w:rFonts w:ascii="Tahoma" w:hAnsi="Tahoma" w:cs="Tahoma"/>
          <w:sz w:val="20"/>
          <w:szCs w:val="20"/>
          <w:lang w:eastAsia="ar-SA"/>
        </w:rPr>
      </w:pPr>
      <w:r w:rsidRPr="00F54604">
        <w:rPr>
          <w:rFonts w:ascii="Tahoma" w:hAnsi="Tahoma" w:cs="Tahoma"/>
          <w:b/>
          <w:bCs/>
          <w:sz w:val="20"/>
          <w:szCs w:val="20"/>
          <w:lang w:eastAsia="ar-SA"/>
        </w:rPr>
        <w:t>OŚWIADCZAMY</w:t>
      </w:r>
      <w:r w:rsidRPr="00F54604">
        <w:rPr>
          <w:rFonts w:ascii="Tahoma" w:hAnsi="Tahoma" w:cs="Tahoma"/>
          <w:sz w:val="20"/>
          <w:szCs w:val="20"/>
          <w:lang w:eastAsia="ar-SA"/>
        </w:rPr>
        <w:t xml:space="preserve">, że jesteśmy </w:t>
      </w:r>
      <w:r w:rsidRPr="00F54604">
        <w:rPr>
          <w:rFonts w:ascii="Tahoma" w:hAnsi="Tahoma" w:cs="Tahoma"/>
          <w:i/>
          <w:iCs/>
          <w:sz w:val="20"/>
          <w:szCs w:val="20"/>
        </w:rPr>
        <w:t>(skreślić niewłaściwe)</w:t>
      </w:r>
      <w:r w:rsidRPr="00F54604">
        <w:rPr>
          <w:rFonts w:ascii="Tahoma" w:hAnsi="Tahoma" w:cs="Tahoma"/>
          <w:sz w:val="20"/>
          <w:szCs w:val="20"/>
        </w:rPr>
        <w:t>:</w:t>
      </w:r>
    </w:p>
    <w:p w14:paraId="6AC93CE3" w14:textId="77777777" w:rsidR="00F54604" w:rsidRPr="00F54604" w:rsidRDefault="00F54604" w:rsidP="00F54604">
      <w:pPr>
        <w:numPr>
          <w:ilvl w:val="0"/>
          <w:numId w:val="5"/>
        </w:numPr>
        <w:tabs>
          <w:tab w:val="left" w:pos="426"/>
        </w:tabs>
        <w:suppressAutoHyphens/>
        <w:spacing w:after="120" w:line="276" w:lineRule="auto"/>
        <w:ind w:left="709" w:hanging="283"/>
        <w:rPr>
          <w:rFonts w:ascii="Tahoma" w:hAnsi="Tahoma" w:cs="Tahoma"/>
          <w:sz w:val="20"/>
          <w:szCs w:val="20"/>
          <w:lang w:eastAsia="ar-SA"/>
        </w:rPr>
      </w:pPr>
      <w:r w:rsidRPr="00F54604">
        <w:rPr>
          <w:rFonts w:ascii="Tahoma" w:hAnsi="Tahoma" w:cs="Tahoma"/>
          <w:sz w:val="20"/>
          <w:szCs w:val="20"/>
          <w:lang w:eastAsia="ar-SA"/>
        </w:rPr>
        <w:t>mikroprzedsiębiorstwem bądź małym lub średnim przedsiębiorstwem ****</w:t>
      </w:r>
    </w:p>
    <w:p w14:paraId="4531D28A" w14:textId="77777777" w:rsidR="00F54604" w:rsidRPr="00F54604" w:rsidRDefault="00F54604" w:rsidP="00F54604">
      <w:pPr>
        <w:numPr>
          <w:ilvl w:val="0"/>
          <w:numId w:val="5"/>
        </w:numPr>
        <w:tabs>
          <w:tab w:val="left" w:pos="426"/>
        </w:tabs>
        <w:suppressAutoHyphens/>
        <w:spacing w:after="120" w:line="276" w:lineRule="auto"/>
        <w:ind w:left="709" w:hanging="283"/>
        <w:rPr>
          <w:rFonts w:ascii="Tahoma" w:hAnsi="Tahoma" w:cs="Tahoma"/>
          <w:sz w:val="20"/>
          <w:szCs w:val="20"/>
          <w:lang w:eastAsia="ar-SA"/>
        </w:rPr>
      </w:pPr>
      <w:r w:rsidRPr="00F54604">
        <w:rPr>
          <w:rFonts w:ascii="Tahoma" w:hAnsi="Tahoma" w:cs="Tahoma"/>
          <w:sz w:val="20"/>
          <w:szCs w:val="20"/>
          <w:lang w:eastAsia="ar-SA"/>
        </w:rPr>
        <w:t>dużym przedsiębiorstwem****</w:t>
      </w:r>
    </w:p>
    <w:p w14:paraId="2366DE90" w14:textId="77777777" w:rsidR="00F54604" w:rsidRPr="00F54604" w:rsidRDefault="00F54604" w:rsidP="00F54604">
      <w:pPr>
        <w:numPr>
          <w:ilvl w:val="0"/>
          <w:numId w:val="8"/>
        </w:numPr>
        <w:tabs>
          <w:tab w:val="left" w:pos="426"/>
        </w:tabs>
        <w:suppressAutoHyphens/>
        <w:spacing w:after="120" w:line="360" w:lineRule="exact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OFERTĘ </w:t>
      </w: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składamy na _________ stronach.</w:t>
      </w:r>
    </w:p>
    <w:p w14:paraId="3C74F967" w14:textId="77777777" w:rsidR="00F54604" w:rsidRPr="00F54604" w:rsidRDefault="00F54604" w:rsidP="00F546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6E90BC02" w14:textId="77777777" w:rsidR="00F54604" w:rsidRPr="00F54604" w:rsidRDefault="00F54604" w:rsidP="00F546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41897F87" w14:textId="77777777" w:rsidR="00F54604" w:rsidRPr="00F54604" w:rsidRDefault="00F54604" w:rsidP="00F546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52EE3FF9" w14:textId="77777777" w:rsidR="00F54604" w:rsidRPr="00F54604" w:rsidRDefault="00F54604" w:rsidP="00F546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19191CCF" w14:textId="77777777" w:rsidR="00F54604" w:rsidRPr="00F54604" w:rsidRDefault="00F54604" w:rsidP="00F546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7372F382" w14:textId="77777777" w:rsidR="00F54604" w:rsidRPr="00F54604" w:rsidRDefault="00F54604" w:rsidP="00F546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1BF4B8EA" w14:textId="77777777" w:rsidR="00F54604" w:rsidRPr="00F54604" w:rsidRDefault="00F54604" w:rsidP="00F546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1666B80F" w14:textId="77777777" w:rsidR="00F54604" w:rsidRPr="00F54604" w:rsidRDefault="00F54604" w:rsidP="00F546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7DAFE320" w14:textId="77777777" w:rsidR="00F54604" w:rsidRPr="00F54604" w:rsidRDefault="00F54604" w:rsidP="00F546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5FA92DFF" w14:textId="77777777" w:rsidR="00F54604" w:rsidRPr="00F54604" w:rsidRDefault="00F54604" w:rsidP="00F546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785674B6" w14:textId="77777777" w:rsidR="00F54604" w:rsidRPr="00F54604" w:rsidRDefault="00F54604" w:rsidP="00F546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27C86B98" w14:textId="77777777" w:rsidR="00F54604" w:rsidRPr="00F54604" w:rsidRDefault="00F54604" w:rsidP="00F546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4ED47B43" w14:textId="77777777" w:rsidR="00F54604" w:rsidRPr="00F54604" w:rsidRDefault="00F54604" w:rsidP="00F546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48899966" w14:textId="77777777" w:rsidR="00F54604" w:rsidRPr="00F54604" w:rsidRDefault="00F54604" w:rsidP="00F546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val="x-none"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ZAŁĄCZNIKAMI DO NINIEJSZEJ OFERTY SĄ</w:t>
      </w:r>
      <w:r w:rsidRPr="00F54604">
        <w:rPr>
          <w:rFonts w:ascii="Tahoma" w:eastAsia="Times New Roman" w:hAnsi="Tahoma" w:cs="Tahoma"/>
          <w:b/>
          <w:sz w:val="20"/>
          <w:szCs w:val="20"/>
          <w:lang w:val="x-none" w:eastAsia="pl-PL"/>
        </w:rPr>
        <w:t>:</w:t>
      </w:r>
    </w:p>
    <w:p w14:paraId="61CEB2A6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A866EA" w14:textId="77777777" w:rsidR="00F54604" w:rsidRPr="00F54604" w:rsidRDefault="00F54604" w:rsidP="00F54604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</w:t>
      </w:r>
    </w:p>
    <w:p w14:paraId="44810C54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C2CCE2" w14:textId="77777777" w:rsidR="00F54604" w:rsidRPr="00F54604" w:rsidRDefault="00F54604" w:rsidP="00F54604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</w:t>
      </w:r>
    </w:p>
    <w:p w14:paraId="3D3AAFD3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F781490" w14:textId="77777777" w:rsidR="00F54604" w:rsidRPr="00F54604" w:rsidRDefault="00F54604" w:rsidP="00F54604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</w:t>
      </w:r>
    </w:p>
    <w:p w14:paraId="0CB982CD" w14:textId="77777777" w:rsidR="00F54604" w:rsidRPr="00F54604" w:rsidRDefault="00F54604" w:rsidP="00F54604">
      <w:pPr>
        <w:spacing w:after="0" w:line="24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3DBA593" w14:textId="77777777" w:rsidR="00F54604" w:rsidRPr="00F54604" w:rsidRDefault="00F54604" w:rsidP="00F54604">
      <w:pPr>
        <w:spacing w:after="0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54604">
        <w:rPr>
          <w:rFonts w:ascii="Tahoma" w:eastAsia="Times New Roman" w:hAnsi="Tahoma" w:cs="Tahoma"/>
          <w:sz w:val="24"/>
          <w:szCs w:val="24"/>
          <w:lang w:eastAsia="pl-PL"/>
        </w:rPr>
        <w:t>________________ dnia _______</w:t>
      </w:r>
    </w:p>
    <w:p w14:paraId="5C6BCD98" w14:textId="77777777" w:rsidR="00F54604" w:rsidRPr="00F54604" w:rsidRDefault="00F54604" w:rsidP="00F54604">
      <w:pPr>
        <w:spacing w:after="0" w:line="240" w:lineRule="atLeast"/>
        <w:ind w:left="4248" w:firstLine="708"/>
        <w:jc w:val="center"/>
        <w:rPr>
          <w:rFonts w:ascii="Tahoma" w:eastAsia="Times New Roman" w:hAnsi="Tahoma" w:cs="Tahoma"/>
          <w:lang w:eastAsia="pl-PL"/>
        </w:rPr>
      </w:pPr>
    </w:p>
    <w:p w14:paraId="2EBB2E37" w14:textId="77777777" w:rsidR="00F54604" w:rsidRPr="00F54604" w:rsidRDefault="00F54604" w:rsidP="00F54604">
      <w:pPr>
        <w:spacing w:after="0" w:line="240" w:lineRule="atLeast"/>
        <w:ind w:left="2832" w:firstLine="708"/>
        <w:jc w:val="right"/>
        <w:rPr>
          <w:rFonts w:ascii="Tahoma" w:eastAsia="Times New Roman" w:hAnsi="Tahoma" w:cs="Tahoma"/>
          <w:lang w:eastAsia="pl-PL"/>
        </w:rPr>
      </w:pPr>
      <w:r w:rsidRPr="00F54604">
        <w:rPr>
          <w:rFonts w:ascii="Tahoma" w:eastAsia="Times New Roman" w:hAnsi="Tahoma" w:cs="Tahoma"/>
          <w:lang w:eastAsia="pl-PL"/>
        </w:rPr>
        <w:t>____________________________________________</w:t>
      </w:r>
    </w:p>
    <w:p w14:paraId="5DE8C055" w14:textId="77777777" w:rsidR="00F54604" w:rsidRPr="00F54604" w:rsidRDefault="00F54604" w:rsidP="00F54604">
      <w:pPr>
        <w:spacing w:after="0" w:line="240" w:lineRule="atLeast"/>
        <w:ind w:left="2832" w:firstLine="708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54604">
        <w:rPr>
          <w:rFonts w:ascii="Tahoma" w:eastAsia="Times New Roman" w:hAnsi="Tahoma" w:cs="Tahoma"/>
          <w:i/>
          <w:sz w:val="16"/>
          <w:szCs w:val="16"/>
          <w:lang w:eastAsia="pl-PL"/>
        </w:rPr>
        <w:t>(podpis Wykonawcy/Pełnomocnika)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</w:p>
    <w:p w14:paraId="45275A3D" w14:textId="77777777" w:rsidR="00F54604" w:rsidRPr="00F54604" w:rsidRDefault="00F54604" w:rsidP="00F54604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BDBC71" w14:textId="77777777" w:rsidR="00F54604" w:rsidRPr="00F54604" w:rsidRDefault="00F54604" w:rsidP="00F54604">
      <w:pPr>
        <w:spacing w:before="120"/>
        <w:ind w:left="142" w:hanging="142"/>
        <w:jc w:val="both"/>
        <w:rPr>
          <w:rFonts w:ascii="Tahoma" w:hAnsi="Tahoma" w:cs="Tahoma"/>
          <w:i/>
          <w:iCs/>
          <w:sz w:val="16"/>
          <w:szCs w:val="16"/>
        </w:rPr>
      </w:pPr>
      <w:r w:rsidRPr="00F54604">
        <w:rPr>
          <w:rFonts w:ascii="Tahoma" w:hAnsi="Tahoma" w:cs="Tahoma"/>
          <w:b/>
          <w:i/>
          <w:iCs/>
          <w:color w:val="000000"/>
          <w:sz w:val="16"/>
          <w:szCs w:val="16"/>
        </w:rPr>
        <w:t>**</w:t>
      </w:r>
      <w:r w:rsidRPr="00F54604">
        <w:rPr>
          <w:rFonts w:ascii="Tahoma" w:hAnsi="Tahoma" w:cs="Tahoma"/>
          <w:i/>
          <w:iCs/>
          <w:color w:val="000000"/>
          <w:sz w:val="16"/>
          <w:szCs w:val="16"/>
        </w:rPr>
        <w:t xml:space="preserve"> dotyczy Wykonawców</w:t>
      </w:r>
      <w:r w:rsidRPr="00F54604">
        <w:rPr>
          <w:rFonts w:ascii="Tahoma" w:hAnsi="Tahoma" w:cs="Tahoma"/>
          <w:sz w:val="16"/>
          <w:szCs w:val="16"/>
        </w:rPr>
        <w:t xml:space="preserve">, </w:t>
      </w:r>
      <w:r w:rsidRPr="00F54604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F54604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F54604">
        <w:rPr>
          <w:rFonts w:ascii="Tahoma" w:hAnsi="Tahoma" w:cs="Tahoma"/>
          <w:i/>
          <w:iCs/>
          <w:sz w:val="16"/>
          <w:szCs w:val="16"/>
        </w:rPr>
        <w:t xml:space="preserve">oferty, tj. </w:t>
      </w:r>
      <w:r w:rsidRPr="00F54604">
        <w:rPr>
          <w:rFonts w:ascii="Tahoma" w:hAnsi="Tahoma" w:cs="Tahoma"/>
          <w:i/>
          <w:iCs/>
          <w:sz w:val="16"/>
          <w:szCs w:val="16"/>
        </w:rPr>
        <w:br/>
        <w:t>w przypadku:</w:t>
      </w:r>
    </w:p>
    <w:p w14:paraId="36F2EC34" w14:textId="77777777" w:rsidR="00F54604" w:rsidRPr="00F54604" w:rsidRDefault="00F54604" w:rsidP="00F5460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ahoma" w:hAnsi="Tahoma" w:cs="Tahoma"/>
          <w:i/>
          <w:iCs/>
          <w:sz w:val="16"/>
          <w:szCs w:val="16"/>
        </w:rPr>
      </w:pPr>
      <w:r w:rsidRPr="00F54604">
        <w:rPr>
          <w:rFonts w:ascii="Tahoma" w:hAnsi="Tahoma" w:cs="Tahoma"/>
          <w:i/>
          <w:iCs/>
          <w:sz w:val="16"/>
          <w:szCs w:val="16"/>
        </w:rPr>
        <w:t>wewnątrzwspólnotowego nabycia towarów,</w:t>
      </w:r>
    </w:p>
    <w:p w14:paraId="205C66BA" w14:textId="77777777" w:rsidR="00F54604" w:rsidRPr="00F54604" w:rsidRDefault="00F54604" w:rsidP="00F5460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ahoma" w:hAnsi="Tahoma" w:cs="Tahoma"/>
          <w:i/>
          <w:iCs/>
          <w:sz w:val="16"/>
          <w:szCs w:val="16"/>
        </w:rPr>
      </w:pPr>
      <w:r w:rsidRPr="00F54604">
        <w:rPr>
          <w:rFonts w:ascii="Tahoma" w:hAnsi="Tahoma" w:cs="Tahoma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14:paraId="13DDAD43" w14:textId="77777777" w:rsidR="00F54604" w:rsidRPr="00F54604" w:rsidRDefault="00F54604" w:rsidP="00F5460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ahoma" w:hAnsi="Tahoma" w:cs="Tahoma"/>
          <w:i/>
          <w:iCs/>
          <w:sz w:val="16"/>
          <w:szCs w:val="16"/>
        </w:rPr>
      </w:pPr>
      <w:r w:rsidRPr="00F54604">
        <w:rPr>
          <w:rFonts w:ascii="Tahoma" w:hAnsi="Tahoma" w:cs="Tahoma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3A4CA5F4" w14:textId="77777777" w:rsidR="00F54604" w:rsidRPr="00F54604" w:rsidRDefault="00F54604" w:rsidP="00F54604">
      <w:pPr>
        <w:spacing w:before="120"/>
        <w:ind w:right="23"/>
        <w:jc w:val="both"/>
        <w:rPr>
          <w:rFonts w:ascii="Tahoma" w:hAnsi="Tahoma" w:cs="Tahoma"/>
          <w:i/>
          <w:sz w:val="16"/>
          <w:szCs w:val="16"/>
        </w:rPr>
      </w:pPr>
      <w:r w:rsidRPr="00F54604">
        <w:rPr>
          <w:rFonts w:ascii="Tahoma" w:hAnsi="Tahoma" w:cs="Tahoma"/>
          <w:b/>
          <w:i/>
          <w:sz w:val="16"/>
          <w:szCs w:val="16"/>
        </w:rPr>
        <w:t>***</w:t>
      </w:r>
      <w:r w:rsidRPr="00F54604">
        <w:rPr>
          <w:rFonts w:ascii="Tahoma" w:hAnsi="Tahoma" w:cs="Tahoma"/>
          <w:b/>
          <w:sz w:val="16"/>
          <w:szCs w:val="16"/>
        </w:rPr>
        <w:t xml:space="preserve"> </w:t>
      </w:r>
      <w:r w:rsidRPr="00F54604">
        <w:rPr>
          <w:rFonts w:ascii="Tahoma" w:hAnsi="Tahoma" w:cs="Tahoma"/>
          <w:i/>
          <w:sz w:val="16"/>
          <w:szCs w:val="16"/>
        </w:rPr>
        <w:t xml:space="preserve">w przypadku, gdy wykonawca nie przekazuje danych osobowych </w:t>
      </w:r>
      <w:proofErr w:type="gramStart"/>
      <w:r w:rsidRPr="00F54604">
        <w:rPr>
          <w:rFonts w:ascii="Tahoma" w:hAnsi="Tahoma" w:cs="Tahoma"/>
          <w:i/>
          <w:sz w:val="16"/>
          <w:szCs w:val="16"/>
        </w:rPr>
        <w:t>innych  niż</w:t>
      </w:r>
      <w:proofErr w:type="gramEnd"/>
      <w:r w:rsidRPr="00F54604">
        <w:rPr>
          <w:rFonts w:ascii="Tahoma" w:hAnsi="Tahoma" w:cs="Tahoma"/>
          <w:i/>
          <w:sz w:val="16"/>
          <w:szCs w:val="16"/>
        </w:rPr>
        <w:t xml:space="preserve"> bezpośrednio jego dotyczących lub zachodzi wyłączenie stosowania obowiązku informacyjnego, stosownie do art. 13 ust.4 lub art. 14 ust. 5 RODO, treści oświadczenia wykonawca nie składa – należy usunąć treść oświadczenia poprzez jego wykreślenie.</w:t>
      </w:r>
    </w:p>
    <w:p w14:paraId="2987477A" w14:textId="77777777" w:rsidR="00F54604" w:rsidRPr="00F54604" w:rsidRDefault="00F54604" w:rsidP="00F54604">
      <w:pPr>
        <w:spacing w:before="120"/>
        <w:ind w:right="23"/>
        <w:jc w:val="both"/>
        <w:rPr>
          <w:rFonts w:ascii="Tahoma" w:hAnsi="Tahoma" w:cs="Tahoma"/>
          <w:i/>
          <w:sz w:val="16"/>
          <w:szCs w:val="16"/>
        </w:rPr>
      </w:pPr>
      <w:bookmarkStart w:id="1" w:name="_Hlk526419035"/>
      <w:r w:rsidRPr="00F54604">
        <w:rPr>
          <w:rFonts w:ascii="Tahoma" w:hAnsi="Tahoma" w:cs="Tahoma"/>
          <w:b/>
          <w:i/>
          <w:sz w:val="16"/>
          <w:szCs w:val="16"/>
        </w:rPr>
        <w:t>***</w:t>
      </w:r>
      <w:r w:rsidRPr="00F54604">
        <w:rPr>
          <w:rFonts w:ascii="Tahoma" w:hAnsi="Tahoma" w:cs="Tahoma"/>
          <w:b/>
          <w:sz w:val="16"/>
          <w:szCs w:val="16"/>
        </w:rPr>
        <w:t xml:space="preserve"> *</w:t>
      </w:r>
      <w:bookmarkEnd w:id="1"/>
      <w:r w:rsidRPr="00F54604">
        <w:rPr>
          <w:rFonts w:ascii="Tahoma" w:hAnsi="Tahoma" w:cs="Tahoma"/>
          <w:i/>
          <w:sz w:val="16"/>
          <w:szCs w:val="16"/>
        </w:rPr>
        <w:t>Zgodnie z art. 105 i 106 Ustawy z dnia 2 lipca 2004 r. o swobodzie działalności gospodarczej:</w:t>
      </w:r>
    </w:p>
    <w:p w14:paraId="45CDD1E3" w14:textId="77777777" w:rsidR="00F54604" w:rsidRPr="00F54604" w:rsidRDefault="00F54604" w:rsidP="00F54604">
      <w:pPr>
        <w:spacing w:after="0"/>
        <w:ind w:right="23"/>
        <w:jc w:val="both"/>
        <w:rPr>
          <w:rFonts w:ascii="Tahoma" w:hAnsi="Tahoma" w:cs="Tahoma"/>
          <w:i/>
          <w:sz w:val="16"/>
          <w:szCs w:val="16"/>
        </w:rPr>
      </w:pPr>
      <w:r w:rsidRPr="00F54604">
        <w:rPr>
          <w:rFonts w:ascii="Tahoma" w:hAnsi="Tahoma" w:cs="Tahoma"/>
          <w:i/>
          <w:sz w:val="16"/>
          <w:szCs w:val="16"/>
        </w:rPr>
        <w:t>Za małego przedsiębiorcę uważa się przedsiębiorcę, który w co najmniej jednym z dwóch ostatnich lat obrotowych:</w:t>
      </w:r>
    </w:p>
    <w:p w14:paraId="03F9BEA5" w14:textId="77777777" w:rsidR="00F54604" w:rsidRPr="00F54604" w:rsidRDefault="00F54604" w:rsidP="00F54604">
      <w:pPr>
        <w:spacing w:after="0"/>
        <w:ind w:right="23"/>
        <w:jc w:val="both"/>
        <w:rPr>
          <w:rFonts w:ascii="Tahoma" w:hAnsi="Tahoma" w:cs="Tahoma"/>
          <w:i/>
          <w:sz w:val="16"/>
          <w:szCs w:val="16"/>
        </w:rPr>
      </w:pPr>
      <w:r w:rsidRPr="00F54604">
        <w:rPr>
          <w:rFonts w:ascii="Tahoma" w:hAnsi="Tahoma" w:cs="Tahoma"/>
          <w:i/>
          <w:sz w:val="16"/>
          <w:szCs w:val="16"/>
        </w:rPr>
        <w:t>1) zatrudniał średniorocznie mniej niż 50 pracowników oraz</w:t>
      </w:r>
    </w:p>
    <w:p w14:paraId="1F1376DE" w14:textId="77777777" w:rsidR="00F54604" w:rsidRPr="00F54604" w:rsidRDefault="00F54604" w:rsidP="00F54604">
      <w:pPr>
        <w:spacing w:after="0"/>
        <w:ind w:right="23"/>
        <w:jc w:val="both"/>
        <w:rPr>
          <w:rFonts w:ascii="Tahoma" w:hAnsi="Tahoma" w:cs="Tahoma"/>
          <w:i/>
          <w:sz w:val="16"/>
          <w:szCs w:val="16"/>
        </w:rPr>
      </w:pPr>
      <w:r w:rsidRPr="00F54604">
        <w:rPr>
          <w:rFonts w:ascii="Tahoma" w:hAnsi="Tahoma" w:cs="Tahoma"/>
          <w:i/>
          <w:sz w:val="16"/>
          <w:szCs w:val="16"/>
        </w:rPr>
        <w:t xml:space="preserve">2) osiągnął roczny obrót netto ze sprzedaży towarów, wyrobów i usług oraz operacji finansowych nieprzekraczający równowartości </w:t>
      </w:r>
      <w:r w:rsidRPr="00F54604">
        <w:rPr>
          <w:rFonts w:ascii="Tahoma" w:hAnsi="Tahoma" w:cs="Tahoma"/>
          <w:i/>
          <w:sz w:val="16"/>
          <w:szCs w:val="16"/>
        </w:rPr>
        <w:br/>
        <w:t>w złotych 10 milionów euro, lub sumy aktywów jego bilansu sporządzonego na koniec jednego z tych lat nie przekroczyły równowartości w złotych 10 milionów euro.</w:t>
      </w:r>
    </w:p>
    <w:p w14:paraId="48C3DB98" w14:textId="77777777" w:rsidR="00F54604" w:rsidRPr="00F54604" w:rsidRDefault="00F54604" w:rsidP="00F54604">
      <w:pPr>
        <w:spacing w:after="0"/>
        <w:ind w:right="23"/>
        <w:jc w:val="both"/>
        <w:rPr>
          <w:rFonts w:ascii="Tahoma" w:hAnsi="Tahoma" w:cs="Tahoma"/>
          <w:i/>
          <w:sz w:val="16"/>
          <w:szCs w:val="16"/>
        </w:rPr>
      </w:pPr>
      <w:r w:rsidRPr="00F54604">
        <w:rPr>
          <w:rFonts w:ascii="Tahoma" w:hAnsi="Tahoma" w:cs="Tahoma"/>
          <w:i/>
          <w:sz w:val="16"/>
          <w:szCs w:val="16"/>
        </w:rPr>
        <w:t>Za średniego przedsiębiorcę uważa się przedsiębiorcę, który w co najmniej jednym z dwóch ostatnich lat obrotowych:</w:t>
      </w:r>
    </w:p>
    <w:p w14:paraId="1CCC31DC" w14:textId="77777777" w:rsidR="00F54604" w:rsidRPr="00F54604" w:rsidRDefault="00F54604" w:rsidP="00F54604">
      <w:pPr>
        <w:spacing w:after="0"/>
        <w:ind w:right="23"/>
        <w:jc w:val="both"/>
        <w:rPr>
          <w:rFonts w:ascii="Tahoma" w:hAnsi="Tahoma" w:cs="Tahoma"/>
          <w:i/>
          <w:sz w:val="16"/>
          <w:szCs w:val="16"/>
        </w:rPr>
      </w:pPr>
      <w:r w:rsidRPr="00F54604">
        <w:rPr>
          <w:rFonts w:ascii="Tahoma" w:hAnsi="Tahoma" w:cs="Tahoma"/>
          <w:i/>
          <w:sz w:val="16"/>
          <w:szCs w:val="16"/>
        </w:rPr>
        <w:t>1) zatrudniał średniorocznie mniej niż 250 pracowników oraz</w:t>
      </w:r>
    </w:p>
    <w:p w14:paraId="60A17E04" w14:textId="77777777" w:rsidR="00F54604" w:rsidRPr="00F54604" w:rsidRDefault="00F54604" w:rsidP="00F54604">
      <w:pPr>
        <w:ind w:right="23"/>
        <w:jc w:val="both"/>
        <w:rPr>
          <w:rFonts w:ascii="Tahoma" w:hAnsi="Tahoma" w:cs="Tahoma"/>
          <w:i/>
          <w:sz w:val="16"/>
          <w:szCs w:val="16"/>
        </w:rPr>
      </w:pPr>
      <w:r w:rsidRPr="00F54604">
        <w:rPr>
          <w:rFonts w:ascii="Tahoma" w:hAnsi="Tahoma" w:cs="Tahoma"/>
          <w:i/>
          <w:sz w:val="16"/>
          <w:szCs w:val="16"/>
        </w:rPr>
        <w:t xml:space="preserve">2) osiągnął roczny obrót netto ze sprzedaży towarów, wyrobów i usług oraz operacji finansowych nieprzekraczający równowartości </w:t>
      </w:r>
      <w:r w:rsidRPr="00F54604">
        <w:rPr>
          <w:rFonts w:ascii="Tahoma" w:hAnsi="Tahoma" w:cs="Tahoma"/>
          <w:i/>
          <w:sz w:val="16"/>
          <w:szCs w:val="16"/>
        </w:rPr>
        <w:br/>
        <w:t>w złotych 50 milionów euro, lub sumy aktywów jego bilansu sporządzonego na koniec jednego z tych lat nie przekroczyły równowartości w złotych 43 milionów euro.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</w:p>
    <w:p w14:paraId="2E6C4907" w14:textId="77777777" w:rsidR="00F54604" w:rsidRPr="00F54604" w:rsidRDefault="00F54604" w:rsidP="00F54604">
      <w:r w:rsidRPr="00F54604">
        <w:br w:type="page"/>
      </w:r>
    </w:p>
    <w:p w14:paraId="0B3A68C3" w14:textId="77777777" w:rsidR="00F54604" w:rsidRPr="00F54604" w:rsidRDefault="00F54604" w:rsidP="00F54604">
      <w:pPr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>Załącznik nr 1 do oferty</w:t>
      </w: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5AD1C4CC" w14:textId="77777777" w:rsidR="00F54604" w:rsidRPr="002D3E8E" w:rsidRDefault="00F54604" w:rsidP="002D3E8E">
      <w:pPr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4"/>
          <w:szCs w:val="24"/>
          <w:lang w:eastAsia="pl-PL"/>
        </w:rPr>
        <w:t>________________________</w:t>
      </w:r>
    </w:p>
    <w:p w14:paraId="3C77BCA5" w14:textId="77777777" w:rsidR="00F54604" w:rsidRPr="00F54604" w:rsidRDefault="00F54604" w:rsidP="00F54604">
      <w:pPr>
        <w:spacing w:after="0" w:line="240" w:lineRule="atLeas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(Pieczęć wykonawcy) </w:t>
      </w:r>
    </w:p>
    <w:p w14:paraId="588CED6B" w14:textId="77777777" w:rsidR="00F54604" w:rsidRPr="00F54604" w:rsidRDefault="00F54604" w:rsidP="00F5460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5460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</w:t>
      </w:r>
    </w:p>
    <w:p w14:paraId="317CF5CB" w14:textId="77777777" w:rsidR="00F54604" w:rsidRPr="00F54604" w:rsidRDefault="00F54604" w:rsidP="00F54604">
      <w:pPr>
        <w:spacing w:after="0" w:line="240" w:lineRule="auto"/>
        <w:ind w:right="282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54604">
        <w:rPr>
          <w:rFonts w:ascii="Tahoma" w:eastAsia="Times New Roman" w:hAnsi="Tahoma" w:cs="Tahoma"/>
          <w:b/>
          <w:sz w:val="24"/>
          <w:szCs w:val="24"/>
          <w:lang w:eastAsia="pl-PL"/>
        </w:rPr>
        <w:t>INFORMACJA DOTYCZĄCA DOŚWIADCZENIA KIEROWNIKA BUDOWY</w:t>
      </w:r>
    </w:p>
    <w:p w14:paraId="21EE3102" w14:textId="77777777" w:rsidR="00F54604" w:rsidRPr="00F54604" w:rsidRDefault="00F54604" w:rsidP="00F54604">
      <w:pPr>
        <w:tabs>
          <w:tab w:val="left" w:pos="8931"/>
        </w:tabs>
        <w:suppressAutoHyphens/>
        <w:spacing w:before="120"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Składając ofertę w postępowaniu o udzielenie zamówienia publicznego prowadzonym w trybie przetargu nieograniczonego na:</w:t>
      </w:r>
    </w:p>
    <w:p w14:paraId="49DADF69" w14:textId="77777777" w:rsidR="00F54604" w:rsidRPr="00F54604" w:rsidRDefault="00F54604" w:rsidP="00F54604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</w:pPr>
    </w:p>
    <w:p w14:paraId="528941DF" w14:textId="77777777" w:rsidR="00F05A1B" w:rsidRPr="00F54604" w:rsidRDefault="00F05A1B" w:rsidP="00F05A1B">
      <w:pPr>
        <w:tabs>
          <w:tab w:val="num" w:pos="540"/>
        </w:tabs>
        <w:spacing w:after="0" w:line="240" w:lineRule="auto"/>
        <w:jc w:val="center"/>
        <w:rPr>
          <w:rFonts w:ascii="Tahoma" w:eastAsia="Arial Narrow" w:hAnsi="Tahoma" w:cs="Tahoma"/>
          <w:b/>
          <w:lang w:eastAsia="pl-PL"/>
        </w:rPr>
      </w:pPr>
      <w:r w:rsidRPr="00F54604">
        <w:rPr>
          <w:rFonts w:ascii="Tahoma" w:eastAsia="Arial Narrow" w:hAnsi="Tahoma" w:cs="Tahoma"/>
          <w:b/>
          <w:lang w:eastAsia="pl-PL"/>
        </w:rPr>
        <w:t>„</w:t>
      </w:r>
      <w:r>
        <w:rPr>
          <w:rFonts w:ascii="Tahoma" w:eastAsia="Arial Narrow" w:hAnsi="Tahoma" w:cs="Tahoma"/>
          <w:b/>
          <w:lang w:eastAsia="pl-PL"/>
        </w:rPr>
        <w:t>Przebudowa drogi powiatowej nr 1337F – ul. Kasztanowa w Pszczewie, polegającej na budowie chodnika i zjazdów</w:t>
      </w:r>
      <w:r w:rsidRPr="00F54604">
        <w:rPr>
          <w:rFonts w:ascii="Tahoma" w:eastAsia="Arial Narrow" w:hAnsi="Tahoma" w:cs="Tahoma"/>
          <w:b/>
          <w:lang w:eastAsia="pl-PL"/>
        </w:rPr>
        <w:t>”</w:t>
      </w:r>
      <w:r>
        <w:rPr>
          <w:rFonts w:ascii="Tahoma" w:eastAsia="Arial Narrow" w:hAnsi="Tahoma" w:cs="Tahoma"/>
          <w:b/>
          <w:lang w:eastAsia="pl-PL"/>
        </w:rPr>
        <w:t xml:space="preserve"> – ETAP 1</w:t>
      </w:r>
    </w:p>
    <w:p w14:paraId="26C19223" w14:textId="77777777" w:rsidR="00F54604" w:rsidRPr="00F54604" w:rsidRDefault="00F54604" w:rsidP="00F54604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B0FFEE3" w14:textId="7A31613C" w:rsidR="00AC1CC9" w:rsidRPr="00F54604" w:rsidRDefault="00AC1CC9" w:rsidP="00AC1CC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C1CC9">
        <w:rPr>
          <w:rFonts w:ascii="Tahoma" w:eastAsia="Times New Roman" w:hAnsi="Tahoma" w:cs="Tahoma"/>
          <w:sz w:val="20"/>
          <w:szCs w:val="20"/>
          <w:lang w:eastAsia="pl-PL"/>
        </w:rPr>
        <w:t xml:space="preserve">Nr sprawy: 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I.252.</w:t>
      </w:r>
      <w:r w:rsidR="00735547">
        <w:rPr>
          <w:rFonts w:ascii="Tahoma" w:eastAsia="Times New Roman" w:hAnsi="Tahoma" w:cs="Tahoma"/>
          <w:i/>
          <w:sz w:val="20"/>
          <w:szCs w:val="20"/>
          <w:lang w:eastAsia="pl-PL"/>
        </w:rPr>
        <w:t>1</w:t>
      </w:r>
      <w:r w:rsidR="00F05A1B">
        <w:rPr>
          <w:rFonts w:ascii="Tahoma" w:eastAsia="Times New Roman" w:hAnsi="Tahoma" w:cs="Tahoma"/>
          <w:i/>
          <w:sz w:val="20"/>
          <w:szCs w:val="20"/>
          <w:lang w:eastAsia="pl-PL"/>
        </w:rPr>
        <w:t>3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.20</w:t>
      </w:r>
      <w:r w:rsidR="00735547">
        <w:rPr>
          <w:rFonts w:ascii="Tahoma" w:eastAsia="Times New Roman" w:hAnsi="Tahoma" w:cs="Tahoma"/>
          <w:i/>
          <w:sz w:val="20"/>
          <w:szCs w:val="20"/>
          <w:lang w:eastAsia="pl-PL"/>
        </w:rPr>
        <w:t>20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.IJ</w:t>
      </w:r>
    </w:p>
    <w:p w14:paraId="5FB230D1" w14:textId="77777777" w:rsidR="00F54604" w:rsidRPr="00F54604" w:rsidRDefault="00F54604" w:rsidP="00F54604">
      <w:pPr>
        <w:spacing w:after="0" w:line="240" w:lineRule="auto"/>
        <w:jc w:val="both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207A08F" w14:textId="77777777" w:rsidR="00F54604" w:rsidRPr="00F54604" w:rsidRDefault="00F54604" w:rsidP="00F54604">
      <w:pPr>
        <w:spacing w:after="0" w:line="240" w:lineRule="auto"/>
        <w:jc w:val="both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przedkładamy wykaz zadań potwierdzających doświadczenie osoby, która będzie uczestniczyć </w:t>
      </w:r>
      <w:r w:rsidRPr="00F54604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wykonywaniu zamówienia na stanowisku Kierownika Budowy.</w:t>
      </w:r>
    </w:p>
    <w:p w14:paraId="09A7779A" w14:textId="77777777" w:rsidR="00F54604" w:rsidRPr="00F54604" w:rsidRDefault="00F54604" w:rsidP="00F54604">
      <w:pPr>
        <w:spacing w:after="0" w:line="240" w:lineRule="auto"/>
        <w:jc w:val="both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8A406C4" w14:textId="77777777" w:rsidR="00F54604" w:rsidRPr="00F54604" w:rsidRDefault="00F54604" w:rsidP="00F54604">
      <w:pPr>
        <w:spacing w:after="0" w:line="240" w:lineRule="auto"/>
        <w:jc w:val="both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7A47368" w14:textId="77777777" w:rsidR="00F54604" w:rsidRPr="00F54604" w:rsidRDefault="00F54604" w:rsidP="00F54604">
      <w:pPr>
        <w:spacing w:after="0" w:line="240" w:lineRule="auto"/>
        <w:jc w:val="both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Funkcję Kierownika Budowy sprawować będzie: </w:t>
      </w:r>
    </w:p>
    <w:p w14:paraId="0AEC2D55" w14:textId="77777777" w:rsidR="00F54604" w:rsidRPr="00F54604" w:rsidRDefault="00F54604" w:rsidP="00F54604">
      <w:pPr>
        <w:rPr>
          <w:lang w:eastAsia="pl-PL"/>
        </w:rPr>
      </w:pPr>
    </w:p>
    <w:p w14:paraId="2193D379" w14:textId="77777777" w:rsidR="00F54604" w:rsidRPr="00F54604" w:rsidRDefault="00F54604" w:rsidP="00F54604">
      <w:pPr>
        <w:spacing w:after="0" w:line="240" w:lineRule="auto"/>
        <w:ind w:left="2832" w:firstLine="708"/>
        <w:jc w:val="both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______________________</w:t>
      </w:r>
    </w:p>
    <w:p w14:paraId="3F248846" w14:textId="77777777" w:rsidR="00F54604" w:rsidRPr="00F54604" w:rsidRDefault="00F54604" w:rsidP="00F54604">
      <w:pPr>
        <w:ind w:left="3540" w:firstLine="708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 xml:space="preserve"> (imię i nazwisko)</w:t>
      </w:r>
    </w:p>
    <w:p w14:paraId="778CAB8F" w14:textId="77777777" w:rsidR="00F54604" w:rsidRPr="00F54604" w:rsidRDefault="00F54604" w:rsidP="00F54604">
      <w:pPr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>W/w osoba posiada doświadczenie w realizacji następujących zadań:</w:t>
      </w:r>
    </w:p>
    <w:p w14:paraId="6A9E8DC0" w14:textId="77777777" w:rsidR="00F54604" w:rsidRPr="00F54604" w:rsidRDefault="00F54604" w:rsidP="00F54604">
      <w:pPr>
        <w:numPr>
          <w:ilvl w:val="0"/>
          <w:numId w:val="11"/>
        </w:numPr>
        <w:snapToGrid w:val="0"/>
        <w:spacing w:after="0" w:line="240" w:lineRule="auto"/>
        <w:ind w:left="425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Przy realizacji zadania: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FB0E1E1" w14:textId="77777777" w:rsidR="00F54604" w:rsidRPr="00F54604" w:rsidRDefault="00F54604" w:rsidP="00F54604">
      <w:pPr>
        <w:snapToGrid w:val="0"/>
        <w:spacing w:after="0" w:line="240" w:lineRule="auto"/>
        <w:ind w:left="425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FD65A7E" w14:textId="77777777" w:rsidR="00F54604" w:rsidRPr="00F54604" w:rsidRDefault="00F54604" w:rsidP="00F54604">
      <w:pPr>
        <w:snapToGrid w:val="0"/>
        <w:spacing w:after="0" w:line="240" w:lineRule="auto"/>
        <w:ind w:left="425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</w:t>
      </w:r>
    </w:p>
    <w:p w14:paraId="7D5A60DF" w14:textId="77777777" w:rsidR="00F54604" w:rsidRPr="00F54604" w:rsidRDefault="00F54604" w:rsidP="00F54604">
      <w:pPr>
        <w:snapToGrid w:val="0"/>
        <w:spacing w:after="0" w:line="240" w:lineRule="auto"/>
        <w:ind w:left="425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(podać nazwę, zakres zadania (remont/budowa/przebudowa), kategorię drogi)</w:t>
      </w:r>
    </w:p>
    <w:p w14:paraId="0F4347B2" w14:textId="77777777" w:rsidR="00F54604" w:rsidRPr="00F54604" w:rsidRDefault="00F54604" w:rsidP="00F54604">
      <w:pPr>
        <w:snapToGrid w:val="0"/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32234BC" w14:textId="77777777" w:rsidR="00F54604" w:rsidRPr="00F54604" w:rsidRDefault="00F54604" w:rsidP="00F54604">
      <w:pPr>
        <w:snapToGrid w:val="0"/>
        <w:spacing w:after="0" w:line="360" w:lineRule="auto"/>
        <w:ind w:firstLine="360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Wartość zadania ________________________________ zł brutto</w:t>
      </w:r>
    </w:p>
    <w:p w14:paraId="724DC532" w14:textId="77777777" w:rsidR="00F54604" w:rsidRPr="00F54604" w:rsidRDefault="00F54604" w:rsidP="00F54604">
      <w:pPr>
        <w:snapToGrid w:val="0"/>
        <w:spacing w:after="0" w:line="360" w:lineRule="auto"/>
        <w:ind w:firstLine="36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C92F225" w14:textId="77777777" w:rsidR="00F54604" w:rsidRPr="00F54604" w:rsidRDefault="00F54604" w:rsidP="00F54604">
      <w:pPr>
        <w:snapToGrid w:val="0"/>
        <w:spacing w:after="0" w:line="240" w:lineRule="auto"/>
        <w:ind w:firstLine="360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sprawował f-</w:t>
      </w:r>
      <w:proofErr w:type="spellStart"/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cję</w:t>
      </w:r>
      <w:proofErr w:type="spellEnd"/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</w:t>
      </w:r>
    </w:p>
    <w:p w14:paraId="1C604D56" w14:textId="77777777" w:rsidR="00F54604" w:rsidRPr="00F54604" w:rsidRDefault="00F54604" w:rsidP="00F54604">
      <w:pPr>
        <w:snapToGrid w:val="0"/>
        <w:spacing w:after="0" w:line="240" w:lineRule="auto"/>
        <w:ind w:firstLine="360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Kierownika Budowy/Kierownika Robót Drogowych/Inspektora Nadzoru specjalności drogowej</w:t>
      </w:r>
      <w:r w:rsidRPr="00F5460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F5460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F5460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F5460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</w:p>
    <w:p w14:paraId="35839231" w14:textId="77777777" w:rsidR="00F54604" w:rsidRPr="00F54604" w:rsidRDefault="00F54604" w:rsidP="00F54604">
      <w:pPr>
        <w:snapToGri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8C3340" w14:textId="77777777" w:rsidR="00F54604" w:rsidRPr="00F54604" w:rsidRDefault="00F54604" w:rsidP="00F54604">
      <w:pPr>
        <w:snapToGrid w:val="0"/>
        <w:spacing w:after="0"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(od rozpoczęcia robót do ich zakończenia wydaniem* 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</w:t>
      </w:r>
    </w:p>
    <w:p w14:paraId="0496E2BD" w14:textId="77777777" w:rsidR="00F54604" w:rsidRPr="00F54604" w:rsidRDefault="00F54604" w:rsidP="00F54604">
      <w:pPr>
        <w:snapToGri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 (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Świadectwa Przejęcia/ Protokołu odbioru robót /lub równoważny </w:t>
      </w:r>
      <w:proofErr w:type="gramStart"/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dokument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)*</w:t>
      </w:r>
      <w:proofErr w:type="gramEnd"/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wybrać właściwe</w:t>
      </w:r>
    </w:p>
    <w:p w14:paraId="2B8520E3" w14:textId="77777777" w:rsidR="00F54604" w:rsidRPr="00F54604" w:rsidRDefault="00F54604" w:rsidP="00F54604">
      <w:pPr>
        <w:snapToGri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D4B6F18" w14:textId="77777777" w:rsidR="00F54604" w:rsidRPr="00F54604" w:rsidRDefault="00F54604" w:rsidP="00F54604">
      <w:pPr>
        <w:numPr>
          <w:ilvl w:val="0"/>
          <w:numId w:val="11"/>
        </w:numPr>
        <w:snapToGrid w:val="0"/>
        <w:spacing w:after="0" w:line="240" w:lineRule="auto"/>
        <w:ind w:left="425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Przy realizacji zadania: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41F1C243" w14:textId="77777777" w:rsidR="00F54604" w:rsidRPr="00F54604" w:rsidRDefault="00F54604" w:rsidP="00F54604">
      <w:pPr>
        <w:snapToGrid w:val="0"/>
        <w:spacing w:after="0" w:line="240" w:lineRule="auto"/>
        <w:ind w:left="425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2B6564F" w14:textId="77777777" w:rsidR="00F54604" w:rsidRPr="00F54604" w:rsidRDefault="00F54604" w:rsidP="00F54604">
      <w:pPr>
        <w:snapToGrid w:val="0"/>
        <w:spacing w:after="0" w:line="240" w:lineRule="auto"/>
        <w:ind w:left="425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</w:t>
      </w:r>
    </w:p>
    <w:p w14:paraId="581A09F6" w14:textId="77777777" w:rsidR="00F54604" w:rsidRPr="00F54604" w:rsidRDefault="00F54604" w:rsidP="00F54604">
      <w:pPr>
        <w:snapToGrid w:val="0"/>
        <w:spacing w:after="0" w:line="240" w:lineRule="auto"/>
        <w:ind w:left="425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(podać nazwę, zakres zadania (remont/budowa/przebudowa), kategorię drogi)</w:t>
      </w:r>
    </w:p>
    <w:p w14:paraId="79FD068B" w14:textId="77777777" w:rsidR="00F54604" w:rsidRPr="00F54604" w:rsidRDefault="00F54604" w:rsidP="00F54604">
      <w:pPr>
        <w:snapToGrid w:val="0"/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AF0FD13" w14:textId="77777777" w:rsidR="00F54604" w:rsidRPr="00F54604" w:rsidRDefault="00F54604" w:rsidP="00F54604">
      <w:pPr>
        <w:snapToGrid w:val="0"/>
        <w:spacing w:after="0" w:line="360" w:lineRule="auto"/>
        <w:ind w:firstLine="360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Wartość zadania ______________________________ zł brutto</w:t>
      </w:r>
    </w:p>
    <w:p w14:paraId="0A29C867" w14:textId="77777777" w:rsidR="00F54604" w:rsidRPr="00F54604" w:rsidRDefault="00F54604" w:rsidP="00F54604">
      <w:pPr>
        <w:snapToGrid w:val="0"/>
        <w:spacing w:after="0" w:line="360" w:lineRule="auto"/>
        <w:ind w:firstLine="36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F9CCB0" w14:textId="77777777" w:rsidR="00F54604" w:rsidRPr="00F54604" w:rsidRDefault="00F54604" w:rsidP="00F54604">
      <w:pPr>
        <w:snapToGri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sprawował f-</w:t>
      </w:r>
      <w:proofErr w:type="spellStart"/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cję</w:t>
      </w:r>
      <w:proofErr w:type="spellEnd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_____________________________________________________________________</w:t>
      </w:r>
    </w:p>
    <w:p w14:paraId="2D2E81C3" w14:textId="77777777" w:rsidR="00F54604" w:rsidRPr="00F54604" w:rsidRDefault="00F54604" w:rsidP="00F54604">
      <w:pPr>
        <w:snapToGrid w:val="0"/>
        <w:spacing w:after="0" w:line="240" w:lineRule="auto"/>
        <w:ind w:firstLine="360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Kierownika Budowy/Kierownika Robót Drogowych/Inspektora Nadzoru specjalności drogowej</w:t>
      </w:r>
      <w:r w:rsidRPr="00F5460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F5460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F5460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F5460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</w:p>
    <w:p w14:paraId="6C34D933" w14:textId="77777777" w:rsidR="00F54604" w:rsidRPr="00F54604" w:rsidRDefault="00F54604" w:rsidP="00F54604">
      <w:pPr>
        <w:snapToGri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27D5EAE" w14:textId="77777777" w:rsidR="00F54604" w:rsidRPr="00F54604" w:rsidRDefault="00F54604" w:rsidP="00F54604">
      <w:pPr>
        <w:snapToGrid w:val="0"/>
        <w:spacing w:after="0"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(od rozpoczęcia robót do ich zakończenia wydaniem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* _______________________________________________________________________________</w:t>
      </w:r>
    </w:p>
    <w:p w14:paraId="5EA61B71" w14:textId="77777777" w:rsidR="00F54604" w:rsidRPr="00F54604" w:rsidRDefault="00F54604" w:rsidP="00F54604">
      <w:pPr>
        <w:snapToGri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Świadectwa Przejęcia/ Protokołu odbioru robót /lub równoważny </w:t>
      </w:r>
      <w:proofErr w:type="gramStart"/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dokument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)*</w:t>
      </w:r>
      <w:proofErr w:type="gramEnd"/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wybrać właściwe</w:t>
      </w:r>
    </w:p>
    <w:p w14:paraId="25779CE9" w14:textId="77777777" w:rsidR="00F54604" w:rsidRPr="00F54604" w:rsidRDefault="00F54604" w:rsidP="00F54604">
      <w:pPr>
        <w:snapToGri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CB6ED5" w14:textId="77777777" w:rsidR="00F54604" w:rsidRPr="00F54604" w:rsidRDefault="00F54604" w:rsidP="00F54604">
      <w:pPr>
        <w:numPr>
          <w:ilvl w:val="0"/>
          <w:numId w:val="11"/>
        </w:numPr>
        <w:snapToGrid w:val="0"/>
        <w:spacing w:after="0" w:line="240" w:lineRule="auto"/>
        <w:ind w:left="425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Przy realizacji zadania: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F67D991" w14:textId="77777777" w:rsidR="00F54604" w:rsidRPr="00F54604" w:rsidRDefault="00F54604" w:rsidP="00F54604">
      <w:pPr>
        <w:snapToGrid w:val="0"/>
        <w:spacing w:after="0" w:line="240" w:lineRule="auto"/>
        <w:ind w:left="425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E1250A4" w14:textId="77777777" w:rsidR="00F54604" w:rsidRPr="00F54604" w:rsidRDefault="00F54604" w:rsidP="00F54604">
      <w:pPr>
        <w:snapToGrid w:val="0"/>
        <w:spacing w:after="0" w:line="240" w:lineRule="auto"/>
        <w:ind w:left="425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</w:t>
      </w:r>
    </w:p>
    <w:p w14:paraId="5FAC698F" w14:textId="77777777" w:rsidR="00F54604" w:rsidRPr="00F54604" w:rsidRDefault="00F54604" w:rsidP="00F54604">
      <w:pPr>
        <w:snapToGrid w:val="0"/>
        <w:spacing w:after="0" w:line="240" w:lineRule="auto"/>
        <w:ind w:left="425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(podać nazwę, zakres zadania (remont/budowa/przebudowa), kategorię drogi)</w:t>
      </w:r>
    </w:p>
    <w:p w14:paraId="745A85D0" w14:textId="77777777" w:rsidR="00F54604" w:rsidRPr="00F54604" w:rsidRDefault="00F54604" w:rsidP="00F54604">
      <w:pPr>
        <w:snapToGrid w:val="0"/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FCC67DC" w14:textId="77777777" w:rsidR="00F54604" w:rsidRPr="00F54604" w:rsidRDefault="00F54604" w:rsidP="00F54604">
      <w:pPr>
        <w:snapToGrid w:val="0"/>
        <w:spacing w:after="0" w:line="360" w:lineRule="auto"/>
        <w:ind w:firstLine="360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Wartość zadania _____________________________ zł brutto</w:t>
      </w:r>
    </w:p>
    <w:p w14:paraId="6FB940F4" w14:textId="77777777" w:rsidR="00F54604" w:rsidRPr="00F54604" w:rsidRDefault="00F54604" w:rsidP="00F54604">
      <w:pPr>
        <w:snapToGrid w:val="0"/>
        <w:spacing w:after="0" w:line="360" w:lineRule="auto"/>
        <w:ind w:firstLine="36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0FDCF45" w14:textId="77777777" w:rsidR="00F54604" w:rsidRPr="00F54604" w:rsidRDefault="00F54604" w:rsidP="00F54604">
      <w:pPr>
        <w:snapToGri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sprawował f-</w:t>
      </w:r>
      <w:proofErr w:type="spellStart"/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cję</w:t>
      </w:r>
      <w:proofErr w:type="spellEnd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_____________________________________________________________________</w:t>
      </w:r>
    </w:p>
    <w:p w14:paraId="14056302" w14:textId="77777777" w:rsidR="00F54604" w:rsidRPr="00F54604" w:rsidRDefault="00F54604" w:rsidP="00F54604">
      <w:pPr>
        <w:snapToGrid w:val="0"/>
        <w:spacing w:after="0" w:line="240" w:lineRule="auto"/>
        <w:ind w:firstLine="360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Kierownika Budowy/Kierownika Robót Drogowych/Inspektora Nadzoru specjalności drogowej</w:t>
      </w:r>
      <w:r w:rsidRPr="00F5460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F5460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F5460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F5460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</w:p>
    <w:p w14:paraId="2DB40E82" w14:textId="77777777" w:rsidR="00F54604" w:rsidRPr="00F54604" w:rsidRDefault="00F54604" w:rsidP="00F54604">
      <w:pPr>
        <w:snapToGrid w:val="0"/>
        <w:spacing w:after="0" w:line="240" w:lineRule="auto"/>
        <w:ind w:left="2325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F5460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F5460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</w:p>
    <w:p w14:paraId="6F9D4F57" w14:textId="77777777" w:rsidR="00F54604" w:rsidRPr="00F54604" w:rsidRDefault="00F54604" w:rsidP="00F54604">
      <w:pPr>
        <w:snapToGrid w:val="0"/>
        <w:spacing w:after="0"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(od rozpoczęcia robót do ich zakończenia wydaniem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* _______________________________________________________________________________         </w:t>
      </w:r>
      <w:proofErr w:type="gramStart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  (</w:t>
      </w:r>
      <w:proofErr w:type="gramEnd"/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Świadectwa Przejęcia/ Protokołu odbioru robót /lub równoważny dokument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)*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wybrać właściwe</w:t>
      </w:r>
    </w:p>
    <w:p w14:paraId="00F9ACB4" w14:textId="77777777" w:rsidR="00F54604" w:rsidRPr="00F54604" w:rsidRDefault="00F54604" w:rsidP="00F54604">
      <w:pPr>
        <w:snapToGri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5631EAE" w14:textId="77777777" w:rsidR="00F54604" w:rsidRPr="00F54604" w:rsidRDefault="00F54604" w:rsidP="00F54604">
      <w:pPr>
        <w:snapToGri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9CAFE9" w14:textId="77777777" w:rsidR="00F54604" w:rsidRPr="00F54604" w:rsidRDefault="00F54604" w:rsidP="00F54604">
      <w:pPr>
        <w:snapToGri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415538D" w14:textId="77777777" w:rsidR="00F54604" w:rsidRPr="00F54604" w:rsidRDefault="00F54604" w:rsidP="00F54604">
      <w:pPr>
        <w:snapToGri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32EA8A" w14:textId="77777777" w:rsidR="00F54604" w:rsidRPr="00F54604" w:rsidRDefault="00F54604" w:rsidP="00F5460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95C9150" w14:textId="77777777" w:rsidR="00F54604" w:rsidRPr="00F54604" w:rsidRDefault="00F54604" w:rsidP="00F5460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Podpisano:</w:t>
      </w:r>
    </w:p>
    <w:p w14:paraId="4F3F9A74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6153FA9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</w:t>
      </w:r>
    </w:p>
    <w:p w14:paraId="08382957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(czytelny podpis upełnomocnionego przedstawiciela</w:t>
      </w:r>
    </w:p>
    <w:p w14:paraId="6D969424" w14:textId="77777777" w:rsidR="00F54604" w:rsidRPr="00F54604" w:rsidRDefault="00F54604" w:rsidP="00F54604">
      <w:pPr>
        <w:spacing w:after="4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lub imienna pieczątka + podpis)</w:t>
      </w:r>
    </w:p>
    <w:p w14:paraId="44BE295B" w14:textId="77777777" w:rsidR="00F54604" w:rsidRPr="00F54604" w:rsidRDefault="00F54604" w:rsidP="00F54604">
      <w:pPr>
        <w:spacing w:after="4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E4560B3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69B884B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 xml:space="preserve">_____________________ </w:t>
      </w:r>
      <w:r w:rsidRPr="00F54604">
        <w:rPr>
          <w:rFonts w:ascii="Tahoma" w:hAnsi="Tahoma" w:cs="Tahoma"/>
          <w:i/>
          <w:sz w:val="20"/>
          <w:szCs w:val="20"/>
        </w:rPr>
        <w:t xml:space="preserve">(miejscowość), </w:t>
      </w:r>
      <w:r w:rsidRPr="00F54604">
        <w:rPr>
          <w:rFonts w:ascii="Tahoma" w:hAnsi="Tahoma" w:cs="Tahoma"/>
          <w:sz w:val="20"/>
          <w:szCs w:val="20"/>
        </w:rPr>
        <w:t xml:space="preserve">dnia ____________ r. </w:t>
      </w:r>
    </w:p>
    <w:p w14:paraId="27C89A36" w14:textId="77777777" w:rsidR="00F54604" w:rsidRPr="00F54604" w:rsidRDefault="00F54604" w:rsidP="00F54604">
      <w:pPr>
        <w:spacing w:after="0" w:line="240" w:lineRule="auto"/>
        <w:ind w:left="6372" w:firstLine="708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D0D1D9" w14:textId="77777777" w:rsidR="00F54604" w:rsidRPr="00F54604" w:rsidRDefault="00F54604" w:rsidP="00F54604">
      <w:pPr>
        <w:spacing w:after="0" w:line="240" w:lineRule="auto"/>
        <w:ind w:left="6372" w:firstLine="708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70F4F91" w14:textId="77777777" w:rsidR="00F54604" w:rsidRPr="00F54604" w:rsidRDefault="00F54604" w:rsidP="00F54604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14:paraId="316C506F" w14:textId="77777777" w:rsidR="00F54604" w:rsidRPr="00F54604" w:rsidRDefault="00F54604" w:rsidP="00F54604">
      <w:pPr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</w:t>
      </w:r>
      <w:r w:rsidR="002D3E8E">
        <w:rPr>
          <w:rFonts w:ascii="Tahoma" w:eastAsia="Times New Roman" w:hAnsi="Tahoma" w:cs="Tahoma"/>
          <w:i/>
          <w:sz w:val="20"/>
          <w:szCs w:val="20"/>
          <w:lang w:eastAsia="pl-PL"/>
        </w:rPr>
        <w:t>2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oferty</w:t>
      </w: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2356753D" w14:textId="77777777" w:rsidR="00F54604" w:rsidRPr="00F54604" w:rsidRDefault="00F54604" w:rsidP="00F54604">
      <w:pPr>
        <w:spacing w:after="0" w:line="240" w:lineRule="auto"/>
        <w:ind w:left="6372" w:firstLine="708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DC6081" w14:textId="77777777" w:rsidR="00F54604" w:rsidRPr="00F54604" w:rsidRDefault="00F54604" w:rsidP="00F54604">
      <w:pPr>
        <w:spacing w:after="0" w:line="240" w:lineRule="auto"/>
        <w:ind w:left="6372" w:firstLine="708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F6F0950" w14:textId="77777777" w:rsidR="00F54604" w:rsidRPr="00F54604" w:rsidRDefault="00F54604" w:rsidP="00F54604">
      <w:pPr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4"/>
          <w:szCs w:val="24"/>
          <w:lang w:eastAsia="pl-PL"/>
        </w:rPr>
        <w:t>OŚWIADCZENIE WYKONAWCY</w:t>
      </w:r>
    </w:p>
    <w:p w14:paraId="31C4EA60" w14:textId="77777777" w:rsidR="00F54604" w:rsidRPr="00F54604" w:rsidRDefault="00F54604" w:rsidP="00F54604">
      <w:pPr>
        <w:spacing w:after="0" w:line="240" w:lineRule="auto"/>
        <w:ind w:right="282"/>
        <w:jc w:val="center"/>
        <w:rPr>
          <w:rFonts w:ascii="Tahoma" w:hAnsi="Tahoma" w:cs="Tahoma"/>
          <w:b/>
          <w:sz w:val="24"/>
          <w:szCs w:val="24"/>
        </w:rPr>
      </w:pPr>
      <w:r w:rsidRPr="00F54604">
        <w:rPr>
          <w:rFonts w:ascii="Tahoma" w:hAnsi="Tahoma" w:cs="Tahoma"/>
          <w:b/>
          <w:sz w:val="24"/>
          <w:szCs w:val="24"/>
        </w:rPr>
        <w:t>SKŁADANE NA PODSTAWIE ART. 25A UST. 1 USTAWY PRAWO ZAMÓWIEŃ PUBLICZNYCH (DOTYCZĄCE PRZESŁANEK WYKLUCZENIA Z POSTĘPOWANIA)</w:t>
      </w:r>
    </w:p>
    <w:p w14:paraId="6A603412" w14:textId="77777777" w:rsidR="00F54604" w:rsidRPr="00F54604" w:rsidRDefault="00F54604" w:rsidP="00F54604">
      <w:pPr>
        <w:spacing w:after="0" w:line="240" w:lineRule="auto"/>
        <w:ind w:right="282"/>
        <w:jc w:val="center"/>
        <w:rPr>
          <w:rFonts w:ascii="Verdana" w:hAnsi="Verdana" w:cs="Arial"/>
          <w:sz w:val="20"/>
          <w:szCs w:val="20"/>
        </w:rPr>
      </w:pPr>
    </w:p>
    <w:p w14:paraId="07BA9685" w14:textId="77777777" w:rsidR="00F54604" w:rsidRPr="00F54604" w:rsidRDefault="00F54604" w:rsidP="00F54604">
      <w:pPr>
        <w:jc w:val="right"/>
        <w:rPr>
          <w:rFonts w:ascii="Tahoma" w:hAnsi="Tahoma" w:cs="Tahoma"/>
          <w:b/>
          <w:sz w:val="20"/>
          <w:szCs w:val="20"/>
        </w:rPr>
      </w:pPr>
      <w:r w:rsidRPr="00F54604">
        <w:rPr>
          <w:rFonts w:ascii="Tahoma" w:hAnsi="Tahoma" w:cs="Tahoma"/>
          <w:b/>
          <w:sz w:val="20"/>
          <w:szCs w:val="20"/>
        </w:rPr>
        <w:t>Zamawiający:</w:t>
      </w:r>
    </w:p>
    <w:p w14:paraId="1C2D2916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Powiat Międzyrzecki –</w:t>
      </w:r>
    </w:p>
    <w:p w14:paraId="0B8DF063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Zarząd Dróg Powiatowych w Międzyrzeczu</w:t>
      </w:r>
    </w:p>
    <w:p w14:paraId="5F4BACB4" w14:textId="77777777" w:rsidR="00F54604" w:rsidRPr="00F54604" w:rsidRDefault="00F54604" w:rsidP="00F54604">
      <w:pPr>
        <w:spacing w:after="0" w:line="240" w:lineRule="atLeast"/>
        <w:ind w:left="2832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Skoki 21</w:t>
      </w:r>
    </w:p>
    <w:p w14:paraId="752D4BB5" w14:textId="77777777" w:rsidR="00F54604" w:rsidRPr="00F54604" w:rsidRDefault="00F54604" w:rsidP="00F54604">
      <w:pPr>
        <w:jc w:val="right"/>
        <w:rPr>
          <w:rFonts w:ascii="Tahoma" w:hAnsi="Tahoma" w:cs="Tahoma"/>
          <w:b/>
          <w:sz w:val="20"/>
          <w:szCs w:val="20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66 – 300 Międzyrzecz</w:t>
      </w:r>
      <w:r w:rsidRPr="00F54604">
        <w:rPr>
          <w:rFonts w:ascii="Tahoma" w:hAnsi="Tahoma" w:cs="Tahoma"/>
          <w:b/>
          <w:sz w:val="20"/>
          <w:szCs w:val="20"/>
        </w:rPr>
        <w:t xml:space="preserve"> </w:t>
      </w:r>
    </w:p>
    <w:p w14:paraId="65BE422F" w14:textId="77777777" w:rsidR="00F54604" w:rsidRPr="00F54604" w:rsidRDefault="00F54604" w:rsidP="00F54604">
      <w:pPr>
        <w:rPr>
          <w:rFonts w:ascii="Tahoma" w:hAnsi="Tahoma" w:cs="Tahoma"/>
          <w:b/>
          <w:sz w:val="20"/>
          <w:szCs w:val="20"/>
        </w:rPr>
      </w:pPr>
      <w:r w:rsidRPr="00F54604">
        <w:rPr>
          <w:rFonts w:ascii="Tahoma" w:hAnsi="Tahoma" w:cs="Tahoma"/>
          <w:b/>
          <w:sz w:val="20"/>
          <w:szCs w:val="20"/>
        </w:rPr>
        <w:t>Wykonawca:</w:t>
      </w:r>
    </w:p>
    <w:p w14:paraId="4EFDE069" w14:textId="77777777" w:rsidR="00F54604" w:rsidRPr="00F54604" w:rsidRDefault="00F54604" w:rsidP="00F54604">
      <w:pPr>
        <w:ind w:right="5954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7C970617" w14:textId="77777777" w:rsidR="00F54604" w:rsidRPr="00F54604" w:rsidRDefault="00F54604" w:rsidP="00F54604">
      <w:pPr>
        <w:ind w:right="5954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>………………………………………..………</w:t>
      </w:r>
    </w:p>
    <w:p w14:paraId="48D19A6A" w14:textId="77777777" w:rsidR="00F54604" w:rsidRPr="00F54604" w:rsidRDefault="00F54604" w:rsidP="00F54604">
      <w:pPr>
        <w:ind w:right="5953"/>
        <w:rPr>
          <w:rFonts w:ascii="Tahoma" w:hAnsi="Tahoma" w:cs="Tahoma"/>
          <w:i/>
          <w:sz w:val="20"/>
          <w:szCs w:val="20"/>
        </w:rPr>
      </w:pPr>
      <w:r w:rsidRPr="00F54604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F54604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F54604">
        <w:rPr>
          <w:rFonts w:ascii="Tahoma" w:hAnsi="Tahoma" w:cs="Tahoma"/>
          <w:i/>
          <w:sz w:val="20"/>
          <w:szCs w:val="20"/>
        </w:rPr>
        <w:t>)</w:t>
      </w:r>
    </w:p>
    <w:p w14:paraId="2C1DAA4D" w14:textId="77777777" w:rsidR="00F54604" w:rsidRPr="00F54604" w:rsidRDefault="00F54604" w:rsidP="00F54604">
      <w:pPr>
        <w:rPr>
          <w:rFonts w:ascii="Tahoma" w:hAnsi="Tahoma" w:cs="Tahoma"/>
          <w:sz w:val="20"/>
          <w:szCs w:val="20"/>
          <w:u w:val="single"/>
        </w:rPr>
      </w:pPr>
      <w:r w:rsidRPr="00F54604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091B24FE" w14:textId="77777777" w:rsidR="00F54604" w:rsidRPr="00F54604" w:rsidRDefault="00F54604" w:rsidP="00F54604">
      <w:pPr>
        <w:ind w:right="5954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>……………………………………………………………………………..……………………</w:t>
      </w:r>
    </w:p>
    <w:p w14:paraId="7166CFA7" w14:textId="77777777" w:rsidR="00F54604" w:rsidRPr="00F54604" w:rsidRDefault="00F54604" w:rsidP="00F54604">
      <w:pPr>
        <w:ind w:right="5953"/>
        <w:rPr>
          <w:rFonts w:ascii="Tahoma" w:hAnsi="Tahoma" w:cs="Tahoma"/>
          <w:i/>
          <w:sz w:val="20"/>
          <w:szCs w:val="20"/>
        </w:rPr>
      </w:pPr>
      <w:r w:rsidRPr="00F54604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10394064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7F680694" w14:textId="77777777" w:rsidR="00F54604" w:rsidRPr="00F54604" w:rsidRDefault="00F54604" w:rsidP="00F54604">
      <w:pPr>
        <w:spacing w:after="0" w:line="276" w:lineRule="auto"/>
        <w:rPr>
          <w:rFonts w:ascii="Tahoma" w:eastAsia="Arial Narrow" w:hAnsi="Tahoma" w:cs="Tahoma"/>
          <w:b/>
          <w:lang w:eastAsia="pl-PL"/>
        </w:rPr>
      </w:pPr>
    </w:p>
    <w:p w14:paraId="536C3F58" w14:textId="77777777" w:rsidR="00F05A1B" w:rsidRPr="00F54604" w:rsidRDefault="00F05A1B" w:rsidP="00F05A1B">
      <w:pPr>
        <w:tabs>
          <w:tab w:val="num" w:pos="540"/>
        </w:tabs>
        <w:spacing w:after="0" w:line="240" w:lineRule="auto"/>
        <w:jc w:val="center"/>
        <w:rPr>
          <w:rFonts w:ascii="Tahoma" w:eastAsia="Arial Narrow" w:hAnsi="Tahoma" w:cs="Tahoma"/>
          <w:b/>
          <w:lang w:eastAsia="pl-PL"/>
        </w:rPr>
      </w:pPr>
      <w:r w:rsidRPr="00F54604">
        <w:rPr>
          <w:rFonts w:ascii="Tahoma" w:eastAsia="Arial Narrow" w:hAnsi="Tahoma" w:cs="Tahoma"/>
          <w:b/>
          <w:lang w:eastAsia="pl-PL"/>
        </w:rPr>
        <w:t>„</w:t>
      </w:r>
      <w:r>
        <w:rPr>
          <w:rFonts w:ascii="Tahoma" w:eastAsia="Arial Narrow" w:hAnsi="Tahoma" w:cs="Tahoma"/>
          <w:b/>
          <w:lang w:eastAsia="pl-PL"/>
        </w:rPr>
        <w:t>Przebudowa drogi powiatowej nr 1337F – ul. Kasztanowa w Pszczewie, polegającej na budowie chodnika i zjazdów</w:t>
      </w:r>
      <w:r w:rsidRPr="00F54604">
        <w:rPr>
          <w:rFonts w:ascii="Tahoma" w:eastAsia="Arial Narrow" w:hAnsi="Tahoma" w:cs="Tahoma"/>
          <w:b/>
          <w:lang w:eastAsia="pl-PL"/>
        </w:rPr>
        <w:t>”</w:t>
      </w:r>
      <w:r>
        <w:rPr>
          <w:rFonts w:ascii="Tahoma" w:eastAsia="Arial Narrow" w:hAnsi="Tahoma" w:cs="Tahoma"/>
          <w:b/>
          <w:lang w:eastAsia="pl-PL"/>
        </w:rPr>
        <w:t xml:space="preserve"> – ETAP 1</w:t>
      </w:r>
    </w:p>
    <w:p w14:paraId="3FFCD802" w14:textId="3E54BD67" w:rsidR="00AC1CC9" w:rsidRPr="00F54604" w:rsidRDefault="00AC1CC9" w:rsidP="00AC1CC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C1CC9">
        <w:rPr>
          <w:rFonts w:ascii="Tahoma" w:eastAsia="Times New Roman" w:hAnsi="Tahoma" w:cs="Tahoma"/>
          <w:sz w:val="20"/>
          <w:szCs w:val="20"/>
          <w:lang w:eastAsia="pl-PL"/>
        </w:rPr>
        <w:t xml:space="preserve">Nr sprawy: 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I.252.</w:t>
      </w:r>
      <w:r w:rsidR="00735547">
        <w:rPr>
          <w:rFonts w:ascii="Tahoma" w:eastAsia="Times New Roman" w:hAnsi="Tahoma" w:cs="Tahoma"/>
          <w:i/>
          <w:sz w:val="20"/>
          <w:szCs w:val="20"/>
          <w:lang w:eastAsia="pl-PL"/>
        </w:rPr>
        <w:t>1</w:t>
      </w:r>
      <w:r w:rsidR="00F05A1B">
        <w:rPr>
          <w:rFonts w:ascii="Tahoma" w:eastAsia="Times New Roman" w:hAnsi="Tahoma" w:cs="Tahoma"/>
          <w:i/>
          <w:sz w:val="20"/>
          <w:szCs w:val="20"/>
          <w:lang w:eastAsia="pl-PL"/>
        </w:rPr>
        <w:t>3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.20</w:t>
      </w:r>
      <w:r w:rsidR="00735547">
        <w:rPr>
          <w:rFonts w:ascii="Tahoma" w:eastAsia="Times New Roman" w:hAnsi="Tahoma" w:cs="Tahoma"/>
          <w:i/>
          <w:sz w:val="20"/>
          <w:szCs w:val="20"/>
          <w:lang w:eastAsia="pl-PL"/>
        </w:rPr>
        <w:t>20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.IJ</w:t>
      </w:r>
    </w:p>
    <w:p w14:paraId="61F78BFB" w14:textId="77777777" w:rsidR="00F54604" w:rsidRPr="00F54604" w:rsidRDefault="00F54604" w:rsidP="00F54604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70C2126B" w14:textId="77777777" w:rsidR="00F54604" w:rsidRPr="00F54604" w:rsidRDefault="00F54604" w:rsidP="00F54604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Oświadczam, co następuje:</w:t>
      </w:r>
    </w:p>
    <w:p w14:paraId="604984D6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79EA38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>OŚWIADCZENIE DOTYCZĄCE WYKONAWCY</w:t>
      </w:r>
    </w:p>
    <w:p w14:paraId="031B5671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CFD656" w14:textId="57A0CA06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nie podlegam wykluczeniu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z postępowania na podstawie art. 24 ust. 1 pkt 12-23 ustawy </w:t>
      </w:r>
      <w:proofErr w:type="spellStart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225E7E4F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E2057BF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9D2F2F5" w14:textId="77777777" w:rsidR="00F54604" w:rsidRPr="00F54604" w:rsidRDefault="00F54604" w:rsidP="00F54604">
      <w:pPr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Tahoma" w:hAnsi="Tahoma" w:cs="Tahoma"/>
          <w:sz w:val="20"/>
          <w:szCs w:val="20"/>
        </w:rPr>
        <w:t xml:space="preserve">_______________ </w:t>
      </w:r>
      <w:r w:rsidRPr="00F54604">
        <w:rPr>
          <w:rFonts w:ascii="Tahoma" w:hAnsi="Tahoma" w:cs="Tahoma"/>
          <w:i/>
          <w:sz w:val="14"/>
          <w:szCs w:val="14"/>
        </w:rPr>
        <w:t>(miejscowość)</w:t>
      </w:r>
      <w:r w:rsidRPr="00F54604">
        <w:rPr>
          <w:rFonts w:ascii="Tahoma" w:hAnsi="Tahoma" w:cs="Tahoma"/>
          <w:i/>
          <w:sz w:val="20"/>
          <w:szCs w:val="20"/>
        </w:rPr>
        <w:t xml:space="preserve">, </w:t>
      </w:r>
      <w:r w:rsidRPr="00F54604">
        <w:rPr>
          <w:rFonts w:ascii="Tahoma" w:hAnsi="Tahoma" w:cs="Tahoma"/>
          <w:sz w:val="20"/>
          <w:szCs w:val="20"/>
        </w:rPr>
        <w:t xml:space="preserve">dnia ____________ r. </w:t>
      </w:r>
    </w:p>
    <w:p w14:paraId="0CBF802B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</w:t>
      </w:r>
    </w:p>
    <w:p w14:paraId="29A498F6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(czytelny podpis)</w:t>
      </w:r>
    </w:p>
    <w:p w14:paraId="2A8CD6B5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7815A036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</w:t>
      </w: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że zachodzą w stosunku do mnie podstawy wykluczenia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z postępowania na podstawie art. ____ ustawy </w:t>
      </w:r>
      <w:proofErr w:type="spellStart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prawną wykluczenia spośród wymienionych w art. 24 ust. 1 pkt 13-14, 16-20).</w:t>
      </w:r>
    </w:p>
    <w:p w14:paraId="70B03C3D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>, podjąłem następujące środki naprawcze:</w:t>
      </w:r>
    </w:p>
    <w:p w14:paraId="3403DD7B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549220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________________________________________________________________________________</w:t>
      </w:r>
    </w:p>
    <w:p w14:paraId="2E769251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5D80C37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________________________________________________________________________________                                                                                                                 </w:t>
      </w:r>
    </w:p>
    <w:p w14:paraId="1C5944D8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7B2C20D" w14:textId="77777777" w:rsidR="00F54604" w:rsidRPr="00F54604" w:rsidRDefault="00F54604" w:rsidP="00F54604">
      <w:pPr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Tahoma" w:hAnsi="Tahoma" w:cs="Tahoma"/>
          <w:sz w:val="20"/>
          <w:szCs w:val="20"/>
        </w:rPr>
        <w:t xml:space="preserve">_______________ </w:t>
      </w:r>
      <w:r w:rsidRPr="00F54604">
        <w:rPr>
          <w:rFonts w:ascii="Tahoma" w:hAnsi="Tahoma" w:cs="Tahoma"/>
          <w:i/>
          <w:sz w:val="14"/>
          <w:szCs w:val="14"/>
        </w:rPr>
        <w:t>(miejscowość)</w:t>
      </w:r>
      <w:r w:rsidRPr="00F54604">
        <w:rPr>
          <w:rFonts w:ascii="Tahoma" w:hAnsi="Tahoma" w:cs="Tahoma"/>
          <w:i/>
          <w:sz w:val="20"/>
          <w:szCs w:val="20"/>
        </w:rPr>
        <w:t xml:space="preserve">, </w:t>
      </w:r>
      <w:r w:rsidRPr="00F54604">
        <w:rPr>
          <w:rFonts w:ascii="Tahoma" w:hAnsi="Tahoma" w:cs="Tahoma"/>
          <w:sz w:val="20"/>
          <w:szCs w:val="20"/>
        </w:rPr>
        <w:t xml:space="preserve">dnia ____________ r. </w:t>
      </w:r>
    </w:p>
    <w:p w14:paraId="0FCB2D50" w14:textId="77777777" w:rsidR="00F54604" w:rsidRPr="00F54604" w:rsidRDefault="00F54604" w:rsidP="00F5460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0961F92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</w:t>
      </w:r>
    </w:p>
    <w:p w14:paraId="1A45DEC9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(czytelny podpis)</w:t>
      </w:r>
    </w:p>
    <w:p w14:paraId="05808816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F16269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</w:p>
    <w:p w14:paraId="7D5930FE" w14:textId="77777777" w:rsidR="00F54604" w:rsidRPr="00F54604" w:rsidRDefault="00F54604" w:rsidP="00F54604">
      <w:pPr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>OŚWIADCZENIE DOTYCZĄCE PODMIOTU, NA KTÓREGO ZASOBY POWOŁUJE SIĘ WYKONAWCA</w:t>
      </w:r>
    </w:p>
    <w:p w14:paraId="61B97679" w14:textId="77777777" w:rsidR="00F54604" w:rsidRPr="00F54604" w:rsidRDefault="00F54604" w:rsidP="00F54604">
      <w:pPr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</w:p>
    <w:p w14:paraId="2302DB4C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Oświadczam, </w:t>
      </w:r>
      <w:r w:rsidRPr="00F54604">
        <w:rPr>
          <w:rFonts w:ascii="Tahoma" w:hAnsi="Tahoma" w:cs="Tahoma"/>
          <w:sz w:val="20"/>
          <w:szCs w:val="20"/>
        </w:rPr>
        <w:t>następujący/e podmiot/y, na którego/</w:t>
      </w:r>
      <w:proofErr w:type="spellStart"/>
      <w:r w:rsidRPr="00F54604">
        <w:rPr>
          <w:rFonts w:ascii="Tahoma" w:hAnsi="Tahoma" w:cs="Tahoma"/>
          <w:sz w:val="20"/>
          <w:szCs w:val="20"/>
        </w:rPr>
        <w:t>ych</w:t>
      </w:r>
      <w:proofErr w:type="spellEnd"/>
      <w:r w:rsidRPr="00F54604">
        <w:rPr>
          <w:rFonts w:ascii="Tahoma" w:hAnsi="Tahoma" w:cs="Tahoma"/>
          <w:sz w:val="20"/>
          <w:szCs w:val="20"/>
        </w:rPr>
        <w:t xml:space="preserve"> zasoby powołuję się w niniejszym postępowaniu, tj.: </w:t>
      </w:r>
    </w:p>
    <w:p w14:paraId="3FA3B632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14:paraId="06916FDD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14:paraId="147D20A5" w14:textId="77777777" w:rsidR="00F54604" w:rsidRPr="00F54604" w:rsidRDefault="00F54604" w:rsidP="00F54604">
      <w:pPr>
        <w:spacing w:line="360" w:lineRule="auto"/>
        <w:jc w:val="center"/>
        <w:rPr>
          <w:rFonts w:ascii="Tahoma" w:hAnsi="Tahoma" w:cs="Tahoma"/>
          <w:i/>
          <w:sz w:val="20"/>
          <w:szCs w:val="20"/>
        </w:rPr>
      </w:pPr>
      <w:r w:rsidRPr="00F54604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54604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F54604">
        <w:rPr>
          <w:rFonts w:ascii="Tahoma" w:hAnsi="Tahoma" w:cs="Tahoma"/>
          <w:i/>
          <w:sz w:val="20"/>
          <w:szCs w:val="20"/>
        </w:rPr>
        <w:t>)</w:t>
      </w:r>
    </w:p>
    <w:p w14:paraId="1F5A05A0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5B96A0FE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 xml:space="preserve">__________________ </w:t>
      </w:r>
      <w:r w:rsidRPr="00F54604">
        <w:rPr>
          <w:rFonts w:ascii="Tahoma" w:hAnsi="Tahoma" w:cs="Tahoma"/>
          <w:i/>
          <w:sz w:val="20"/>
          <w:szCs w:val="20"/>
        </w:rPr>
        <w:t xml:space="preserve">(miejscowość), </w:t>
      </w:r>
      <w:r w:rsidRPr="00F54604">
        <w:rPr>
          <w:rFonts w:ascii="Tahoma" w:hAnsi="Tahoma" w:cs="Tahoma"/>
          <w:sz w:val="20"/>
          <w:szCs w:val="20"/>
        </w:rPr>
        <w:t xml:space="preserve">dnia ______________ r. </w:t>
      </w:r>
    </w:p>
    <w:p w14:paraId="3CAB1042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</w:t>
      </w:r>
    </w:p>
    <w:p w14:paraId="099B819B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(czytelny podpis)</w:t>
      </w:r>
    </w:p>
    <w:p w14:paraId="2DC7D1AE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65C3C6CB" w14:textId="77777777" w:rsidR="00F54604" w:rsidRPr="00F54604" w:rsidRDefault="00F54604" w:rsidP="00F54604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54604">
        <w:rPr>
          <w:rFonts w:ascii="Tahoma" w:hAnsi="Tahoma" w:cs="Tahoma"/>
          <w:b/>
          <w:sz w:val="20"/>
          <w:szCs w:val="20"/>
        </w:rPr>
        <w:t>OŚWIADCZENIE DOTYCZĄCE PODANYCH INFORMACJI</w:t>
      </w:r>
    </w:p>
    <w:p w14:paraId="22AE37A2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0990C2F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7521BE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 xml:space="preserve">_____________________ </w:t>
      </w:r>
      <w:r w:rsidRPr="00F54604">
        <w:rPr>
          <w:rFonts w:ascii="Tahoma" w:hAnsi="Tahoma" w:cs="Tahoma"/>
          <w:i/>
          <w:sz w:val="20"/>
          <w:szCs w:val="20"/>
        </w:rPr>
        <w:t xml:space="preserve">(miejscowość), </w:t>
      </w:r>
      <w:r w:rsidRPr="00F54604">
        <w:rPr>
          <w:rFonts w:ascii="Tahoma" w:hAnsi="Tahoma" w:cs="Tahoma"/>
          <w:sz w:val="20"/>
          <w:szCs w:val="20"/>
        </w:rPr>
        <w:t xml:space="preserve">dnia ____________ r. </w:t>
      </w:r>
    </w:p>
    <w:p w14:paraId="5A9C587A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</w:t>
      </w:r>
    </w:p>
    <w:p w14:paraId="3AFB3416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(czytelny podpis)</w:t>
      </w:r>
    </w:p>
    <w:p w14:paraId="5209FBD2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40E7A3C" w14:textId="77777777" w:rsidR="00F54604" w:rsidRPr="00F54604" w:rsidRDefault="00F54604" w:rsidP="00F54604">
      <w:pPr>
        <w:spacing w:line="360" w:lineRule="auto"/>
        <w:jc w:val="both"/>
        <w:rPr>
          <w:rFonts w:ascii="Verdana" w:hAnsi="Verdana" w:cs="Arial"/>
          <w:i/>
          <w:sz w:val="14"/>
          <w:szCs w:val="14"/>
        </w:rPr>
      </w:pPr>
      <w:r w:rsidRPr="00F54604">
        <w:rPr>
          <w:rFonts w:ascii="Tahoma" w:hAnsi="Tahoma" w:cs="Tahoma"/>
          <w:sz w:val="20"/>
          <w:szCs w:val="20"/>
        </w:rPr>
        <w:tab/>
      </w:r>
      <w:r w:rsidRPr="00F54604">
        <w:rPr>
          <w:rFonts w:ascii="Tahoma" w:hAnsi="Tahoma" w:cs="Tahoma"/>
          <w:sz w:val="20"/>
          <w:szCs w:val="20"/>
        </w:rPr>
        <w:tab/>
      </w:r>
      <w:r w:rsidRPr="00F54604">
        <w:rPr>
          <w:rFonts w:ascii="Tahoma" w:hAnsi="Tahoma" w:cs="Tahoma"/>
          <w:sz w:val="20"/>
          <w:szCs w:val="20"/>
        </w:rPr>
        <w:tab/>
      </w:r>
      <w:r w:rsidRPr="00F54604">
        <w:rPr>
          <w:rFonts w:ascii="Tahoma" w:hAnsi="Tahoma" w:cs="Tahoma"/>
          <w:sz w:val="20"/>
          <w:szCs w:val="20"/>
        </w:rPr>
        <w:tab/>
      </w:r>
      <w:r w:rsidRPr="00F54604">
        <w:rPr>
          <w:rFonts w:ascii="Tahoma" w:hAnsi="Tahoma" w:cs="Tahoma"/>
          <w:sz w:val="20"/>
          <w:szCs w:val="20"/>
        </w:rPr>
        <w:tab/>
      </w:r>
      <w:r w:rsidRPr="00F54604">
        <w:rPr>
          <w:rFonts w:ascii="Tahoma" w:hAnsi="Tahoma" w:cs="Tahoma"/>
          <w:sz w:val="20"/>
          <w:szCs w:val="20"/>
        </w:rPr>
        <w:tab/>
      </w:r>
      <w:r w:rsidRPr="00F54604">
        <w:rPr>
          <w:rFonts w:ascii="Tahoma" w:hAnsi="Tahoma" w:cs="Tahoma"/>
          <w:sz w:val="20"/>
          <w:szCs w:val="20"/>
        </w:rPr>
        <w:tab/>
      </w:r>
    </w:p>
    <w:p w14:paraId="1A742C90" w14:textId="77777777" w:rsidR="00F54604" w:rsidRDefault="00F54604">
      <w:pPr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br w:type="page"/>
      </w:r>
    </w:p>
    <w:p w14:paraId="75DE3ED7" w14:textId="77777777" w:rsidR="00F54604" w:rsidRPr="00F54604" w:rsidRDefault="00F54604" w:rsidP="00F54604">
      <w:pPr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</w:t>
      </w:r>
      <w:r w:rsidR="002D3E8E">
        <w:rPr>
          <w:rFonts w:ascii="Tahoma" w:eastAsia="Times New Roman" w:hAnsi="Tahoma" w:cs="Tahoma"/>
          <w:i/>
          <w:sz w:val="20"/>
          <w:szCs w:val="20"/>
          <w:lang w:eastAsia="pl-PL"/>
        </w:rPr>
        <w:t>3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oferty</w:t>
      </w: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6A1DB697" w14:textId="77777777" w:rsidR="00F54604" w:rsidRPr="00F54604" w:rsidRDefault="00F54604" w:rsidP="00F54604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0F29BB2" w14:textId="77777777" w:rsidR="00F54604" w:rsidRPr="00F54604" w:rsidRDefault="00F54604" w:rsidP="00F54604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54604">
        <w:rPr>
          <w:rFonts w:ascii="Tahoma" w:hAnsi="Tahoma" w:cs="Tahoma"/>
          <w:b/>
          <w:sz w:val="24"/>
          <w:szCs w:val="24"/>
        </w:rPr>
        <w:t>OŚWIADCZENIE WYKONAWCY</w:t>
      </w:r>
    </w:p>
    <w:p w14:paraId="464BB12A" w14:textId="77777777" w:rsidR="00F54604" w:rsidRPr="00F54604" w:rsidRDefault="00F54604" w:rsidP="00F54604">
      <w:pPr>
        <w:jc w:val="center"/>
        <w:rPr>
          <w:rFonts w:ascii="Tahoma" w:eastAsia="Calibri" w:hAnsi="Tahoma" w:cs="Tahoma"/>
          <w:bCs/>
          <w:sz w:val="24"/>
          <w:szCs w:val="24"/>
          <w:u w:val="single"/>
          <w:lang w:eastAsia="pl-PL"/>
        </w:rPr>
      </w:pPr>
      <w:r w:rsidRPr="00F54604">
        <w:rPr>
          <w:rFonts w:ascii="Tahoma" w:hAnsi="Tahoma" w:cs="Tahoma"/>
          <w:b/>
          <w:sz w:val="24"/>
          <w:szCs w:val="24"/>
        </w:rPr>
        <w:t>SKŁADANE NA PODSTAWIE ART. 25A UST. 1 USTAWY PRAWO ZAMÓWIEŃ PUBLICZNYCH (DOT.  SPEŁNIANIE WARUNKÓW UDZIAŁU W POSTĘPOWANIU)</w:t>
      </w:r>
    </w:p>
    <w:p w14:paraId="60D86642" w14:textId="77777777" w:rsidR="00F54604" w:rsidRPr="00F54604" w:rsidRDefault="00F54604" w:rsidP="00F54604">
      <w:pPr>
        <w:jc w:val="right"/>
        <w:rPr>
          <w:rFonts w:ascii="Tahoma" w:hAnsi="Tahoma" w:cs="Tahoma"/>
          <w:b/>
          <w:sz w:val="20"/>
          <w:szCs w:val="20"/>
        </w:rPr>
      </w:pPr>
      <w:r w:rsidRPr="00F54604">
        <w:rPr>
          <w:rFonts w:ascii="Tahoma" w:hAnsi="Tahoma" w:cs="Tahoma"/>
          <w:b/>
          <w:sz w:val="20"/>
          <w:szCs w:val="20"/>
        </w:rPr>
        <w:t>Zamawiający:</w:t>
      </w:r>
    </w:p>
    <w:p w14:paraId="68D7CF2F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Powiat Międzyrzecki –</w:t>
      </w:r>
    </w:p>
    <w:p w14:paraId="3A343CC7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Zarząd Dróg Powiatowych w Międzyrzeczu</w:t>
      </w:r>
    </w:p>
    <w:p w14:paraId="010C7E0E" w14:textId="77777777" w:rsidR="00F54604" w:rsidRPr="00F54604" w:rsidRDefault="00F54604" w:rsidP="00F54604">
      <w:pPr>
        <w:spacing w:after="0" w:line="240" w:lineRule="atLeast"/>
        <w:ind w:left="2832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Skoki 21</w:t>
      </w:r>
    </w:p>
    <w:p w14:paraId="574C97CE" w14:textId="77777777" w:rsidR="00F54604" w:rsidRPr="00F54604" w:rsidRDefault="00F54604" w:rsidP="00F54604">
      <w:pPr>
        <w:jc w:val="right"/>
        <w:rPr>
          <w:rFonts w:ascii="Tahoma" w:hAnsi="Tahoma" w:cs="Tahoma"/>
          <w:b/>
          <w:sz w:val="20"/>
          <w:szCs w:val="20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66 – 300 Międzyrzecz</w:t>
      </w:r>
      <w:r w:rsidRPr="00F54604">
        <w:rPr>
          <w:rFonts w:ascii="Tahoma" w:hAnsi="Tahoma" w:cs="Tahoma"/>
          <w:b/>
          <w:sz w:val="20"/>
          <w:szCs w:val="20"/>
        </w:rPr>
        <w:t xml:space="preserve"> </w:t>
      </w:r>
    </w:p>
    <w:p w14:paraId="3068A6EF" w14:textId="77777777" w:rsidR="00F54604" w:rsidRPr="00F54604" w:rsidRDefault="00F54604" w:rsidP="00F54604">
      <w:pPr>
        <w:rPr>
          <w:rFonts w:ascii="Tahoma" w:hAnsi="Tahoma" w:cs="Tahoma"/>
          <w:b/>
          <w:sz w:val="20"/>
          <w:szCs w:val="20"/>
        </w:rPr>
      </w:pPr>
      <w:r w:rsidRPr="00F54604">
        <w:rPr>
          <w:rFonts w:ascii="Tahoma" w:hAnsi="Tahoma" w:cs="Tahoma"/>
          <w:b/>
          <w:sz w:val="20"/>
          <w:szCs w:val="20"/>
        </w:rPr>
        <w:t>Wykonawca:</w:t>
      </w:r>
    </w:p>
    <w:p w14:paraId="39D8EFBF" w14:textId="77777777" w:rsidR="00F54604" w:rsidRPr="00F54604" w:rsidRDefault="00F54604" w:rsidP="00F54604">
      <w:pPr>
        <w:ind w:right="5954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</w:t>
      </w:r>
    </w:p>
    <w:p w14:paraId="527252D2" w14:textId="77777777" w:rsidR="00F54604" w:rsidRPr="00F54604" w:rsidRDefault="00F54604" w:rsidP="00F54604">
      <w:pPr>
        <w:ind w:right="5953"/>
        <w:rPr>
          <w:rFonts w:ascii="Tahoma" w:hAnsi="Tahoma" w:cs="Tahoma"/>
          <w:i/>
          <w:sz w:val="20"/>
          <w:szCs w:val="20"/>
        </w:rPr>
      </w:pPr>
      <w:r w:rsidRPr="00F54604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F54604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F54604">
        <w:rPr>
          <w:rFonts w:ascii="Tahoma" w:hAnsi="Tahoma" w:cs="Tahoma"/>
          <w:i/>
          <w:sz w:val="20"/>
          <w:szCs w:val="20"/>
        </w:rPr>
        <w:t>)</w:t>
      </w:r>
    </w:p>
    <w:p w14:paraId="06E0135E" w14:textId="77777777" w:rsidR="00F54604" w:rsidRPr="00F54604" w:rsidRDefault="00F54604" w:rsidP="00F54604">
      <w:pPr>
        <w:rPr>
          <w:rFonts w:ascii="Tahoma" w:hAnsi="Tahoma" w:cs="Tahoma"/>
          <w:sz w:val="20"/>
          <w:szCs w:val="20"/>
          <w:u w:val="single"/>
        </w:rPr>
      </w:pPr>
      <w:r w:rsidRPr="00F54604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5D539ECA" w14:textId="77777777" w:rsidR="00F54604" w:rsidRPr="00F54604" w:rsidRDefault="00F54604" w:rsidP="00F54604">
      <w:pPr>
        <w:ind w:right="5954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>……………………………………………………………………………..……………………</w:t>
      </w:r>
    </w:p>
    <w:p w14:paraId="6BFF9A93" w14:textId="77777777" w:rsidR="00F54604" w:rsidRPr="00F54604" w:rsidRDefault="00F54604" w:rsidP="00F54604">
      <w:pPr>
        <w:ind w:right="5953"/>
        <w:rPr>
          <w:rFonts w:ascii="Tahoma" w:hAnsi="Tahoma" w:cs="Tahoma"/>
          <w:i/>
          <w:sz w:val="20"/>
          <w:szCs w:val="20"/>
        </w:rPr>
      </w:pPr>
      <w:r w:rsidRPr="00F54604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53F2F840" w14:textId="77777777" w:rsidR="00F05A1B" w:rsidRPr="00F54604" w:rsidRDefault="00F05A1B" w:rsidP="00F05A1B">
      <w:pPr>
        <w:tabs>
          <w:tab w:val="num" w:pos="540"/>
        </w:tabs>
        <w:spacing w:after="0" w:line="240" w:lineRule="auto"/>
        <w:jc w:val="center"/>
        <w:rPr>
          <w:rFonts w:ascii="Tahoma" w:eastAsia="Arial Narrow" w:hAnsi="Tahoma" w:cs="Tahoma"/>
          <w:b/>
          <w:lang w:eastAsia="pl-PL"/>
        </w:rPr>
      </w:pPr>
      <w:r w:rsidRPr="00F54604">
        <w:rPr>
          <w:rFonts w:ascii="Tahoma" w:eastAsia="Arial Narrow" w:hAnsi="Tahoma" w:cs="Tahoma"/>
          <w:b/>
          <w:lang w:eastAsia="pl-PL"/>
        </w:rPr>
        <w:t>„</w:t>
      </w:r>
      <w:r>
        <w:rPr>
          <w:rFonts w:ascii="Tahoma" w:eastAsia="Arial Narrow" w:hAnsi="Tahoma" w:cs="Tahoma"/>
          <w:b/>
          <w:lang w:eastAsia="pl-PL"/>
        </w:rPr>
        <w:t>Przebudowa drogi powiatowej nr 1337F – ul. Kasztanowa w Pszczewie, polegającej na budowie chodnika i zjazdów</w:t>
      </w:r>
      <w:r w:rsidRPr="00F54604">
        <w:rPr>
          <w:rFonts w:ascii="Tahoma" w:eastAsia="Arial Narrow" w:hAnsi="Tahoma" w:cs="Tahoma"/>
          <w:b/>
          <w:lang w:eastAsia="pl-PL"/>
        </w:rPr>
        <w:t>”</w:t>
      </w:r>
      <w:r>
        <w:rPr>
          <w:rFonts w:ascii="Tahoma" w:eastAsia="Arial Narrow" w:hAnsi="Tahoma" w:cs="Tahoma"/>
          <w:b/>
          <w:lang w:eastAsia="pl-PL"/>
        </w:rPr>
        <w:t xml:space="preserve"> – ETAP 1</w:t>
      </w:r>
    </w:p>
    <w:p w14:paraId="0DBA1E8C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Verdana" w:hAnsi="Verdana" w:cs="Arial"/>
          <w:sz w:val="20"/>
          <w:szCs w:val="20"/>
        </w:rPr>
      </w:pPr>
    </w:p>
    <w:p w14:paraId="38328760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05802F4B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1A2F351" w14:textId="1BAE93F3" w:rsidR="00AC1CC9" w:rsidRPr="00F54604" w:rsidRDefault="00AC1CC9" w:rsidP="00AC1CC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C1CC9">
        <w:rPr>
          <w:rFonts w:ascii="Tahoma" w:eastAsia="Times New Roman" w:hAnsi="Tahoma" w:cs="Tahoma"/>
          <w:sz w:val="20"/>
          <w:szCs w:val="20"/>
          <w:lang w:eastAsia="pl-PL"/>
        </w:rPr>
        <w:t xml:space="preserve">Nr sprawy: 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I.252.</w:t>
      </w:r>
      <w:r w:rsidR="00735547">
        <w:rPr>
          <w:rFonts w:ascii="Tahoma" w:eastAsia="Times New Roman" w:hAnsi="Tahoma" w:cs="Tahoma"/>
          <w:i/>
          <w:sz w:val="20"/>
          <w:szCs w:val="20"/>
          <w:lang w:eastAsia="pl-PL"/>
        </w:rPr>
        <w:t>1</w:t>
      </w:r>
      <w:r w:rsidR="00F05A1B">
        <w:rPr>
          <w:rFonts w:ascii="Tahoma" w:eastAsia="Times New Roman" w:hAnsi="Tahoma" w:cs="Tahoma"/>
          <w:i/>
          <w:sz w:val="20"/>
          <w:szCs w:val="20"/>
          <w:lang w:eastAsia="pl-PL"/>
        </w:rPr>
        <w:t>3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.20</w:t>
      </w:r>
      <w:r w:rsidR="00735547">
        <w:rPr>
          <w:rFonts w:ascii="Tahoma" w:eastAsia="Times New Roman" w:hAnsi="Tahoma" w:cs="Tahoma"/>
          <w:i/>
          <w:sz w:val="20"/>
          <w:szCs w:val="20"/>
          <w:lang w:eastAsia="pl-PL"/>
        </w:rPr>
        <w:t>20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.IJ</w:t>
      </w:r>
    </w:p>
    <w:p w14:paraId="035D1E35" w14:textId="77777777" w:rsidR="00F54604" w:rsidRPr="00F54604" w:rsidRDefault="00F54604" w:rsidP="00F54604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65C7813" w14:textId="77777777" w:rsidR="00F54604" w:rsidRPr="00F54604" w:rsidRDefault="00F54604" w:rsidP="00F54604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Oświadczam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, co następuje:</w:t>
      </w:r>
    </w:p>
    <w:p w14:paraId="447739CF" w14:textId="77777777" w:rsidR="00F54604" w:rsidRPr="00F54604" w:rsidRDefault="00F54604" w:rsidP="00F54604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>INFORMACJA DOTYCZĄCA WYKONAWCY:</w:t>
      </w:r>
    </w:p>
    <w:p w14:paraId="2CF189ED" w14:textId="77777777" w:rsidR="00F54604" w:rsidRPr="00F54604" w:rsidRDefault="00F54604" w:rsidP="00F546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4506C3" w14:textId="3D900659" w:rsidR="00F54604" w:rsidRPr="00F54604" w:rsidRDefault="00F54604" w:rsidP="00F546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Oświadczam, że spełniam warunki udziału w postępowaniu określone przez zamawiającego w IDW, Tom I, Dział 1, Rozdział 5 pkt 5.2.3</w:t>
      </w:r>
      <w:r w:rsidRPr="00F54604">
        <w:t xml:space="preserve"> 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………</w:t>
      </w:r>
      <w:proofErr w:type="gramStart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proofErr w:type="gramEnd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>. (</w:t>
      </w:r>
      <w:r w:rsidRPr="00F05A1B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wskazać właściwą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jednostkę redakcyjną dokumentu, 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br/>
        <w:t>w której określono warunki udziału w postępowaniu</w:t>
      </w:r>
      <w:r w:rsidR="00F05A1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05A1B" w:rsidRPr="00F05A1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tj. </w:t>
      </w:r>
      <w:r w:rsidRPr="00F05A1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„a</w:t>
      </w:r>
      <w:proofErr w:type="gramStart"/>
      <w:r w:rsidRPr="00F05A1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” </w:t>
      </w:r>
      <w:r w:rsidR="00F05A1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proofErr w:type="gramEnd"/>
      <w:r w:rsidR="00F05A1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F05A1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„b”, „a i b”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)     </w:t>
      </w:r>
    </w:p>
    <w:p w14:paraId="7821537C" w14:textId="77777777" w:rsidR="00F54604" w:rsidRPr="00F54604" w:rsidRDefault="00F54604" w:rsidP="00F546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18CA46C" w14:textId="77777777" w:rsidR="00F54604" w:rsidRPr="00F54604" w:rsidRDefault="00F54604" w:rsidP="00F546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 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(miejscowość), 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dnia _____________ r. </w:t>
      </w:r>
    </w:p>
    <w:p w14:paraId="7B8C9E1E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ab/>
      </w:r>
      <w:bookmarkStart w:id="2" w:name="_Hlk520201684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</w:t>
      </w:r>
    </w:p>
    <w:p w14:paraId="5C9AF1C3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(czytelny podpis)</w:t>
      </w:r>
    </w:p>
    <w:bookmarkEnd w:id="2"/>
    <w:p w14:paraId="3F39B243" w14:textId="77777777" w:rsidR="00F54604" w:rsidRPr="00F54604" w:rsidRDefault="00F54604" w:rsidP="00F54604">
      <w:pPr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237887D0" w14:textId="77777777" w:rsidR="00F54604" w:rsidRPr="00F54604" w:rsidRDefault="00F54604" w:rsidP="00F54604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14:paraId="61FEF760" w14:textId="77777777" w:rsidR="00F54604" w:rsidRPr="00F54604" w:rsidRDefault="00F54604" w:rsidP="00F54604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14:paraId="0D64FC4A" w14:textId="77777777" w:rsidR="00F54604" w:rsidRPr="00F54604" w:rsidRDefault="00F54604" w:rsidP="00F546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62F5143" w14:textId="77777777" w:rsidR="00F54604" w:rsidRPr="00F54604" w:rsidRDefault="00F54604" w:rsidP="00F546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Oświadczam, że w celu wykazania spełniania warunków udziału w postępowaniu, określonych przez zamawiającego w IDW, Tom I, Dział 1, Rozdział 5, pkt 5.2.3 ………</w:t>
      </w:r>
      <w:proofErr w:type="gramStart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proofErr w:type="gramEnd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>. (</w:t>
      </w:r>
      <w:r w:rsidRPr="00F05A1B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wskazać właściwą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jednostkę redakcyjną dokumentu, w której określono warunki udziału w postępowaniu, </w:t>
      </w:r>
      <w:r w:rsidRPr="00F05A1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„a” „b”, „a i b</w:t>
      </w:r>
      <w:proofErr w:type="gramStart"/>
      <w:r w:rsidRPr="00F05A1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)   </w:t>
      </w:r>
      <w:proofErr w:type="gramEnd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 polegam na zasobach następującego/</w:t>
      </w:r>
      <w:proofErr w:type="spellStart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podmiotu/ów:</w:t>
      </w:r>
    </w:p>
    <w:p w14:paraId="104D61E4" w14:textId="77777777" w:rsidR="00F54604" w:rsidRPr="00F54604" w:rsidRDefault="00F54604" w:rsidP="00F546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_____________________________________________________________________________________________________________________________________________________________________, w następującym zakresie:_____________________________________________________________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B126B2" w14:textId="77777777" w:rsidR="00F54604" w:rsidRPr="00F54604" w:rsidRDefault="00F54604" w:rsidP="00F54604">
      <w:pPr>
        <w:spacing w:after="0" w:line="36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(wskazać podmiot i określić odpowiedni zakres dla wskazanego podmiotu)</w:t>
      </w:r>
    </w:p>
    <w:p w14:paraId="3E263D5A" w14:textId="77777777" w:rsidR="00F54604" w:rsidRPr="00F54604" w:rsidRDefault="00F54604" w:rsidP="00F546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C0C727F" w14:textId="77777777" w:rsidR="00F54604" w:rsidRPr="00F54604" w:rsidRDefault="00F54604" w:rsidP="00F546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 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(miejscowość), 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dnia ______________ r. </w:t>
      </w:r>
    </w:p>
    <w:p w14:paraId="649152F1" w14:textId="77777777" w:rsidR="00F54604" w:rsidRPr="00F54604" w:rsidRDefault="00F54604" w:rsidP="00F54604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3627DB77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</w:t>
      </w:r>
    </w:p>
    <w:p w14:paraId="321B3DFF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(czytelny podpis)</w:t>
      </w:r>
    </w:p>
    <w:p w14:paraId="5A262A57" w14:textId="77777777" w:rsidR="00F54604" w:rsidRPr="00F54604" w:rsidRDefault="00F54604" w:rsidP="00F54604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0533291F" w14:textId="77777777" w:rsidR="00F54604" w:rsidRPr="00F54604" w:rsidRDefault="00F54604" w:rsidP="00F54604">
      <w:pPr>
        <w:spacing w:after="0" w:line="360" w:lineRule="auto"/>
        <w:ind w:left="5664" w:firstLine="708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16BD31C0" w14:textId="77777777" w:rsidR="00F54604" w:rsidRPr="00F54604" w:rsidRDefault="00F54604" w:rsidP="00F54604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54604">
        <w:rPr>
          <w:rFonts w:ascii="Tahoma" w:hAnsi="Tahoma" w:cs="Tahoma"/>
          <w:b/>
          <w:sz w:val="20"/>
          <w:szCs w:val="20"/>
        </w:rPr>
        <w:t>OŚWIADCZENIE DOTYCZĄCE PODANYCH INFORMACJI</w:t>
      </w:r>
    </w:p>
    <w:p w14:paraId="732A6205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BFF60C3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F54604">
        <w:rPr>
          <w:rFonts w:ascii="Tahoma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4F2FF7EC" w14:textId="77777777" w:rsidR="00F54604" w:rsidRPr="00F54604" w:rsidRDefault="00F54604" w:rsidP="00F54604">
      <w:pPr>
        <w:spacing w:after="0" w:line="240" w:lineRule="auto"/>
        <w:ind w:firstLine="360"/>
        <w:outlineLvl w:val="5"/>
        <w:rPr>
          <w:rFonts w:ascii="Verdana" w:eastAsia="Times New Roman" w:hAnsi="Verdana" w:cs="Arial"/>
          <w:bCs/>
          <w:i/>
          <w:sz w:val="16"/>
          <w:szCs w:val="16"/>
          <w:lang w:eastAsia="pl-PL"/>
        </w:rPr>
      </w:pPr>
      <w:r w:rsidRPr="00F54604">
        <w:rPr>
          <w:rFonts w:ascii="Verdana" w:eastAsia="Times New Roman" w:hAnsi="Verdana" w:cs="Arial"/>
          <w:bCs/>
          <w:i/>
          <w:sz w:val="16"/>
          <w:szCs w:val="16"/>
          <w:lang w:eastAsia="pl-PL"/>
        </w:rPr>
        <w:t>*niepotrzebne skreślić</w:t>
      </w:r>
    </w:p>
    <w:p w14:paraId="7E4705D4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5B781D7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BFCD744" w14:textId="77777777" w:rsidR="00F54604" w:rsidRPr="00F54604" w:rsidRDefault="00F54604" w:rsidP="00F546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 xml:space="preserve">_____________________ </w:t>
      </w:r>
      <w:r w:rsidRPr="00F54604">
        <w:rPr>
          <w:rFonts w:ascii="Tahoma" w:hAnsi="Tahoma" w:cs="Tahoma"/>
          <w:i/>
          <w:sz w:val="20"/>
          <w:szCs w:val="20"/>
        </w:rPr>
        <w:t xml:space="preserve">(miejscowość), </w:t>
      </w:r>
      <w:r w:rsidRPr="00F54604">
        <w:rPr>
          <w:rFonts w:ascii="Tahoma" w:hAnsi="Tahoma" w:cs="Tahoma"/>
          <w:sz w:val="20"/>
          <w:szCs w:val="20"/>
        </w:rPr>
        <w:t xml:space="preserve">dnia ____________ r. </w:t>
      </w:r>
    </w:p>
    <w:p w14:paraId="5DDB3474" w14:textId="77777777" w:rsidR="00F54604" w:rsidRPr="00F54604" w:rsidRDefault="00F54604" w:rsidP="00F5460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D781D95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</w:t>
      </w:r>
    </w:p>
    <w:p w14:paraId="4413B5FE" w14:textId="77777777" w:rsidR="00F54604" w:rsidRPr="00F54604" w:rsidRDefault="00F54604" w:rsidP="00F54604">
      <w:pPr>
        <w:spacing w:after="0" w:line="240" w:lineRule="atLeast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>(czytelny podpis)</w:t>
      </w:r>
    </w:p>
    <w:p w14:paraId="4339BB72" w14:textId="77777777" w:rsidR="00F54604" w:rsidRPr="00F54604" w:rsidRDefault="00F54604" w:rsidP="00F54604">
      <w:pPr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br w:type="page"/>
      </w:r>
    </w:p>
    <w:p w14:paraId="18D8ED04" w14:textId="77777777" w:rsidR="00F54604" w:rsidRPr="00F54604" w:rsidRDefault="00F54604" w:rsidP="00F54604">
      <w:pPr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</w:t>
      </w:r>
      <w:r w:rsidR="002D3E8E">
        <w:rPr>
          <w:rFonts w:ascii="Tahoma" w:eastAsia="Times New Roman" w:hAnsi="Tahoma" w:cs="Tahoma"/>
          <w:i/>
          <w:sz w:val="20"/>
          <w:szCs w:val="20"/>
          <w:lang w:eastAsia="pl-PL"/>
        </w:rPr>
        <w:t>4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oferty</w:t>
      </w: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55097BCF" w14:textId="77777777" w:rsidR="00F54604" w:rsidRPr="00F54604" w:rsidRDefault="00F54604" w:rsidP="00F54604">
      <w:pPr>
        <w:spacing w:after="0" w:line="240" w:lineRule="auto"/>
        <w:ind w:left="6372" w:firstLine="708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7DF875E" w14:textId="77777777" w:rsidR="00F54604" w:rsidRPr="00F54604" w:rsidRDefault="00F54604" w:rsidP="00F5460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54604">
        <w:rPr>
          <w:rFonts w:ascii="Tahoma" w:eastAsia="Times New Roman" w:hAnsi="Tahoma" w:cs="Tahoma"/>
          <w:lang w:eastAsia="pl-PL"/>
        </w:rPr>
        <w:t>_________________________</w:t>
      </w:r>
    </w:p>
    <w:p w14:paraId="055912D2" w14:textId="77777777" w:rsidR="00F54604" w:rsidRPr="00F54604" w:rsidRDefault="00F54604" w:rsidP="00F54604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54604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(pieczęć podmiotu)</w:t>
      </w:r>
    </w:p>
    <w:p w14:paraId="4533A475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938EFBF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proofErr w:type="gramStart"/>
      <w:r w:rsidRPr="00F54604">
        <w:rPr>
          <w:rFonts w:ascii="Tahoma" w:eastAsia="Times New Roman" w:hAnsi="Tahoma" w:cs="Tahoma"/>
          <w:b/>
          <w:sz w:val="24"/>
          <w:szCs w:val="24"/>
          <w:lang w:eastAsia="ar-SA"/>
        </w:rPr>
        <w:t>ZOBOWIĄZANIE  DO</w:t>
      </w:r>
      <w:proofErr w:type="gramEnd"/>
      <w:r w:rsidRPr="00F54604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  UDOSTĘPNIENIA  ZASOBÓW</w:t>
      </w:r>
    </w:p>
    <w:p w14:paraId="48526B05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(</w:t>
      </w:r>
      <w:r w:rsidRPr="00F54604">
        <w:rPr>
          <w:rFonts w:ascii="Tahoma" w:eastAsia="Times New Roman" w:hAnsi="Tahoma" w:cs="Tahoma"/>
          <w:i/>
          <w:sz w:val="20"/>
          <w:szCs w:val="20"/>
          <w:lang w:eastAsia="ar-SA"/>
        </w:rPr>
        <w:t>opcjonalnie</w:t>
      </w: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1CE08997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Ja:</w:t>
      </w:r>
    </w:p>
    <w:p w14:paraId="6D0B3979" w14:textId="77777777" w:rsidR="002A539F" w:rsidRDefault="00F54604" w:rsidP="00F54604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___________________________________________________________________________________</w:t>
      </w:r>
    </w:p>
    <w:p w14:paraId="62A8CC11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F54604">
        <w:rPr>
          <w:rFonts w:ascii="Tahoma" w:eastAsia="Times New Roman" w:hAnsi="Tahoma" w:cs="Tahoma"/>
          <w:i/>
          <w:sz w:val="16"/>
          <w:szCs w:val="16"/>
          <w:lang w:eastAsia="ar-SA"/>
        </w:rPr>
        <w:t>(imię i nazwisko osoby upoważnionej do reprezentowania Podmiotu, stanowisko (właściciel, prezes zarządu, członek zarządu, prokurent, upełnomocniony reprezentant itp.*))</w:t>
      </w:r>
    </w:p>
    <w:p w14:paraId="00A9A4C9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Działając w imieniu i na rzecz:</w:t>
      </w:r>
    </w:p>
    <w:p w14:paraId="0723691F" w14:textId="77777777" w:rsidR="002A539F" w:rsidRDefault="00F54604" w:rsidP="00F54604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___________________________________________________________________________________</w:t>
      </w:r>
    </w:p>
    <w:p w14:paraId="74848348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F54604">
        <w:rPr>
          <w:rFonts w:ascii="Tahoma" w:eastAsia="Times New Roman" w:hAnsi="Tahoma" w:cs="Tahoma"/>
          <w:i/>
          <w:sz w:val="16"/>
          <w:szCs w:val="16"/>
          <w:lang w:eastAsia="ar-SA"/>
        </w:rPr>
        <w:t>(nazwa Podmiotu)</w:t>
      </w:r>
    </w:p>
    <w:p w14:paraId="1AAD4F44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Zobowiązuję się do oddania nw. zasobów na potrzeby wykonania zamówienia:</w:t>
      </w:r>
    </w:p>
    <w:p w14:paraId="05C6A75E" w14:textId="77777777" w:rsidR="00F54604" w:rsidRPr="00F54604" w:rsidRDefault="00F54604" w:rsidP="00F54604">
      <w:pPr>
        <w:suppressAutoHyphens/>
        <w:spacing w:before="120"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___________________________________________________________________________________</w:t>
      </w:r>
    </w:p>
    <w:p w14:paraId="310F7573" w14:textId="77777777" w:rsidR="00F54604" w:rsidRPr="00F54604" w:rsidRDefault="00F54604" w:rsidP="00F54604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54604">
        <w:rPr>
          <w:rFonts w:ascii="Tahoma" w:eastAsia="Times New Roman" w:hAnsi="Tahoma" w:cs="Tahoma"/>
          <w:i/>
          <w:sz w:val="16"/>
          <w:szCs w:val="16"/>
          <w:lang w:eastAsia="pl-PL"/>
        </w:rPr>
        <w:t>(określenie zasobu – wiedza i doświadczenie, osoby zdolne do wykonania zamówienia, zdolności finansowe lub ekonomiczne)</w:t>
      </w:r>
    </w:p>
    <w:p w14:paraId="39198E60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ar-SA"/>
        </w:rPr>
        <w:t>do dyspozycji Wykonawcy:</w:t>
      </w:r>
    </w:p>
    <w:p w14:paraId="2477CB4C" w14:textId="77777777" w:rsidR="00F54604" w:rsidRPr="00F54604" w:rsidRDefault="00F54604" w:rsidP="00F54604">
      <w:pPr>
        <w:suppressAutoHyphens/>
        <w:spacing w:before="120"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___________________________________________________________________________________</w:t>
      </w:r>
    </w:p>
    <w:p w14:paraId="22BEF4F5" w14:textId="77777777" w:rsidR="00F54604" w:rsidRPr="00F54604" w:rsidRDefault="00F54604" w:rsidP="00F54604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54604">
        <w:rPr>
          <w:rFonts w:ascii="Tahoma" w:eastAsia="Times New Roman" w:hAnsi="Tahoma" w:cs="Tahoma"/>
          <w:i/>
          <w:sz w:val="16"/>
          <w:szCs w:val="16"/>
          <w:lang w:eastAsia="pl-PL"/>
        </w:rPr>
        <w:t>(nazwa Wykonawcy)</w:t>
      </w:r>
    </w:p>
    <w:p w14:paraId="12C82663" w14:textId="77777777" w:rsidR="00F54604" w:rsidRPr="00F54604" w:rsidRDefault="00F54604" w:rsidP="00F546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3754D1A" w14:textId="77777777" w:rsidR="00F54604" w:rsidRPr="00F54604" w:rsidRDefault="00F54604" w:rsidP="00F546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przy wykonaniu zamówienia </w:t>
      </w:r>
      <w:r w:rsidRPr="00F54604">
        <w:rPr>
          <w:rFonts w:ascii="Tahoma" w:eastAsia="Times New Roman" w:hAnsi="Tahoma" w:cs="Tahoma"/>
          <w:sz w:val="20"/>
          <w:szCs w:val="20"/>
          <w:lang w:val="x-none" w:eastAsia="pl-PL"/>
        </w:rPr>
        <w:t>pod nazwą</w:t>
      </w:r>
      <w:r w:rsidRPr="00F54604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661BAD91" w14:textId="77777777" w:rsidR="00F54604" w:rsidRPr="00F54604" w:rsidRDefault="00F54604" w:rsidP="00F546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9504F42" w14:textId="77777777" w:rsidR="00F05A1B" w:rsidRPr="00F54604" w:rsidRDefault="00F05A1B" w:rsidP="00F05A1B">
      <w:pPr>
        <w:tabs>
          <w:tab w:val="num" w:pos="540"/>
        </w:tabs>
        <w:spacing w:after="0" w:line="240" w:lineRule="auto"/>
        <w:jc w:val="center"/>
        <w:rPr>
          <w:rFonts w:ascii="Tahoma" w:eastAsia="Arial Narrow" w:hAnsi="Tahoma" w:cs="Tahoma"/>
          <w:b/>
          <w:lang w:eastAsia="pl-PL"/>
        </w:rPr>
      </w:pPr>
      <w:r w:rsidRPr="00F54604">
        <w:rPr>
          <w:rFonts w:ascii="Tahoma" w:eastAsia="Arial Narrow" w:hAnsi="Tahoma" w:cs="Tahoma"/>
          <w:b/>
          <w:lang w:eastAsia="pl-PL"/>
        </w:rPr>
        <w:t>„</w:t>
      </w:r>
      <w:r>
        <w:rPr>
          <w:rFonts w:ascii="Tahoma" w:eastAsia="Arial Narrow" w:hAnsi="Tahoma" w:cs="Tahoma"/>
          <w:b/>
          <w:lang w:eastAsia="pl-PL"/>
        </w:rPr>
        <w:t>Przebudowa drogi powiatowej nr 1337F – ul. Kasztanowa w Pszczewie, polegającej na budowie chodnika i zjazdów</w:t>
      </w:r>
      <w:r w:rsidRPr="00F54604">
        <w:rPr>
          <w:rFonts w:ascii="Tahoma" w:eastAsia="Arial Narrow" w:hAnsi="Tahoma" w:cs="Tahoma"/>
          <w:b/>
          <w:lang w:eastAsia="pl-PL"/>
        </w:rPr>
        <w:t>”</w:t>
      </w:r>
      <w:r>
        <w:rPr>
          <w:rFonts w:ascii="Tahoma" w:eastAsia="Arial Narrow" w:hAnsi="Tahoma" w:cs="Tahoma"/>
          <w:b/>
          <w:lang w:eastAsia="pl-PL"/>
        </w:rPr>
        <w:t xml:space="preserve"> – ETAP 1</w:t>
      </w:r>
    </w:p>
    <w:p w14:paraId="4AC7FCD3" w14:textId="77777777" w:rsidR="00F54604" w:rsidRPr="00F54604" w:rsidRDefault="00F54604" w:rsidP="00F54604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53B1007" w14:textId="318CA92E" w:rsidR="00AC1CC9" w:rsidRPr="00F54604" w:rsidRDefault="00AC1CC9" w:rsidP="00AC1CC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C1CC9">
        <w:rPr>
          <w:rFonts w:ascii="Tahoma" w:eastAsia="Times New Roman" w:hAnsi="Tahoma" w:cs="Tahoma"/>
          <w:sz w:val="20"/>
          <w:szCs w:val="20"/>
          <w:lang w:eastAsia="pl-PL"/>
        </w:rPr>
        <w:t xml:space="preserve">Nr sprawy: 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I.252.</w:t>
      </w:r>
      <w:r w:rsidR="00735547">
        <w:rPr>
          <w:rFonts w:ascii="Tahoma" w:eastAsia="Times New Roman" w:hAnsi="Tahoma" w:cs="Tahoma"/>
          <w:i/>
          <w:sz w:val="20"/>
          <w:szCs w:val="20"/>
          <w:lang w:eastAsia="pl-PL"/>
        </w:rPr>
        <w:t>1</w:t>
      </w:r>
      <w:r w:rsidR="00F05A1B">
        <w:rPr>
          <w:rFonts w:ascii="Tahoma" w:eastAsia="Times New Roman" w:hAnsi="Tahoma" w:cs="Tahoma"/>
          <w:i/>
          <w:sz w:val="20"/>
          <w:szCs w:val="20"/>
          <w:lang w:eastAsia="pl-PL"/>
        </w:rPr>
        <w:t>3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.20</w:t>
      </w:r>
      <w:r w:rsidR="00735547">
        <w:rPr>
          <w:rFonts w:ascii="Tahoma" w:eastAsia="Times New Roman" w:hAnsi="Tahoma" w:cs="Tahoma"/>
          <w:i/>
          <w:sz w:val="20"/>
          <w:szCs w:val="20"/>
          <w:lang w:eastAsia="pl-PL"/>
        </w:rPr>
        <w:t>20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.IJ</w:t>
      </w:r>
    </w:p>
    <w:p w14:paraId="75E2D387" w14:textId="77777777" w:rsidR="00F54604" w:rsidRPr="00F54604" w:rsidRDefault="00F54604" w:rsidP="00F5460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19D9CCF8" w14:textId="77777777" w:rsidR="00F54604" w:rsidRPr="00F54604" w:rsidRDefault="00F54604" w:rsidP="00F54604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Oświadczam, iż:</w:t>
      </w:r>
    </w:p>
    <w:p w14:paraId="5399015C" w14:textId="77777777" w:rsidR="00F54604" w:rsidRPr="00F54604" w:rsidRDefault="00F54604" w:rsidP="00F5460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a) udostępniam Wykonawcy ww. zasoby, w następującym zakresie:</w:t>
      </w:r>
    </w:p>
    <w:p w14:paraId="2FD61A43" w14:textId="77777777" w:rsidR="00F54604" w:rsidRPr="00F54604" w:rsidRDefault="00F54604" w:rsidP="00F54604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___________________________________________________________________________________</w:t>
      </w:r>
    </w:p>
    <w:p w14:paraId="43BA4F23" w14:textId="77777777" w:rsidR="00F54604" w:rsidRPr="00F54604" w:rsidRDefault="00F54604" w:rsidP="00F5460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b) sposób wykorzystania przez Wykonawcę zasobów mojego podmiotu, przy wykonywaniu zamówienia publicznego będzie następujący:</w:t>
      </w:r>
    </w:p>
    <w:p w14:paraId="5D7AC08A" w14:textId="77777777" w:rsidR="00F54604" w:rsidRPr="00F54604" w:rsidRDefault="00F54604" w:rsidP="00F54604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___________________________________________________________________________________</w:t>
      </w:r>
    </w:p>
    <w:p w14:paraId="49394B45" w14:textId="77777777" w:rsidR="00F54604" w:rsidRPr="00F54604" w:rsidRDefault="00F54604" w:rsidP="00F5460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c) zakres i okres mojego udziału przy wykonywaniu zamówienia publicznego będzie następujący:</w:t>
      </w:r>
    </w:p>
    <w:p w14:paraId="36096771" w14:textId="77777777" w:rsidR="00F54604" w:rsidRPr="00F54604" w:rsidRDefault="00F54604" w:rsidP="00F54604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___________________________________________________________________________________</w:t>
      </w:r>
    </w:p>
    <w:p w14:paraId="21D21792" w14:textId="77777777" w:rsidR="00F54604" w:rsidRPr="00F54604" w:rsidRDefault="00F54604" w:rsidP="00F5460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d) zrealizuję / nie zrealizuję* roboty budowlane lub usługi, których wskazane zdolności dotyczą:</w:t>
      </w:r>
    </w:p>
    <w:p w14:paraId="13DEF463" w14:textId="77777777" w:rsidR="00F54604" w:rsidRPr="00F54604" w:rsidRDefault="00F54604" w:rsidP="00F54604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___________________________________________________________________________________</w:t>
      </w:r>
    </w:p>
    <w:p w14:paraId="6B524437" w14:textId="77777777" w:rsidR="00F54604" w:rsidRPr="00F54604" w:rsidRDefault="00F54604" w:rsidP="00F54604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F54604">
        <w:rPr>
          <w:rFonts w:ascii="Tahoma" w:eastAsia="Times New Roman" w:hAnsi="Tahoma" w:cs="Tahoma"/>
          <w:i/>
          <w:iCs/>
          <w:sz w:val="16"/>
          <w:szCs w:val="16"/>
          <w:lang w:eastAsia="ar-SA"/>
        </w:rPr>
        <w:t>*niepotrzebne skreślić</w:t>
      </w:r>
    </w:p>
    <w:p w14:paraId="4E0FF268" w14:textId="77777777" w:rsidR="00F54604" w:rsidRPr="00F54604" w:rsidRDefault="00F54604" w:rsidP="00F54604">
      <w:pPr>
        <w:spacing w:after="4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4D36682" w14:textId="77777777" w:rsidR="00F54604" w:rsidRPr="00F54604" w:rsidRDefault="00F54604" w:rsidP="00F5460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 xml:space="preserve">_____________________ </w:t>
      </w:r>
      <w:r w:rsidRPr="00F54604">
        <w:rPr>
          <w:rFonts w:ascii="Tahoma" w:hAnsi="Tahoma" w:cs="Tahoma"/>
          <w:i/>
          <w:sz w:val="20"/>
          <w:szCs w:val="20"/>
        </w:rPr>
        <w:t xml:space="preserve">(miejscowość), </w:t>
      </w:r>
      <w:r w:rsidRPr="00F54604">
        <w:rPr>
          <w:rFonts w:ascii="Tahoma" w:hAnsi="Tahoma" w:cs="Tahoma"/>
          <w:sz w:val="20"/>
          <w:szCs w:val="20"/>
        </w:rPr>
        <w:t xml:space="preserve">dnia ____________ r. </w:t>
      </w:r>
    </w:p>
    <w:p w14:paraId="4D106430" w14:textId="77777777" w:rsidR="00F54604" w:rsidRPr="00F54604" w:rsidRDefault="00F54604" w:rsidP="00F54604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ahoma" w:eastAsia="Calibri" w:hAnsi="Tahoma" w:cs="Tahoma"/>
          <w:sz w:val="18"/>
          <w:szCs w:val="18"/>
          <w:lang w:eastAsia="pl-PL"/>
        </w:rPr>
      </w:pPr>
      <w:r w:rsidRPr="00F54604">
        <w:rPr>
          <w:rFonts w:ascii="Tahoma" w:eastAsia="Calibri" w:hAnsi="Tahoma" w:cs="Tahoma"/>
          <w:sz w:val="18"/>
          <w:szCs w:val="18"/>
          <w:lang w:eastAsia="pl-PL"/>
        </w:rPr>
        <w:t>___________________</w:t>
      </w:r>
    </w:p>
    <w:p w14:paraId="08E072E9" w14:textId="77777777" w:rsidR="00F54604" w:rsidRPr="00F54604" w:rsidRDefault="00F54604" w:rsidP="00F54604">
      <w:pPr>
        <w:spacing w:after="0" w:line="240" w:lineRule="auto"/>
        <w:jc w:val="right"/>
        <w:rPr>
          <w:rFonts w:ascii="Tahoma" w:eastAsia="Calibri" w:hAnsi="Tahoma" w:cs="Tahoma"/>
          <w:i/>
          <w:iCs/>
          <w:sz w:val="16"/>
          <w:szCs w:val="16"/>
          <w:lang w:eastAsia="pl-PL"/>
        </w:rPr>
      </w:pPr>
      <w:r w:rsidRPr="00F54604">
        <w:rPr>
          <w:rFonts w:ascii="Tahoma" w:eastAsia="Calibri" w:hAnsi="Tahoma" w:cs="Tahoma"/>
          <w:i/>
          <w:iCs/>
          <w:sz w:val="16"/>
          <w:szCs w:val="16"/>
          <w:lang w:eastAsia="pl-PL"/>
        </w:rPr>
        <w:t xml:space="preserve">(pieczęć Podmiotu/osoby upoważnionej </w:t>
      </w:r>
    </w:p>
    <w:p w14:paraId="25A51695" w14:textId="77777777" w:rsidR="00F54604" w:rsidRPr="00F54604" w:rsidRDefault="00F54604" w:rsidP="00F54604">
      <w:pPr>
        <w:spacing w:after="0" w:line="240" w:lineRule="auto"/>
        <w:jc w:val="right"/>
        <w:rPr>
          <w:rFonts w:ascii="Tahoma" w:eastAsia="Calibri" w:hAnsi="Tahoma" w:cs="Tahoma"/>
          <w:i/>
          <w:iCs/>
          <w:sz w:val="16"/>
          <w:szCs w:val="16"/>
          <w:lang w:eastAsia="pl-PL"/>
        </w:rPr>
      </w:pPr>
      <w:r w:rsidRPr="00F54604">
        <w:rPr>
          <w:rFonts w:ascii="Tahoma" w:eastAsia="Calibri" w:hAnsi="Tahoma" w:cs="Tahoma"/>
          <w:i/>
          <w:iCs/>
          <w:sz w:val="16"/>
          <w:szCs w:val="16"/>
          <w:lang w:eastAsia="pl-PL"/>
        </w:rPr>
        <w:t>do reprezentacji Podmiotu)</w:t>
      </w:r>
    </w:p>
    <w:p w14:paraId="496025F9" w14:textId="77777777" w:rsidR="00F54604" w:rsidRPr="00F54604" w:rsidRDefault="00F54604" w:rsidP="00F54604">
      <w:pPr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Tahoma" w:eastAsia="Calibri" w:hAnsi="Tahoma" w:cs="Tahoma"/>
          <w:i/>
          <w:iCs/>
          <w:sz w:val="18"/>
          <w:szCs w:val="18"/>
          <w:lang w:eastAsia="pl-PL"/>
        </w:rPr>
        <w:br w:type="page"/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</w:t>
      </w:r>
      <w:r w:rsidR="002D3E8E">
        <w:rPr>
          <w:rFonts w:ascii="Tahoma" w:eastAsia="Times New Roman" w:hAnsi="Tahoma" w:cs="Tahoma"/>
          <w:i/>
          <w:sz w:val="20"/>
          <w:szCs w:val="20"/>
          <w:lang w:eastAsia="pl-PL"/>
        </w:rPr>
        <w:t>5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oferty</w:t>
      </w: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89DA51E" w14:textId="77777777" w:rsidR="00F54604" w:rsidRPr="00F54604" w:rsidRDefault="00F54604" w:rsidP="00F54604">
      <w:pPr>
        <w:spacing w:after="0" w:line="240" w:lineRule="auto"/>
        <w:ind w:left="6372" w:firstLine="708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2D41357" w14:textId="77777777" w:rsidR="00F54604" w:rsidRPr="00F54604" w:rsidRDefault="00F54604" w:rsidP="00F5460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54604">
        <w:rPr>
          <w:rFonts w:ascii="Tahoma" w:eastAsia="Times New Roman" w:hAnsi="Tahoma" w:cs="Tahoma"/>
          <w:lang w:eastAsia="pl-PL"/>
        </w:rPr>
        <w:t>_________________________</w:t>
      </w:r>
    </w:p>
    <w:p w14:paraId="3CF6C739" w14:textId="77777777" w:rsidR="00F54604" w:rsidRPr="00F54604" w:rsidRDefault="00F54604" w:rsidP="00F54604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54604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(Pieczęć wykonawcy)</w:t>
      </w:r>
    </w:p>
    <w:p w14:paraId="6245AEA5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649E116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F54604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GRUPA KAPITAŁOWA – Informacja dotycząca przynależności do grupy kapitałowej </w:t>
      </w:r>
    </w:p>
    <w:p w14:paraId="7B4CC71B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14:paraId="4B7F46E7" w14:textId="77777777" w:rsidR="00F54604" w:rsidRPr="00F54604" w:rsidRDefault="00F54604" w:rsidP="00F546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b/>
          <w:sz w:val="20"/>
          <w:szCs w:val="20"/>
          <w:lang w:eastAsia="ar-SA"/>
        </w:rPr>
        <w:t>W związku z prowadzonym postępowaniem o udzielenie zamówienia publicznego w trybie przetargu nieograniczonego na</w:t>
      </w:r>
      <w:r w:rsidRPr="00F54604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6CCFDB90" w14:textId="77777777" w:rsidR="00F54604" w:rsidRPr="00F54604" w:rsidRDefault="00F54604" w:rsidP="00F54604">
      <w:pPr>
        <w:spacing w:after="0" w:line="276" w:lineRule="auto"/>
        <w:jc w:val="both"/>
        <w:rPr>
          <w:rFonts w:ascii="Tahoma" w:eastAsia="Arial Narrow" w:hAnsi="Tahoma" w:cs="Tahoma"/>
          <w:b/>
          <w:lang w:eastAsia="pl-PL"/>
        </w:rPr>
      </w:pPr>
    </w:p>
    <w:p w14:paraId="7C431A41" w14:textId="77777777" w:rsidR="00F05A1B" w:rsidRPr="00F54604" w:rsidRDefault="00F05A1B" w:rsidP="00F05A1B">
      <w:pPr>
        <w:tabs>
          <w:tab w:val="num" w:pos="540"/>
        </w:tabs>
        <w:spacing w:after="0" w:line="240" w:lineRule="auto"/>
        <w:jc w:val="center"/>
        <w:rPr>
          <w:rFonts w:ascii="Tahoma" w:eastAsia="Arial Narrow" w:hAnsi="Tahoma" w:cs="Tahoma"/>
          <w:b/>
          <w:lang w:eastAsia="pl-PL"/>
        </w:rPr>
      </w:pPr>
      <w:r w:rsidRPr="00F54604">
        <w:rPr>
          <w:rFonts w:ascii="Tahoma" w:eastAsia="Arial Narrow" w:hAnsi="Tahoma" w:cs="Tahoma"/>
          <w:b/>
          <w:lang w:eastAsia="pl-PL"/>
        </w:rPr>
        <w:t>„</w:t>
      </w:r>
      <w:r>
        <w:rPr>
          <w:rFonts w:ascii="Tahoma" w:eastAsia="Arial Narrow" w:hAnsi="Tahoma" w:cs="Tahoma"/>
          <w:b/>
          <w:lang w:eastAsia="pl-PL"/>
        </w:rPr>
        <w:t>Przebudowa drogi powiatowej nr 1337F – ul. Kasztanowa w Pszczewie, polegającej na budowie chodnika i zjazdów</w:t>
      </w:r>
      <w:r w:rsidRPr="00F54604">
        <w:rPr>
          <w:rFonts w:ascii="Tahoma" w:eastAsia="Arial Narrow" w:hAnsi="Tahoma" w:cs="Tahoma"/>
          <w:b/>
          <w:lang w:eastAsia="pl-PL"/>
        </w:rPr>
        <w:t>”</w:t>
      </w:r>
      <w:r>
        <w:rPr>
          <w:rFonts w:ascii="Tahoma" w:eastAsia="Arial Narrow" w:hAnsi="Tahoma" w:cs="Tahoma"/>
          <w:b/>
          <w:lang w:eastAsia="pl-PL"/>
        </w:rPr>
        <w:t xml:space="preserve"> – ETAP 1</w:t>
      </w:r>
    </w:p>
    <w:p w14:paraId="6205EB36" w14:textId="77777777" w:rsidR="00F54604" w:rsidRPr="00F54604" w:rsidRDefault="00F54604" w:rsidP="00F54604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81D6CA2" w14:textId="54E2454A" w:rsidR="00AC1CC9" w:rsidRPr="00F54604" w:rsidRDefault="00AC1CC9" w:rsidP="00AC1CC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C1CC9">
        <w:rPr>
          <w:rFonts w:ascii="Tahoma" w:eastAsia="Times New Roman" w:hAnsi="Tahoma" w:cs="Tahoma"/>
          <w:sz w:val="20"/>
          <w:szCs w:val="20"/>
          <w:lang w:eastAsia="pl-PL"/>
        </w:rPr>
        <w:t xml:space="preserve">Nr sprawy: 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I.252.</w:t>
      </w:r>
      <w:r w:rsidR="00735547">
        <w:rPr>
          <w:rFonts w:ascii="Tahoma" w:eastAsia="Times New Roman" w:hAnsi="Tahoma" w:cs="Tahoma"/>
          <w:i/>
          <w:sz w:val="20"/>
          <w:szCs w:val="20"/>
          <w:lang w:eastAsia="pl-PL"/>
        </w:rPr>
        <w:t>1</w:t>
      </w:r>
      <w:r w:rsidR="00F05A1B">
        <w:rPr>
          <w:rFonts w:ascii="Tahoma" w:eastAsia="Times New Roman" w:hAnsi="Tahoma" w:cs="Tahoma"/>
          <w:i/>
          <w:sz w:val="20"/>
          <w:szCs w:val="20"/>
          <w:lang w:eastAsia="pl-PL"/>
        </w:rPr>
        <w:t>3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.20</w:t>
      </w:r>
      <w:r w:rsidR="00735547">
        <w:rPr>
          <w:rFonts w:ascii="Tahoma" w:eastAsia="Times New Roman" w:hAnsi="Tahoma" w:cs="Tahoma"/>
          <w:i/>
          <w:sz w:val="20"/>
          <w:szCs w:val="20"/>
          <w:lang w:eastAsia="pl-PL"/>
        </w:rPr>
        <w:t>20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.IJ</w:t>
      </w:r>
    </w:p>
    <w:p w14:paraId="3BDD398D" w14:textId="77777777" w:rsidR="00F54604" w:rsidRPr="00F54604" w:rsidRDefault="00F54604" w:rsidP="00F5460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0F5A0A1" w14:textId="77777777" w:rsidR="00F54604" w:rsidRPr="00F54604" w:rsidRDefault="00F54604" w:rsidP="00F5460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54604">
        <w:rPr>
          <w:rFonts w:ascii="Tahoma" w:hAnsi="Tahoma" w:cs="Tahoma"/>
          <w:b/>
          <w:bCs/>
          <w:sz w:val="20"/>
          <w:szCs w:val="20"/>
        </w:rPr>
        <w:t>w imieniu Wykonawcy:</w:t>
      </w:r>
    </w:p>
    <w:p w14:paraId="5A200220" w14:textId="77777777" w:rsidR="00F54604" w:rsidRPr="00F54604" w:rsidRDefault="00F54604" w:rsidP="00F54604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F54604">
        <w:rPr>
          <w:rFonts w:ascii="Tahoma" w:hAnsi="Tahoma" w:cs="Tahoma"/>
          <w:b/>
          <w:bCs/>
          <w:sz w:val="20"/>
          <w:szCs w:val="20"/>
        </w:rPr>
        <w:t>_______________________________________________________________</w:t>
      </w:r>
    </w:p>
    <w:p w14:paraId="18FE63F6" w14:textId="77777777" w:rsidR="00F54604" w:rsidRPr="00F54604" w:rsidRDefault="00F54604" w:rsidP="00F54604">
      <w:pPr>
        <w:spacing w:after="120"/>
        <w:jc w:val="center"/>
        <w:rPr>
          <w:rFonts w:ascii="Tahoma" w:hAnsi="Tahoma" w:cs="Tahoma"/>
          <w:bCs/>
          <w:i/>
          <w:sz w:val="20"/>
          <w:szCs w:val="20"/>
        </w:rPr>
      </w:pPr>
      <w:r w:rsidRPr="00F54604">
        <w:rPr>
          <w:rFonts w:ascii="Tahoma" w:hAnsi="Tahoma" w:cs="Tahoma"/>
          <w:bCs/>
          <w:i/>
          <w:sz w:val="20"/>
          <w:szCs w:val="20"/>
        </w:rPr>
        <w:t>(wpisać nazwę (firmę) Wykonawcy)</w:t>
      </w:r>
    </w:p>
    <w:p w14:paraId="724DA224" w14:textId="77777777" w:rsidR="00F54604" w:rsidRPr="00F54604" w:rsidRDefault="00F54604" w:rsidP="00F54604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F54604">
        <w:rPr>
          <w:rFonts w:ascii="Tahoma" w:hAnsi="Tahoma" w:cs="Tahoma"/>
          <w:bCs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F54604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F54604">
        <w:rPr>
          <w:rFonts w:ascii="Tahoma" w:hAnsi="Tahoma" w:cs="Tahoma"/>
          <w:bCs/>
          <w:sz w:val="20"/>
          <w:szCs w:val="20"/>
        </w:rPr>
        <w:t xml:space="preserve"> </w:t>
      </w:r>
    </w:p>
    <w:p w14:paraId="27522DC0" w14:textId="77777777" w:rsidR="00F54604" w:rsidRPr="00F54604" w:rsidRDefault="00F54604" w:rsidP="00F54604">
      <w:pPr>
        <w:ind w:left="502" w:right="-2" w:hanging="502"/>
        <w:jc w:val="both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b/>
          <w:sz w:val="20"/>
          <w:szCs w:val="20"/>
        </w:rPr>
        <w:t xml:space="preserve">1* </w:t>
      </w:r>
      <w:r w:rsidRPr="00F54604">
        <w:rPr>
          <w:rFonts w:ascii="Tahoma" w:hAnsi="Tahoma" w:cs="Tahoma"/>
          <w:b/>
          <w:sz w:val="20"/>
          <w:szCs w:val="20"/>
        </w:rPr>
        <w:tab/>
      </w:r>
      <w:r w:rsidRPr="00F54604">
        <w:rPr>
          <w:rFonts w:ascii="Tahoma" w:hAnsi="Tahoma" w:cs="Tahoma"/>
          <w:sz w:val="20"/>
          <w:szCs w:val="20"/>
        </w:rPr>
        <w:t xml:space="preserve">Oświadczam, że należę do tej samej grupy kapitałowej, o której mowa w art. 24 ust. 1 pkt 23) ustawy </w:t>
      </w:r>
      <w:proofErr w:type="spellStart"/>
      <w:r w:rsidRPr="00F54604">
        <w:rPr>
          <w:rFonts w:ascii="Tahoma" w:hAnsi="Tahoma" w:cs="Tahoma"/>
          <w:sz w:val="20"/>
          <w:szCs w:val="20"/>
        </w:rPr>
        <w:t>Pzp</w:t>
      </w:r>
      <w:proofErr w:type="spellEnd"/>
      <w:r w:rsidRPr="00F54604">
        <w:rPr>
          <w:rFonts w:ascii="Tahoma" w:hAnsi="Tahoma" w:cs="Tahoma"/>
          <w:sz w:val="20"/>
          <w:szCs w:val="20"/>
        </w:rPr>
        <w:t>, co następujący Wykonawca/ Wykonawcy, którego oferta/oferty została/y złożona/e w niniejszym podstępowaniu:</w:t>
      </w:r>
    </w:p>
    <w:p w14:paraId="16B1DD2B" w14:textId="77777777" w:rsidR="00F54604" w:rsidRPr="00F54604" w:rsidRDefault="00F54604" w:rsidP="00F54604">
      <w:pPr>
        <w:numPr>
          <w:ilvl w:val="0"/>
          <w:numId w:val="9"/>
        </w:numPr>
        <w:spacing w:after="0" w:line="276" w:lineRule="auto"/>
        <w:ind w:left="862"/>
        <w:jc w:val="both"/>
        <w:rPr>
          <w:rFonts w:ascii="Tahoma" w:hAnsi="Tahoma" w:cs="Tahoma"/>
          <w:b/>
          <w:sz w:val="20"/>
          <w:szCs w:val="20"/>
        </w:rPr>
      </w:pPr>
      <w:r w:rsidRPr="00F54604">
        <w:rPr>
          <w:rFonts w:ascii="Tahoma" w:hAnsi="Tahoma" w:cs="Tahoma"/>
          <w:b/>
          <w:sz w:val="20"/>
          <w:szCs w:val="20"/>
        </w:rPr>
        <w:t xml:space="preserve"> _________________________________________________________</w:t>
      </w:r>
    </w:p>
    <w:p w14:paraId="407E79DC" w14:textId="77777777" w:rsidR="00F54604" w:rsidRPr="00F54604" w:rsidRDefault="00F54604" w:rsidP="00F54604">
      <w:pPr>
        <w:numPr>
          <w:ilvl w:val="0"/>
          <w:numId w:val="9"/>
        </w:numPr>
        <w:spacing w:after="0" w:line="276" w:lineRule="auto"/>
        <w:ind w:left="862"/>
        <w:jc w:val="both"/>
        <w:rPr>
          <w:rFonts w:ascii="Tahoma" w:hAnsi="Tahoma" w:cs="Tahoma"/>
          <w:b/>
          <w:sz w:val="20"/>
          <w:szCs w:val="20"/>
        </w:rPr>
      </w:pPr>
      <w:r w:rsidRPr="00F54604">
        <w:rPr>
          <w:rFonts w:ascii="Tahoma" w:hAnsi="Tahoma" w:cs="Tahoma"/>
          <w:b/>
          <w:sz w:val="20"/>
          <w:szCs w:val="20"/>
        </w:rPr>
        <w:t xml:space="preserve"> _________________________________________________________</w:t>
      </w:r>
    </w:p>
    <w:p w14:paraId="4F15D273" w14:textId="77777777" w:rsidR="00F54604" w:rsidRPr="00F54604" w:rsidRDefault="00F54604" w:rsidP="00F54604">
      <w:pPr>
        <w:numPr>
          <w:ilvl w:val="0"/>
          <w:numId w:val="9"/>
        </w:numPr>
        <w:spacing w:after="0" w:line="276" w:lineRule="auto"/>
        <w:ind w:left="862"/>
        <w:jc w:val="both"/>
        <w:rPr>
          <w:rFonts w:ascii="Tahoma" w:hAnsi="Tahoma" w:cs="Tahoma"/>
          <w:b/>
          <w:sz w:val="20"/>
          <w:szCs w:val="20"/>
        </w:rPr>
      </w:pPr>
      <w:r w:rsidRPr="00F54604">
        <w:rPr>
          <w:rFonts w:ascii="Tahoma" w:hAnsi="Tahoma" w:cs="Tahoma"/>
          <w:b/>
          <w:sz w:val="20"/>
          <w:szCs w:val="20"/>
        </w:rPr>
        <w:t xml:space="preserve"> _________________________________________________________</w:t>
      </w:r>
    </w:p>
    <w:p w14:paraId="13376457" w14:textId="77777777" w:rsidR="00F54604" w:rsidRPr="00F54604" w:rsidRDefault="00F54604" w:rsidP="00F54604">
      <w:pPr>
        <w:ind w:left="502"/>
        <w:jc w:val="both"/>
        <w:rPr>
          <w:rFonts w:ascii="Tahoma" w:hAnsi="Tahoma" w:cs="Tahoma"/>
          <w:b/>
          <w:sz w:val="20"/>
          <w:szCs w:val="20"/>
        </w:rPr>
      </w:pPr>
      <w:r w:rsidRPr="00F54604">
        <w:rPr>
          <w:rFonts w:ascii="Tahoma" w:hAnsi="Tahoma" w:cs="Tahoma"/>
          <w:b/>
          <w:sz w:val="20"/>
          <w:szCs w:val="20"/>
        </w:rPr>
        <w:t>(…)  ________________________________________________________</w:t>
      </w:r>
    </w:p>
    <w:p w14:paraId="4F1119EC" w14:textId="77777777" w:rsidR="00F54604" w:rsidRPr="00F54604" w:rsidRDefault="00F54604" w:rsidP="00F54604">
      <w:pPr>
        <w:ind w:left="502"/>
        <w:jc w:val="both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14:paraId="5E1C550A" w14:textId="77777777" w:rsidR="00F54604" w:rsidRPr="00F54604" w:rsidRDefault="00F54604" w:rsidP="00F54604">
      <w:pPr>
        <w:numPr>
          <w:ilvl w:val="0"/>
          <w:numId w:val="10"/>
        </w:numPr>
        <w:spacing w:after="0" w:line="276" w:lineRule="auto"/>
        <w:ind w:left="862"/>
        <w:jc w:val="both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 xml:space="preserve">  _______________________________________________________________</w:t>
      </w:r>
    </w:p>
    <w:p w14:paraId="7FF74675" w14:textId="77777777" w:rsidR="00F54604" w:rsidRPr="00F54604" w:rsidRDefault="00F54604" w:rsidP="00F54604">
      <w:pPr>
        <w:numPr>
          <w:ilvl w:val="0"/>
          <w:numId w:val="10"/>
        </w:numPr>
        <w:spacing w:after="0" w:line="276" w:lineRule="auto"/>
        <w:ind w:left="862"/>
        <w:jc w:val="both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 xml:space="preserve">  _______________________________________________________________</w:t>
      </w:r>
    </w:p>
    <w:p w14:paraId="4C56F0F0" w14:textId="77777777" w:rsidR="00F54604" w:rsidRPr="00F54604" w:rsidRDefault="00F54604" w:rsidP="00F54604">
      <w:pPr>
        <w:ind w:left="502"/>
        <w:jc w:val="both"/>
        <w:rPr>
          <w:rFonts w:ascii="Tahoma" w:hAnsi="Tahoma" w:cs="Tahoma"/>
          <w:b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>(…) ________________________________________________________________</w:t>
      </w:r>
    </w:p>
    <w:p w14:paraId="3E65F989" w14:textId="77777777" w:rsidR="00F54604" w:rsidRPr="00F54604" w:rsidRDefault="00F54604" w:rsidP="00F54604">
      <w:pPr>
        <w:ind w:left="502" w:hanging="502"/>
        <w:jc w:val="both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b/>
          <w:sz w:val="20"/>
          <w:szCs w:val="20"/>
        </w:rPr>
        <w:t>2*</w:t>
      </w:r>
      <w:r w:rsidRPr="00F54604">
        <w:rPr>
          <w:rFonts w:ascii="Tahoma" w:hAnsi="Tahoma" w:cs="Tahoma"/>
          <w:b/>
          <w:sz w:val="20"/>
          <w:szCs w:val="20"/>
        </w:rPr>
        <w:tab/>
      </w:r>
      <w:r w:rsidRPr="00F54604">
        <w:rPr>
          <w:rFonts w:ascii="Tahoma" w:hAnsi="Tahoma" w:cs="Tahoma"/>
          <w:sz w:val="20"/>
          <w:szCs w:val="20"/>
        </w:rPr>
        <w:t xml:space="preserve">Oświadczam, że nie należę do tej samej grupy kapitałowej, o której mowa w art. 24 ust. 1 pkt 23) ustawy </w:t>
      </w:r>
      <w:proofErr w:type="spellStart"/>
      <w:r w:rsidRPr="00F54604">
        <w:rPr>
          <w:rFonts w:ascii="Tahoma" w:hAnsi="Tahoma" w:cs="Tahoma"/>
          <w:sz w:val="20"/>
          <w:szCs w:val="20"/>
        </w:rPr>
        <w:t>Pzp</w:t>
      </w:r>
      <w:proofErr w:type="spellEnd"/>
      <w:r w:rsidRPr="00F54604">
        <w:rPr>
          <w:rFonts w:ascii="Tahoma" w:hAnsi="Tahoma" w:cs="Tahoma"/>
          <w:sz w:val="20"/>
          <w:szCs w:val="20"/>
        </w:rPr>
        <w:t>, co Wykonawcy, którzy złożyli oferty w niniejszym postępowaniu.</w:t>
      </w:r>
    </w:p>
    <w:p w14:paraId="6922C825" w14:textId="77777777" w:rsidR="00F54604" w:rsidRPr="00F54604" w:rsidRDefault="00F54604" w:rsidP="00F54604">
      <w:pPr>
        <w:ind w:left="502" w:hanging="502"/>
        <w:jc w:val="both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b/>
          <w:sz w:val="20"/>
          <w:szCs w:val="20"/>
        </w:rPr>
        <w:t>3*</w:t>
      </w:r>
      <w:r w:rsidRPr="00F54604">
        <w:rPr>
          <w:rFonts w:ascii="Tahoma" w:hAnsi="Tahoma" w:cs="Tahoma"/>
          <w:b/>
          <w:sz w:val="20"/>
          <w:szCs w:val="20"/>
        </w:rPr>
        <w:tab/>
      </w:r>
      <w:r w:rsidRPr="00F54604">
        <w:rPr>
          <w:rFonts w:ascii="Tahoma" w:hAnsi="Tahoma" w:cs="Tahoma"/>
          <w:sz w:val="20"/>
          <w:szCs w:val="20"/>
        </w:rPr>
        <w:t>Oświadczam, że nie należę do żadnej grupy kapitałowej.</w:t>
      </w:r>
    </w:p>
    <w:p w14:paraId="7665294D" w14:textId="77777777" w:rsidR="008B7EC8" w:rsidRDefault="00F54604" w:rsidP="00F54604">
      <w:pPr>
        <w:spacing w:before="120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sz w:val="20"/>
          <w:szCs w:val="20"/>
        </w:rPr>
        <w:t xml:space="preserve">__________________ dnia __ __ ____ roku </w:t>
      </w:r>
      <w:r w:rsidRPr="00F54604">
        <w:rPr>
          <w:rFonts w:ascii="Tahoma" w:hAnsi="Tahoma" w:cs="Tahoma"/>
          <w:sz w:val="20"/>
          <w:szCs w:val="20"/>
        </w:rPr>
        <w:tab/>
      </w:r>
      <w:r w:rsidRPr="00F54604">
        <w:rPr>
          <w:rFonts w:ascii="Tahoma" w:hAnsi="Tahoma" w:cs="Tahoma"/>
          <w:sz w:val="20"/>
          <w:szCs w:val="20"/>
        </w:rPr>
        <w:tab/>
      </w:r>
      <w:r w:rsidRPr="00F54604">
        <w:rPr>
          <w:rFonts w:ascii="Tahoma" w:hAnsi="Tahoma" w:cs="Tahoma"/>
          <w:sz w:val="20"/>
          <w:szCs w:val="20"/>
        </w:rPr>
        <w:tab/>
      </w:r>
    </w:p>
    <w:p w14:paraId="21EE6476" w14:textId="77777777" w:rsidR="00F54604" w:rsidRPr="00F54604" w:rsidRDefault="00F54604" w:rsidP="008B7EC8">
      <w:pPr>
        <w:spacing w:before="120"/>
        <w:jc w:val="right"/>
        <w:rPr>
          <w:rFonts w:ascii="Tahoma" w:hAnsi="Tahoma" w:cs="Tahoma"/>
          <w:sz w:val="20"/>
          <w:szCs w:val="20"/>
        </w:rPr>
      </w:pPr>
      <w:r w:rsidRPr="00F54604">
        <w:rPr>
          <w:rFonts w:ascii="Tahoma" w:hAnsi="Tahoma" w:cs="Tahoma"/>
          <w:i/>
          <w:sz w:val="20"/>
          <w:szCs w:val="20"/>
        </w:rPr>
        <w:t>______________________________</w:t>
      </w:r>
    </w:p>
    <w:p w14:paraId="5190D583" w14:textId="77777777" w:rsidR="00F54604" w:rsidRPr="00F54604" w:rsidRDefault="00F54604" w:rsidP="00F54604">
      <w:pPr>
        <w:spacing w:before="120"/>
        <w:ind w:firstLine="4500"/>
        <w:jc w:val="center"/>
        <w:rPr>
          <w:rFonts w:ascii="Tahoma" w:hAnsi="Tahoma" w:cs="Tahoma"/>
          <w:i/>
          <w:sz w:val="20"/>
          <w:szCs w:val="20"/>
        </w:rPr>
      </w:pPr>
      <w:r w:rsidRPr="00F54604">
        <w:rPr>
          <w:rFonts w:ascii="Tahoma" w:hAnsi="Tahoma" w:cs="Tahoma"/>
          <w:i/>
          <w:sz w:val="20"/>
          <w:szCs w:val="20"/>
        </w:rPr>
        <w:t xml:space="preserve">         (podpis(y) Wykonawcy/Pełnomocnika)</w:t>
      </w:r>
    </w:p>
    <w:p w14:paraId="3C5BE9D7" w14:textId="77777777" w:rsidR="00F54604" w:rsidRPr="00F54604" w:rsidRDefault="00F54604" w:rsidP="00F54604">
      <w:pPr>
        <w:spacing w:after="120"/>
        <w:jc w:val="both"/>
        <w:rPr>
          <w:rFonts w:ascii="Tahoma" w:hAnsi="Tahoma" w:cs="Tahoma"/>
          <w:b/>
          <w:i/>
          <w:spacing w:val="4"/>
          <w:sz w:val="16"/>
          <w:szCs w:val="16"/>
        </w:rPr>
      </w:pPr>
      <w:r w:rsidRPr="00F54604">
        <w:rPr>
          <w:rFonts w:ascii="Tahoma" w:hAnsi="Tahoma" w:cs="Tahoma"/>
          <w:b/>
          <w:i/>
          <w:spacing w:val="4"/>
          <w:sz w:val="16"/>
          <w:szCs w:val="16"/>
        </w:rPr>
        <w:t>*niepotrzebne skreślić</w:t>
      </w:r>
    </w:p>
    <w:p w14:paraId="2D26C27C" w14:textId="77777777" w:rsidR="00F54604" w:rsidRPr="00F54604" w:rsidRDefault="00F54604" w:rsidP="00F54604">
      <w:pPr>
        <w:spacing w:after="120"/>
        <w:jc w:val="both"/>
        <w:rPr>
          <w:rFonts w:ascii="Tahoma" w:hAnsi="Tahoma" w:cs="Tahoma"/>
          <w:i/>
          <w:spacing w:val="4"/>
          <w:sz w:val="16"/>
          <w:szCs w:val="16"/>
        </w:rPr>
      </w:pPr>
      <w:r w:rsidRPr="00F54604">
        <w:rPr>
          <w:rFonts w:ascii="Tahoma" w:hAnsi="Tahoma" w:cs="Tahoma"/>
          <w:i/>
          <w:spacing w:val="4"/>
          <w:sz w:val="16"/>
          <w:szCs w:val="16"/>
        </w:rPr>
        <w:t xml:space="preserve">UWAGA: </w:t>
      </w:r>
      <w:r w:rsidRPr="00F54604">
        <w:rPr>
          <w:rFonts w:ascii="Tahoma" w:hAnsi="Tahoma" w:cs="Tahoma"/>
          <w:i/>
          <w:spacing w:val="4"/>
          <w:sz w:val="16"/>
          <w:szCs w:val="16"/>
        </w:rPr>
        <w:tab/>
        <w:t xml:space="preserve">niniejszy „Formularz” przekazuje Wykonawca ubiegający się o udzielenie zamówienia </w:t>
      </w:r>
      <w:r w:rsidRPr="00F54604">
        <w:rPr>
          <w:rFonts w:ascii="Tahoma" w:hAnsi="Tahoma" w:cs="Tahoma"/>
          <w:i/>
          <w:spacing w:val="4"/>
          <w:sz w:val="16"/>
          <w:szCs w:val="16"/>
          <w:u w:val="single"/>
        </w:rPr>
        <w:t>w terminie 3 dni</w:t>
      </w:r>
      <w:r w:rsidRPr="00F54604">
        <w:rPr>
          <w:rFonts w:ascii="Tahoma" w:hAnsi="Tahoma" w:cs="Tahoma"/>
          <w:i/>
          <w:spacing w:val="4"/>
          <w:sz w:val="16"/>
          <w:szCs w:val="16"/>
        </w:rPr>
        <w:t xml:space="preserve"> od dnia zamieszczenia na stronie internetowej </w:t>
      </w:r>
      <w:proofErr w:type="gramStart"/>
      <w:r w:rsidRPr="00F54604">
        <w:rPr>
          <w:rFonts w:ascii="Tahoma" w:hAnsi="Tahoma" w:cs="Tahoma"/>
          <w:i/>
          <w:spacing w:val="4"/>
          <w:sz w:val="16"/>
          <w:szCs w:val="16"/>
        </w:rPr>
        <w:t>informacji</w:t>
      </w:r>
      <w:proofErr w:type="gramEnd"/>
      <w:r w:rsidRPr="00F54604">
        <w:rPr>
          <w:rFonts w:ascii="Tahoma" w:hAnsi="Tahoma" w:cs="Tahoma"/>
          <w:i/>
          <w:spacing w:val="4"/>
          <w:sz w:val="16"/>
          <w:szCs w:val="16"/>
        </w:rPr>
        <w:t xml:space="preserve"> o której mowa w art. 86 ust. 5 i 7.3. IDW. W przypadku Wykonawców wspólnie ubiegających się o udzielenie zamówienia składa ją każdy z członków Konsorcjum lub wspólników spółki cywilnej.</w:t>
      </w:r>
    </w:p>
    <w:p w14:paraId="42FFDFAB" w14:textId="77777777" w:rsidR="00F54604" w:rsidRPr="008B7EC8" w:rsidRDefault="00F54604" w:rsidP="008B7EC8">
      <w:pPr>
        <w:jc w:val="right"/>
      </w:pPr>
      <w:r>
        <w:br w:type="page"/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</w:t>
      </w:r>
      <w:r w:rsidR="002D3E8E">
        <w:rPr>
          <w:rFonts w:ascii="Tahoma" w:eastAsia="Times New Roman" w:hAnsi="Tahoma" w:cs="Tahoma"/>
          <w:i/>
          <w:sz w:val="20"/>
          <w:szCs w:val="20"/>
          <w:lang w:eastAsia="pl-PL"/>
        </w:rPr>
        <w:t>6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oferty</w:t>
      </w: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6D348E0B" w14:textId="77777777" w:rsidR="00F54604" w:rsidRPr="00F54604" w:rsidRDefault="00F54604" w:rsidP="00F5460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43A1D8E" w14:textId="77777777" w:rsidR="00F54604" w:rsidRPr="00F54604" w:rsidRDefault="00F54604" w:rsidP="00F5460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54604">
        <w:rPr>
          <w:rFonts w:ascii="Tahoma" w:eastAsia="Times New Roman" w:hAnsi="Tahoma" w:cs="Tahoma"/>
          <w:lang w:eastAsia="pl-PL"/>
        </w:rPr>
        <w:t>_________________________</w:t>
      </w:r>
    </w:p>
    <w:p w14:paraId="148C973F" w14:textId="77777777" w:rsidR="00F54604" w:rsidRPr="00F54604" w:rsidRDefault="00F54604" w:rsidP="00F54604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54604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(Pieczęć wykonawcy)</w:t>
      </w:r>
    </w:p>
    <w:p w14:paraId="70930A60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14:paraId="5401F172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F54604">
        <w:rPr>
          <w:rFonts w:ascii="Tahoma" w:eastAsia="Times New Roman" w:hAnsi="Tahoma" w:cs="Tahoma"/>
          <w:b/>
          <w:sz w:val="24"/>
          <w:szCs w:val="24"/>
          <w:lang w:eastAsia="ar-SA"/>
        </w:rPr>
        <w:t>WYKAZ WYKONANYCH ROBÓT BUDOWLANYCH</w:t>
      </w:r>
    </w:p>
    <w:p w14:paraId="699883E5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14:paraId="1B08CE19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W odpowiedzi na wezwanie do złożenia dokumentów w przetargu nieograniczonym na zadanie pod nazwą:</w:t>
      </w:r>
    </w:p>
    <w:p w14:paraId="3BD749C2" w14:textId="77777777" w:rsidR="00F54604" w:rsidRPr="00F54604" w:rsidRDefault="00F54604" w:rsidP="00F54604">
      <w:pPr>
        <w:tabs>
          <w:tab w:val="num" w:pos="540"/>
        </w:tabs>
        <w:spacing w:after="0" w:line="240" w:lineRule="auto"/>
        <w:jc w:val="center"/>
        <w:rPr>
          <w:rFonts w:ascii="Tahoma" w:eastAsia="Arial Narrow" w:hAnsi="Tahoma" w:cs="Tahoma"/>
          <w:b/>
          <w:lang w:eastAsia="pl-PL"/>
        </w:rPr>
      </w:pPr>
    </w:p>
    <w:p w14:paraId="0788FBF5" w14:textId="77777777" w:rsidR="00F05A1B" w:rsidRPr="00F54604" w:rsidRDefault="00F05A1B" w:rsidP="00F05A1B">
      <w:pPr>
        <w:tabs>
          <w:tab w:val="num" w:pos="540"/>
        </w:tabs>
        <w:spacing w:after="0" w:line="240" w:lineRule="auto"/>
        <w:jc w:val="center"/>
        <w:rPr>
          <w:rFonts w:ascii="Tahoma" w:eastAsia="Arial Narrow" w:hAnsi="Tahoma" w:cs="Tahoma"/>
          <w:b/>
          <w:lang w:eastAsia="pl-PL"/>
        </w:rPr>
      </w:pPr>
      <w:r w:rsidRPr="00F54604">
        <w:rPr>
          <w:rFonts w:ascii="Tahoma" w:eastAsia="Arial Narrow" w:hAnsi="Tahoma" w:cs="Tahoma"/>
          <w:b/>
          <w:lang w:eastAsia="pl-PL"/>
        </w:rPr>
        <w:t>„</w:t>
      </w:r>
      <w:r>
        <w:rPr>
          <w:rFonts w:ascii="Tahoma" w:eastAsia="Arial Narrow" w:hAnsi="Tahoma" w:cs="Tahoma"/>
          <w:b/>
          <w:lang w:eastAsia="pl-PL"/>
        </w:rPr>
        <w:t>Przebudowa drogi powiatowej nr 1337F – ul. Kasztanowa w Pszczewie, polegającej na budowie chodnika i zjazdów</w:t>
      </w:r>
      <w:r w:rsidRPr="00F54604">
        <w:rPr>
          <w:rFonts w:ascii="Tahoma" w:eastAsia="Arial Narrow" w:hAnsi="Tahoma" w:cs="Tahoma"/>
          <w:b/>
          <w:lang w:eastAsia="pl-PL"/>
        </w:rPr>
        <w:t>”</w:t>
      </w:r>
      <w:r>
        <w:rPr>
          <w:rFonts w:ascii="Tahoma" w:eastAsia="Arial Narrow" w:hAnsi="Tahoma" w:cs="Tahoma"/>
          <w:b/>
          <w:lang w:eastAsia="pl-PL"/>
        </w:rPr>
        <w:t xml:space="preserve"> – ETAP 1</w:t>
      </w:r>
    </w:p>
    <w:p w14:paraId="1485B668" w14:textId="77777777" w:rsidR="00F54604" w:rsidRPr="00F54604" w:rsidRDefault="00F54604" w:rsidP="00F54604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8B361A3" w14:textId="1725A8DE" w:rsidR="00AC1CC9" w:rsidRPr="00F54604" w:rsidRDefault="00AC1CC9" w:rsidP="00AC1CC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C1CC9">
        <w:rPr>
          <w:rFonts w:ascii="Tahoma" w:eastAsia="Times New Roman" w:hAnsi="Tahoma" w:cs="Tahoma"/>
          <w:sz w:val="20"/>
          <w:szCs w:val="20"/>
          <w:lang w:eastAsia="pl-PL"/>
        </w:rPr>
        <w:t xml:space="preserve">Nr sprawy: 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I.252.</w:t>
      </w:r>
      <w:r w:rsidR="00735547">
        <w:rPr>
          <w:rFonts w:ascii="Tahoma" w:eastAsia="Times New Roman" w:hAnsi="Tahoma" w:cs="Tahoma"/>
          <w:i/>
          <w:sz w:val="20"/>
          <w:szCs w:val="20"/>
          <w:lang w:eastAsia="pl-PL"/>
        </w:rPr>
        <w:t>1</w:t>
      </w:r>
      <w:r w:rsidR="007979D7">
        <w:rPr>
          <w:rFonts w:ascii="Tahoma" w:eastAsia="Times New Roman" w:hAnsi="Tahoma" w:cs="Tahoma"/>
          <w:i/>
          <w:sz w:val="20"/>
          <w:szCs w:val="20"/>
          <w:lang w:eastAsia="pl-PL"/>
        </w:rPr>
        <w:t>3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.20</w:t>
      </w:r>
      <w:r w:rsidR="00735547">
        <w:rPr>
          <w:rFonts w:ascii="Tahoma" w:eastAsia="Times New Roman" w:hAnsi="Tahoma" w:cs="Tahoma"/>
          <w:i/>
          <w:sz w:val="20"/>
          <w:szCs w:val="20"/>
          <w:lang w:eastAsia="pl-PL"/>
        </w:rPr>
        <w:t>20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.IJ</w:t>
      </w:r>
    </w:p>
    <w:p w14:paraId="44B58A59" w14:textId="77777777" w:rsidR="00F54604" w:rsidRPr="00F54604" w:rsidRDefault="00F54604" w:rsidP="00F54604">
      <w:pPr>
        <w:spacing w:after="120"/>
        <w:jc w:val="both"/>
        <w:rPr>
          <w:rFonts w:ascii="Tahoma" w:hAnsi="Tahoma" w:cs="Tahoma"/>
          <w:b/>
          <w:spacing w:val="4"/>
          <w:sz w:val="20"/>
          <w:szCs w:val="20"/>
        </w:rPr>
      </w:pPr>
    </w:p>
    <w:p w14:paraId="038953E6" w14:textId="77777777" w:rsidR="00F54604" w:rsidRPr="00F54604" w:rsidRDefault="00F54604" w:rsidP="00F54604">
      <w:pPr>
        <w:spacing w:after="120"/>
        <w:jc w:val="both"/>
        <w:rPr>
          <w:rFonts w:ascii="Tahoma" w:hAnsi="Tahoma" w:cs="Tahoma"/>
          <w:spacing w:val="4"/>
          <w:sz w:val="20"/>
          <w:szCs w:val="20"/>
        </w:rPr>
      </w:pPr>
      <w:r w:rsidRPr="00F54604">
        <w:rPr>
          <w:rFonts w:ascii="Tahoma" w:hAnsi="Tahoma" w:cs="Tahoma"/>
          <w:spacing w:val="4"/>
          <w:sz w:val="20"/>
          <w:szCs w:val="20"/>
        </w:rPr>
        <w:t xml:space="preserve">przedkładamy wykaz robót w celu potwierdzenia spełnienia warunków, o których mowa w art. 22 ust.1b ustawy </w:t>
      </w:r>
      <w:proofErr w:type="spellStart"/>
      <w:r w:rsidRPr="00F54604">
        <w:rPr>
          <w:rFonts w:ascii="Tahoma" w:hAnsi="Tahoma" w:cs="Tahoma"/>
          <w:spacing w:val="4"/>
          <w:sz w:val="20"/>
          <w:szCs w:val="20"/>
        </w:rPr>
        <w:t>Pzp</w:t>
      </w:r>
      <w:proofErr w:type="spellEnd"/>
      <w:r w:rsidRPr="00F54604">
        <w:rPr>
          <w:rFonts w:ascii="Tahoma" w:hAnsi="Tahoma" w:cs="Tahoma"/>
          <w:spacing w:val="4"/>
          <w:sz w:val="20"/>
          <w:szCs w:val="20"/>
        </w:rPr>
        <w:t>. oraz zweryfikowania zdolności Wykonawcy do należytego wykonania udzielanego zamówienia i których opis został zamieszczony w pkt. 5.2.3.a) IDW:</w:t>
      </w:r>
    </w:p>
    <w:tbl>
      <w:tblPr>
        <w:tblW w:w="109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270"/>
        <w:gridCol w:w="2410"/>
        <w:gridCol w:w="2268"/>
        <w:gridCol w:w="2126"/>
        <w:gridCol w:w="1295"/>
      </w:tblGrid>
      <w:tr w:rsidR="00F54604" w:rsidRPr="00F54604" w14:paraId="1A614E74" w14:textId="77777777" w:rsidTr="00F54604">
        <w:trPr>
          <w:cantSplit/>
          <w:trHeight w:val="5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50AF" w14:textId="77777777" w:rsidR="00F54604" w:rsidRPr="00F54604" w:rsidRDefault="00F54604" w:rsidP="00F54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5460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10E9" w14:textId="77777777" w:rsidR="00F54604" w:rsidRPr="00F54604" w:rsidRDefault="00F54604" w:rsidP="00F54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5460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Wykonawcy (podmiotu oddającego Wykonawcy do dyspozycji zasób)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6B20" w14:textId="77777777" w:rsidR="00F54604" w:rsidRPr="00F54604" w:rsidRDefault="00F54604" w:rsidP="00F54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5460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Nazwa i adres </w:t>
            </w:r>
            <w:proofErr w:type="gramStart"/>
            <w:r w:rsidRPr="00F5460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podmiotu</w:t>
            </w:r>
            <w:proofErr w:type="gramEnd"/>
            <w:r w:rsidRPr="00F5460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na rzecz którego roboty zostały wykonane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721B" w14:textId="77777777" w:rsidR="00F54604" w:rsidRPr="00F54604" w:rsidRDefault="00F54604" w:rsidP="00F54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14:paraId="02ED5A97" w14:textId="77777777" w:rsidR="00F54604" w:rsidRPr="00F54604" w:rsidRDefault="00F54604" w:rsidP="00F54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5460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Opis zadań  </w:t>
            </w:r>
          </w:p>
          <w:p w14:paraId="66B91218" w14:textId="77777777" w:rsidR="00F54604" w:rsidRPr="00F54604" w:rsidRDefault="00F54604" w:rsidP="00F54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8083F" w14:textId="77777777" w:rsidR="00F54604" w:rsidRPr="00F54604" w:rsidRDefault="00F54604" w:rsidP="00F54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5460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wykonania robót</w:t>
            </w:r>
          </w:p>
        </w:tc>
      </w:tr>
      <w:tr w:rsidR="00F54604" w:rsidRPr="00F54604" w14:paraId="6CBF47D4" w14:textId="77777777" w:rsidTr="00F54604">
        <w:trPr>
          <w:cantSplit/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6B65" w14:textId="77777777" w:rsidR="00F54604" w:rsidRPr="00F54604" w:rsidRDefault="00F54604" w:rsidP="00F546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BE76" w14:textId="77777777" w:rsidR="00F54604" w:rsidRPr="00F54604" w:rsidRDefault="00F54604" w:rsidP="00F546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7442" w14:textId="77777777" w:rsidR="00F54604" w:rsidRPr="00F54604" w:rsidRDefault="00F54604" w:rsidP="00F546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ED513" w14:textId="77777777" w:rsidR="00F54604" w:rsidRPr="00F54604" w:rsidRDefault="00F54604" w:rsidP="00F54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14:paraId="02D13696" w14:textId="77777777" w:rsidR="00F54604" w:rsidRPr="00F54604" w:rsidRDefault="00F54604" w:rsidP="00F54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5460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Nazwa zadania, określenie czy budowa, przebudowa, remont </w:t>
            </w:r>
            <w:r w:rsidR="00282AA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drogi</w:t>
            </w:r>
          </w:p>
          <w:p w14:paraId="2F27D58F" w14:textId="77777777" w:rsidR="00F54604" w:rsidRPr="00F54604" w:rsidRDefault="00F54604" w:rsidP="00F54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14:paraId="2638AA37" w14:textId="77777777" w:rsidR="00F54604" w:rsidRPr="00F54604" w:rsidRDefault="00F54604" w:rsidP="00F546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6D399" w14:textId="77777777" w:rsidR="00F54604" w:rsidRPr="00F54604" w:rsidRDefault="00F54604" w:rsidP="00F54604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089B2" w14:textId="77777777" w:rsidR="00F54604" w:rsidRPr="00F54604" w:rsidRDefault="00F54604" w:rsidP="00F54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F54604" w:rsidRPr="00F54604" w14:paraId="0A4E4A55" w14:textId="77777777" w:rsidTr="00F54604">
        <w:trPr>
          <w:cantSplit/>
          <w:trHeight w:val="12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8BE0" w14:textId="77777777" w:rsidR="00F54604" w:rsidRPr="00F54604" w:rsidRDefault="00F54604" w:rsidP="00F546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CD98" w14:textId="77777777" w:rsidR="00F54604" w:rsidRPr="00F54604" w:rsidRDefault="00F54604" w:rsidP="00F546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030F" w14:textId="77777777" w:rsidR="00F54604" w:rsidRPr="00F54604" w:rsidRDefault="00F54604" w:rsidP="00F546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1653" w14:textId="77777777" w:rsidR="00F54604" w:rsidRPr="00F54604" w:rsidRDefault="00F54604" w:rsidP="00F54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555E" w14:textId="77777777" w:rsidR="00F54604" w:rsidRPr="00F54604" w:rsidRDefault="00F54604" w:rsidP="00F54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5460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 brutto</w:t>
            </w:r>
          </w:p>
          <w:p w14:paraId="54BFC5D2" w14:textId="77777777" w:rsidR="00F54604" w:rsidRPr="00F54604" w:rsidRDefault="00F54604" w:rsidP="00F54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pl-PL"/>
              </w:rPr>
            </w:pPr>
            <w:r w:rsidRPr="00F54604">
              <w:rPr>
                <w:rFonts w:ascii="Tahoma" w:eastAsia="Times New Roman" w:hAnsi="Tahoma" w:cs="Tahoma"/>
                <w:b/>
                <w:sz w:val="12"/>
                <w:szCs w:val="12"/>
                <w:lang w:eastAsia="pl-PL"/>
              </w:rPr>
              <w:t xml:space="preserve">(budowa, przebudowa lub remont </w:t>
            </w:r>
            <w:r w:rsidR="00282AA5">
              <w:rPr>
                <w:rFonts w:ascii="Tahoma" w:eastAsia="Times New Roman" w:hAnsi="Tahoma" w:cs="Tahoma"/>
                <w:b/>
                <w:sz w:val="12"/>
                <w:szCs w:val="12"/>
                <w:lang w:eastAsia="pl-PL"/>
              </w:rPr>
              <w:t>drogi</w:t>
            </w:r>
            <w:r w:rsidRPr="00F54604">
              <w:rPr>
                <w:rFonts w:ascii="Tahoma" w:eastAsia="Times New Roman" w:hAnsi="Tahoma" w:cs="Tahoma"/>
                <w:b/>
                <w:sz w:val="12"/>
                <w:szCs w:val="12"/>
                <w:lang w:eastAsia="pl-PL"/>
              </w:rPr>
              <w:t>)</w:t>
            </w:r>
          </w:p>
          <w:p w14:paraId="5C14FEDA" w14:textId="77777777" w:rsidR="00F54604" w:rsidRPr="00F54604" w:rsidRDefault="00F54604" w:rsidP="00F54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5460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CAD0" w14:textId="77777777" w:rsidR="00F54604" w:rsidRPr="00F54604" w:rsidRDefault="00F54604" w:rsidP="00F546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54604" w:rsidRPr="00F54604" w14:paraId="59A6330F" w14:textId="77777777" w:rsidTr="00F54604">
        <w:trPr>
          <w:trHeight w:val="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5E44" w14:textId="77777777" w:rsidR="00F54604" w:rsidRPr="00F54604" w:rsidRDefault="00F54604" w:rsidP="00F546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5460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4A2B" w14:textId="77777777" w:rsidR="00F54604" w:rsidRPr="00F54604" w:rsidRDefault="00F54604" w:rsidP="00F546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5460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2A03" w14:textId="77777777" w:rsidR="00F54604" w:rsidRPr="00F54604" w:rsidRDefault="00F54604" w:rsidP="00F546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5460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9F7D" w14:textId="77777777" w:rsidR="00F54604" w:rsidRPr="00F54604" w:rsidRDefault="00F54604" w:rsidP="00F546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5460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558E" w14:textId="77777777" w:rsidR="00F54604" w:rsidRPr="00F54604" w:rsidRDefault="00F54604" w:rsidP="00F546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5460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E594" w14:textId="77777777" w:rsidR="00F54604" w:rsidRPr="00F54604" w:rsidRDefault="00F54604" w:rsidP="00F5460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5460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54604" w:rsidRPr="00F54604" w14:paraId="7DBEC8E6" w14:textId="77777777" w:rsidTr="00F54604">
        <w:trPr>
          <w:trHeight w:val="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AD8D" w14:textId="77777777" w:rsidR="00F54604" w:rsidRPr="00F54604" w:rsidRDefault="00F54604" w:rsidP="00F54604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546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1AA" w14:textId="77777777" w:rsidR="00F54604" w:rsidRPr="00F54604" w:rsidRDefault="00F54604" w:rsidP="00F5460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A573F9F" w14:textId="77777777" w:rsidR="00F54604" w:rsidRPr="00F54604" w:rsidRDefault="00F54604" w:rsidP="00F5460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030A0F0" w14:textId="77777777" w:rsidR="00F54604" w:rsidRPr="00F54604" w:rsidRDefault="00F54604" w:rsidP="00F5460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96C" w14:textId="77777777" w:rsidR="00F54604" w:rsidRPr="00F54604" w:rsidRDefault="00F54604" w:rsidP="00F5460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3F4" w14:textId="77777777" w:rsidR="00F54604" w:rsidRPr="00F54604" w:rsidRDefault="00F54604" w:rsidP="00F5460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E02AACF" w14:textId="77777777" w:rsidR="00F54604" w:rsidRPr="00F54604" w:rsidRDefault="00F54604" w:rsidP="00F5460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B8DD" w14:textId="77777777" w:rsidR="00F54604" w:rsidRPr="00F54604" w:rsidRDefault="00F54604" w:rsidP="00F5460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E541" w14:textId="77777777" w:rsidR="00F54604" w:rsidRPr="00F54604" w:rsidRDefault="00F54604" w:rsidP="00F5460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54604" w:rsidRPr="00F54604" w14:paraId="7A739FE8" w14:textId="77777777" w:rsidTr="00F54604">
        <w:trPr>
          <w:trHeight w:val="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1B0A" w14:textId="77777777" w:rsidR="00F54604" w:rsidRPr="00F54604" w:rsidRDefault="00F54604" w:rsidP="00F54604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546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0F4C" w14:textId="77777777" w:rsidR="00F54604" w:rsidRPr="00F54604" w:rsidRDefault="00F54604" w:rsidP="00F5460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2E7A716" w14:textId="77777777" w:rsidR="00F54604" w:rsidRPr="00F54604" w:rsidRDefault="00F54604" w:rsidP="00F5460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C01AD9D" w14:textId="77777777" w:rsidR="00F54604" w:rsidRPr="00F54604" w:rsidRDefault="00F54604" w:rsidP="00F5460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49D5" w14:textId="77777777" w:rsidR="00F54604" w:rsidRPr="00F54604" w:rsidRDefault="00F54604" w:rsidP="00F5460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C7F" w14:textId="77777777" w:rsidR="00F54604" w:rsidRPr="00F54604" w:rsidRDefault="00F54604" w:rsidP="00F5460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7876" w14:textId="77777777" w:rsidR="00F54604" w:rsidRPr="00F54604" w:rsidRDefault="00F54604" w:rsidP="00F5460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1850" w14:textId="77777777" w:rsidR="00F54604" w:rsidRPr="00F54604" w:rsidRDefault="00F54604" w:rsidP="00F54604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40CA883C" w14:textId="77777777" w:rsidR="00F54604" w:rsidRPr="00F54604" w:rsidRDefault="00F54604" w:rsidP="00F54604">
      <w:pPr>
        <w:spacing w:after="120"/>
        <w:jc w:val="both"/>
        <w:rPr>
          <w:rFonts w:ascii="Tahoma" w:hAnsi="Tahoma" w:cs="Tahoma"/>
          <w:spacing w:val="4"/>
          <w:sz w:val="20"/>
          <w:szCs w:val="20"/>
        </w:rPr>
      </w:pPr>
    </w:p>
    <w:p w14:paraId="34D93080" w14:textId="77777777" w:rsidR="00F54604" w:rsidRPr="00F54604" w:rsidRDefault="00F54604" w:rsidP="00F54604">
      <w:pPr>
        <w:rPr>
          <w:rFonts w:ascii="Tahoma" w:hAnsi="Tahoma" w:cs="Tahoma"/>
          <w:b/>
          <w:i/>
          <w:sz w:val="16"/>
          <w:szCs w:val="16"/>
        </w:rPr>
      </w:pPr>
      <w:r w:rsidRPr="00F54604">
        <w:rPr>
          <w:rFonts w:ascii="Tahoma" w:hAnsi="Tahoma" w:cs="Tahoma"/>
          <w:b/>
          <w:i/>
          <w:sz w:val="16"/>
          <w:szCs w:val="16"/>
        </w:rPr>
        <w:t xml:space="preserve">UWAGA: </w:t>
      </w:r>
    </w:p>
    <w:p w14:paraId="0B267C04" w14:textId="77777777" w:rsidR="00F54604" w:rsidRPr="00F54604" w:rsidRDefault="00F54604" w:rsidP="00F54604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F54604">
        <w:rPr>
          <w:rFonts w:ascii="Tahoma" w:hAnsi="Tahoma" w:cs="Tahoma"/>
          <w:i/>
          <w:sz w:val="16"/>
          <w:szCs w:val="16"/>
        </w:rPr>
        <w:t>1. Należycie wykonane oznacza w szczególności: wykonane zgodnie z przepisami prawa budowlanego i prawidłowo ukończone.</w:t>
      </w:r>
    </w:p>
    <w:p w14:paraId="5E704CF0" w14:textId="77777777" w:rsidR="00F54604" w:rsidRPr="00F54604" w:rsidRDefault="00F54604" w:rsidP="00F54604">
      <w:pPr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F54604">
        <w:rPr>
          <w:rFonts w:ascii="Tahoma" w:hAnsi="Tahoma" w:cs="Tahoma"/>
          <w:i/>
          <w:sz w:val="16"/>
          <w:szCs w:val="16"/>
        </w:rPr>
        <w:t xml:space="preserve">2. Jako wykonanie (zakończenie) zadania należy rozumieć wystawienie co najmniej Świadectwa Przejęcia wg Klauzuli 10.1 WK FIDIC (dla Kontraktów realizowanych zgodnie z Warunkami FIDIC) lub podpisanie Protokołu odbioru robót lub równoważnego dokumentu </w:t>
      </w:r>
      <w:r w:rsidRPr="00F54604">
        <w:rPr>
          <w:rFonts w:ascii="Tahoma" w:hAnsi="Tahoma" w:cs="Tahoma"/>
          <w:i/>
          <w:sz w:val="16"/>
          <w:szCs w:val="16"/>
        </w:rPr>
        <w:br/>
        <w:t>(w przypadku zamówień, w których nie wystawia się Świadectwa Przejęcia).</w:t>
      </w:r>
    </w:p>
    <w:p w14:paraId="154488D4" w14:textId="77777777" w:rsidR="00F54604" w:rsidRPr="00F54604" w:rsidRDefault="00F54604" w:rsidP="00F54604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F54604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3.</w:t>
      </w:r>
      <w:r w:rsidRPr="00F54604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 xml:space="preserve"> </w:t>
      </w:r>
      <w:r w:rsidRPr="00F54604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Wartości podane w dokumentach potwierdzających spełnienie warunku w walutach innych niż wskazane przez Zamawiającego należy przeliczyć wg średniego kursu NBP na dzień podpisania Protokołu odbioru robót lub równoważnego dokumentu.</w:t>
      </w:r>
    </w:p>
    <w:p w14:paraId="0141E73D" w14:textId="77777777" w:rsidR="00F54604" w:rsidRPr="00F54604" w:rsidRDefault="00282AA5" w:rsidP="00F54604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4</w:t>
      </w:r>
      <w:r w:rsidR="00F54604" w:rsidRPr="00F54604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. Wykonawca zobowiązany jest załączyć dowody wskazujące czy wymienione w wykazie roboty budowlane zostały wykonane należycie, w szczególności zawierające informację o tym czy roboty zostały wykonane zgodnie z przepisami prawa budowlanego i prawidłowo ukończone.</w:t>
      </w:r>
    </w:p>
    <w:p w14:paraId="5850C7CE" w14:textId="77777777" w:rsidR="00F54604" w:rsidRPr="008B7EC8" w:rsidRDefault="00F54604" w:rsidP="00F54604">
      <w:pPr>
        <w:spacing w:before="120"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E0E0FF7" w14:textId="31CB9EF8" w:rsidR="00F54604" w:rsidRPr="008B7EC8" w:rsidRDefault="00F54604" w:rsidP="00F54604">
      <w:pPr>
        <w:spacing w:before="120"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8B7EC8">
        <w:rPr>
          <w:rFonts w:ascii="Tahoma" w:eastAsia="Times New Roman" w:hAnsi="Tahoma" w:cs="Tahoma"/>
          <w:sz w:val="16"/>
          <w:szCs w:val="16"/>
          <w:lang w:eastAsia="pl-PL"/>
        </w:rPr>
        <w:t xml:space="preserve">__________________ dnia __ __ </w:t>
      </w:r>
      <w:proofErr w:type="gramStart"/>
      <w:r w:rsidRPr="008B7EC8">
        <w:rPr>
          <w:rFonts w:ascii="Tahoma" w:eastAsia="Times New Roman" w:hAnsi="Tahoma" w:cs="Tahoma"/>
          <w:sz w:val="16"/>
          <w:szCs w:val="16"/>
          <w:lang w:eastAsia="pl-PL"/>
        </w:rPr>
        <w:t>20</w:t>
      </w:r>
      <w:r w:rsidR="00735547">
        <w:rPr>
          <w:rFonts w:ascii="Tahoma" w:eastAsia="Times New Roman" w:hAnsi="Tahoma" w:cs="Tahoma"/>
          <w:sz w:val="16"/>
          <w:szCs w:val="16"/>
          <w:lang w:eastAsia="pl-PL"/>
        </w:rPr>
        <w:t>..</w:t>
      </w:r>
      <w:proofErr w:type="gramEnd"/>
      <w:r w:rsidRPr="008B7EC8">
        <w:rPr>
          <w:rFonts w:ascii="Tahoma" w:eastAsia="Times New Roman" w:hAnsi="Tahoma" w:cs="Tahoma"/>
          <w:sz w:val="16"/>
          <w:szCs w:val="16"/>
          <w:lang w:eastAsia="pl-PL"/>
        </w:rPr>
        <w:t>… roku</w:t>
      </w:r>
    </w:p>
    <w:p w14:paraId="6C874BC6" w14:textId="77777777" w:rsidR="00F54604" w:rsidRPr="008B7EC8" w:rsidRDefault="00F54604" w:rsidP="00F54604">
      <w:pPr>
        <w:spacing w:before="120" w:after="0" w:line="240" w:lineRule="auto"/>
        <w:ind w:firstLine="3960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B7EC8">
        <w:rPr>
          <w:rFonts w:ascii="Tahoma" w:eastAsia="Times New Roman" w:hAnsi="Tahoma" w:cs="Tahoma"/>
          <w:i/>
          <w:sz w:val="18"/>
          <w:szCs w:val="18"/>
          <w:lang w:eastAsia="pl-PL"/>
        </w:rPr>
        <w:t>__________________________________</w:t>
      </w:r>
    </w:p>
    <w:p w14:paraId="1D72CAFD" w14:textId="77777777" w:rsidR="00F54604" w:rsidRPr="008B7EC8" w:rsidRDefault="00F54604" w:rsidP="00F54604">
      <w:pPr>
        <w:spacing w:before="120" w:after="0" w:line="240" w:lineRule="auto"/>
        <w:ind w:firstLine="39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  <w:sectPr w:rsidR="00F54604" w:rsidRPr="008B7EC8">
          <w:footerReference w:type="default" r:id="rId7"/>
          <w:footnotePr>
            <w:pos w:val="beneathText"/>
          </w:footnotePr>
          <w:pgSz w:w="11905" w:h="16837"/>
          <w:pgMar w:top="1304" w:right="990" w:bottom="1190" w:left="1418" w:header="708" w:footer="1134" w:gutter="0"/>
          <w:cols w:space="708"/>
        </w:sectPr>
      </w:pPr>
      <w:r w:rsidRPr="008B7EC8">
        <w:rPr>
          <w:rFonts w:ascii="Tahoma" w:eastAsia="Times New Roman" w:hAnsi="Tahoma" w:cs="Tahoma"/>
          <w:i/>
          <w:sz w:val="16"/>
          <w:szCs w:val="16"/>
          <w:lang w:eastAsia="pl-PL"/>
        </w:rPr>
        <w:t>(podpis Wykonawcy/Pełnomocnika)</w:t>
      </w:r>
    </w:p>
    <w:p w14:paraId="57E220A7" w14:textId="77777777" w:rsidR="00F54604" w:rsidRPr="00F54604" w:rsidRDefault="00F54604" w:rsidP="00F54604">
      <w:pPr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</w:t>
      </w:r>
      <w:r w:rsidR="002D3E8E">
        <w:rPr>
          <w:rFonts w:ascii="Tahoma" w:eastAsia="Times New Roman" w:hAnsi="Tahoma" w:cs="Tahoma"/>
          <w:i/>
          <w:sz w:val="20"/>
          <w:szCs w:val="20"/>
          <w:lang w:eastAsia="pl-PL"/>
        </w:rPr>
        <w:t>7</w:t>
      </w:r>
      <w:r w:rsidRPr="00F546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oferty</w:t>
      </w:r>
      <w:r w:rsidRPr="00F546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190B9138" w14:textId="77777777" w:rsidR="00F54604" w:rsidRPr="00F54604" w:rsidRDefault="00F54604" w:rsidP="00F5460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BCED00E" w14:textId="77777777" w:rsidR="00F54604" w:rsidRPr="00F54604" w:rsidRDefault="00F54604" w:rsidP="00F5460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54604">
        <w:rPr>
          <w:rFonts w:ascii="Tahoma" w:eastAsia="Times New Roman" w:hAnsi="Tahoma" w:cs="Tahoma"/>
          <w:lang w:eastAsia="pl-PL"/>
        </w:rPr>
        <w:t>_________________________</w:t>
      </w:r>
    </w:p>
    <w:p w14:paraId="7810AA8F" w14:textId="77777777" w:rsidR="00F54604" w:rsidRPr="00F54604" w:rsidRDefault="00F54604" w:rsidP="00F54604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54604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(Pieczęć wykonawcy)</w:t>
      </w:r>
    </w:p>
    <w:p w14:paraId="326C2B5B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14:paraId="7AC82230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F54604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WYKAZ OSÓB, </w:t>
      </w:r>
    </w:p>
    <w:p w14:paraId="6AD48D5C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F54604">
        <w:rPr>
          <w:rFonts w:ascii="Tahoma" w:eastAsia="Times New Roman" w:hAnsi="Tahoma" w:cs="Tahoma"/>
          <w:b/>
          <w:sz w:val="24"/>
          <w:szCs w:val="24"/>
          <w:lang w:eastAsia="ar-SA"/>
        </w:rPr>
        <w:t>KTÓRE BĘDĄ UCZESTNICZYĆ W WYKONYWANIU ZAMÓWIENIA</w:t>
      </w:r>
    </w:p>
    <w:p w14:paraId="7740016C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14:paraId="6D8387F0" w14:textId="77777777" w:rsidR="00F54604" w:rsidRPr="00F54604" w:rsidRDefault="00F54604" w:rsidP="00F54604">
      <w:pPr>
        <w:tabs>
          <w:tab w:val="left" w:pos="9214"/>
        </w:tabs>
        <w:suppressAutoHyphens/>
        <w:spacing w:before="120"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54604">
        <w:rPr>
          <w:rFonts w:ascii="Tahoma" w:eastAsia="Times New Roman" w:hAnsi="Tahoma" w:cs="Tahoma"/>
          <w:sz w:val="20"/>
          <w:szCs w:val="20"/>
          <w:lang w:eastAsia="ar-SA"/>
        </w:rPr>
        <w:t>W odpowiedzi na wezwanie do złożenia dokumentów w przetargu nieograniczonym na zadanie pod nazwą:</w:t>
      </w:r>
    </w:p>
    <w:p w14:paraId="6A02FE31" w14:textId="77777777" w:rsidR="00F54604" w:rsidRPr="00F54604" w:rsidRDefault="00F54604" w:rsidP="00F54604">
      <w:pPr>
        <w:tabs>
          <w:tab w:val="num" w:pos="540"/>
        </w:tabs>
        <w:spacing w:after="0" w:line="240" w:lineRule="auto"/>
        <w:jc w:val="center"/>
        <w:rPr>
          <w:rFonts w:ascii="Tahoma" w:eastAsia="Arial Narrow" w:hAnsi="Tahoma" w:cs="Tahoma"/>
          <w:b/>
          <w:lang w:eastAsia="pl-PL"/>
        </w:rPr>
      </w:pPr>
    </w:p>
    <w:p w14:paraId="1ACC06B8" w14:textId="77777777" w:rsidR="007979D7" w:rsidRPr="00F54604" w:rsidRDefault="007979D7" w:rsidP="007979D7">
      <w:pPr>
        <w:tabs>
          <w:tab w:val="num" w:pos="540"/>
        </w:tabs>
        <w:spacing w:after="0" w:line="240" w:lineRule="auto"/>
        <w:jc w:val="center"/>
        <w:rPr>
          <w:rFonts w:ascii="Tahoma" w:eastAsia="Arial Narrow" w:hAnsi="Tahoma" w:cs="Tahoma"/>
          <w:b/>
          <w:lang w:eastAsia="pl-PL"/>
        </w:rPr>
      </w:pPr>
      <w:r w:rsidRPr="00F54604">
        <w:rPr>
          <w:rFonts w:ascii="Tahoma" w:eastAsia="Arial Narrow" w:hAnsi="Tahoma" w:cs="Tahoma"/>
          <w:b/>
          <w:lang w:eastAsia="pl-PL"/>
        </w:rPr>
        <w:t>„</w:t>
      </w:r>
      <w:r>
        <w:rPr>
          <w:rFonts w:ascii="Tahoma" w:eastAsia="Arial Narrow" w:hAnsi="Tahoma" w:cs="Tahoma"/>
          <w:b/>
          <w:lang w:eastAsia="pl-PL"/>
        </w:rPr>
        <w:t>Przebudowa drogi powiatowej nr 1337F – ul. Kasztanowa w Pszczewie, polegającej na budowie chodnika i zjazdów</w:t>
      </w:r>
      <w:r w:rsidRPr="00F54604">
        <w:rPr>
          <w:rFonts w:ascii="Tahoma" w:eastAsia="Arial Narrow" w:hAnsi="Tahoma" w:cs="Tahoma"/>
          <w:b/>
          <w:lang w:eastAsia="pl-PL"/>
        </w:rPr>
        <w:t>”</w:t>
      </w:r>
      <w:r>
        <w:rPr>
          <w:rFonts w:ascii="Tahoma" w:eastAsia="Arial Narrow" w:hAnsi="Tahoma" w:cs="Tahoma"/>
          <w:b/>
          <w:lang w:eastAsia="pl-PL"/>
        </w:rPr>
        <w:t xml:space="preserve"> – ETAP 1</w:t>
      </w:r>
    </w:p>
    <w:p w14:paraId="682CF762" w14:textId="77777777" w:rsidR="00F54604" w:rsidRPr="00F54604" w:rsidRDefault="00F54604" w:rsidP="00F54604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01B4617" w14:textId="1C2CAC61" w:rsidR="00AC1CC9" w:rsidRPr="00F54604" w:rsidRDefault="00AC1CC9" w:rsidP="00AC1CC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C1CC9">
        <w:rPr>
          <w:rFonts w:ascii="Tahoma" w:eastAsia="Times New Roman" w:hAnsi="Tahoma" w:cs="Tahoma"/>
          <w:sz w:val="20"/>
          <w:szCs w:val="20"/>
          <w:lang w:eastAsia="pl-PL"/>
        </w:rPr>
        <w:t xml:space="preserve">Nr sprawy: 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I.252.</w:t>
      </w:r>
      <w:r w:rsidR="00735547">
        <w:rPr>
          <w:rFonts w:ascii="Tahoma" w:eastAsia="Times New Roman" w:hAnsi="Tahoma" w:cs="Tahoma"/>
          <w:i/>
          <w:sz w:val="20"/>
          <w:szCs w:val="20"/>
          <w:lang w:eastAsia="pl-PL"/>
        </w:rPr>
        <w:t>1</w:t>
      </w:r>
      <w:r w:rsidR="007979D7">
        <w:rPr>
          <w:rFonts w:ascii="Tahoma" w:eastAsia="Times New Roman" w:hAnsi="Tahoma" w:cs="Tahoma"/>
          <w:i/>
          <w:sz w:val="20"/>
          <w:szCs w:val="20"/>
          <w:lang w:eastAsia="pl-PL"/>
        </w:rPr>
        <w:t>3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.20</w:t>
      </w:r>
      <w:r w:rsidR="00735547">
        <w:rPr>
          <w:rFonts w:ascii="Tahoma" w:eastAsia="Times New Roman" w:hAnsi="Tahoma" w:cs="Tahoma"/>
          <w:i/>
          <w:sz w:val="20"/>
          <w:szCs w:val="20"/>
          <w:lang w:eastAsia="pl-PL"/>
        </w:rPr>
        <w:t>20</w:t>
      </w:r>
      <w:r w:rsidRPr="00AC1CC9">
        <w:rPr>
          <w:rFonts w:ascii="Tahoma" w:eastAsia="Times New Roman" w:hAnsi="Tahoma" w:cs="Tahoma"/>
          <w:i/>
          <w:sz w:val="20"/>
          <w:szCs w:val="20"/>
          <w:lang w:eastAsia="pl-PL"/>
        </w:rPr>
        <w:t>.IJ</w:t>
      </w:r>
    </w:p>
    <w:p w14:paraId="515CB1E0" w14:textId="77777777" w:rsidR="00F54604" w:rsidRPr="008B7EC8" w:rsidRDefault="00F54604" w:rsidP="00F54604">
      <w:pPr>
        <w:spacing w:after="120"/>
        <w:jc w:val="both"/>
        <w:rPr>
          <w:rFonts w:ascii="Tahoma" w:hAnsi="Tahoma" w:cs="Tahoma"/>
          <w:b/>
          <w:spacing w:val="4"/>
          <w:sz w:val="20"/>
          <w:szCs w:val="20"/>
        </w:rPr>
      </w:pPr>
    </w:p>
    <w:p w14:paraId="6C20D030" w14:textId="77777777" w:rsidR="00F54604" w:rsidRPr="008B7EC8" w:rsidRDefault="00F54604" w:rsidP="00F54604">
      <w:pPr>
        <w:spacing w:after="120"/>
        <w:jc w:val="both"/>
        <w:rPr>
          <w:rFonts w:ascii="Tahoma" w:hAnsi="Tahoma" w:cs="Tahoma"/>
          <w:spacing w:val="4"/>
          <w:sz w:val="20"/>
          <w:szCs w:val="20"/>
        </w:rPr>
      </w:pPr>
      <w:r w:rsidRPr="008B7EC8">
        <w:rPr>
          <w:rFonts w:ascii="Tahoma" w:hAnsi="Tahoma" w:cs="Tahoma"/>
          <w:spacing w:val="4"/>
          <w:sz w:val="20"/>
          <w:szCs w:val="20"/>
        </w:rPr>
        <w:t>przedkładamy wykaz osób, które będą uczestniczyć w wykonywaniu zamówienia</w:t>
      </w: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4"/>
        <w:gridCol w:w="2050"/>
        <w:gridCol w:w="4111"/>
        <w:gridCol w:w="1701"/>
      </w:tblGrid>
      <w:tr w:rsidR="00F54604" w:rsidRPr="008B7EC8" w14:paraId="407695C8" w14:textId="77777777" w:rsidTr="00F54604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FBE45" w14:textId="77777777" w:rsidR="00F54604" w:rsidRPr="008B7EC8" w:rsidRDefault="00F54604" w:rsidP="00F54604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B7EC8">
              <w:rPr>
                <w:rFonts w:ascii="Tahoma" w:hAnsi="Tahoma" w:cs="Tahoma"/>
                <w:b/>
                <w:sz w:val="14"/>
                <w:szCs w:val="14"/>
              </w:rPr>
              <w:t>L.p.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32838" w14:textId="77777777" w:rsidR="00F54604" w:rsidRPr="008B7EC8" w:rsidRDefault="00F54604" w:rsidP="00F54604">
            <w:pPr>
              <w:snapToGrid w:val="0"/>
              <w:spacing w:before="120"/>
              <w:rPr>
                <w:rFonts w:ascii="Tahoma" w:hAnsi="Tahoma" w:cs="Tahoma"/>
                <w:b/>
                <w:sz w:val="14"/>
                <w:szCs w:val="14"/>
              </w:rPr>
            </w:pPr>
            <w:r w:rsidRPr="008B7EC8">
              <w:rPr>
                <w:rFonts w:ascii="Tahoma" w:hAnsi="Tahoma" w:cs="Tahoma"/>
                <w:b/>
                <w:sz w:val="14"/>
                <w:szCs w:val="14"/>
              </w:rPr>
              <w:t xml:space="preserve">   Imię i nazwisko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ACD4E" w14:textId="77777777" w:rsidR="00F54604" w:rsidRPr="008B7EC8" w:rsidRDefault="00F54604" w:rsidP="00F54604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B7EC8">
              <w:rPr>
                <w:rFonts w:ascii="Tahoma" w:hAnsi="Tahoma" w:cs="Tahoma"/>
                <w:b/>
                <w:sz w:val="14"/>
                <w:szCs w:val="14"/>
              </w:rPr>
              <w:t xml:space="preserve">Sprawowana funkcja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2DE77" w14:textId="77777777" w:rsidR="00F54604" w:rsidRPr="008B7EC8" w:rsidRDefault="00F54604" w:rsidP="00F54604">
            <w:pPr>
              <w:spacing w:before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B7EC8">
              <w:rPr>
                <w:rFonts w:ascii="Tahoma" w:hAnsi="Tahoma" w:cs="Tahoma"/>
                <w:b/>
                <w:sz w:val="14"/>
                <w:szCs w:val="14"/>
              </w:rPr>
              <w:t xml:space="preserve">Informacje potwierdzające spełnianie wymagań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D2664" w14:textId="77777777" w:rsidR="00F54604" w:rsidRPr="008B7EC8" w:rsidRDefault="00F54604" w:rsidP="00F54604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B7EC8">
              <w:rPr>
                <w:rFonts w:ascii="Tahoma" w:hAnsi="Tahoma" w:cs="Tahoma"/>
                <w:b/>
                <w:sz w:val="14"/>
                <w:szCs w:val="14"/>
              </w:rPr>
              <w:t xml:space="preserve">Podstawa do dysponowania osobami </w:t>
            </w:r>
          </w:p>
        </w:tc>
      </w:tr>
      <w:tr w:rsidR="00F54604" w:rsidRPr="008B7EC8" w14:paraId="0193953F" w14:textId="77777777" w:rsidTr="00F54604">
        <w:trPr>
          <w:cantSplit/>
          <w:trHeight w:val="2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CFBA1" w14:textId="77777777" w:rsidR="00F54604" w:rsidRPr="008B7EC8" w:rsidRDefault="00F54604" w:rsidP="00F54604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B7EC8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E02BE" w14:textId="77777777" w:rsidR="00F54604" w:rsidRPr="008B7EC8" w:rsidRDefault="00F54604" w:rsidP="00F54604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B7EC8"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BEFCA" w14:textId="77777777" w:rsidR="00F54604" w:rsidRPr="008B7EC8" w:rsidRDefault="00F54604" w:rsidP="00F54604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B7EC8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AFE23" w14:textId="77777777" w:rsidR="00F54604" w:rsidRPr="008B7EC8" w:rsidRDefault="00F54604" w:rsidP="00F54604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B7EC8"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451D2" w14:textId="77777777" w:rsidR="00F54604" w:rsidRPr="008B7EC8" w:rsidRDefault="00F54604" w:rsidP="00F54604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B7EC8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</w:p>
        </w:tc>
      </w:tr>
      <w:tr w:rsidR="00F54604" w:rsidRPr="008B7EC8" w14:paraId="3560BE64" w14:textId="77777777" w:rsidTr="00F54604">
        <w:trPr>
          <w:cantSplit/>
          <w:trHeight w:val="1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D14EF5" w14:textId="77777777" w:rsidR="00F54604" w:rsidRPr="008B7EC8" w:rsidRDefault="00F54604" w:rsidP="00F54604">
            <w:pPr>
              <w:snapToGrid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8B7EC8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9CEC1E8" w14:textId="77777777" w:rsidR="00F54604" w:rsidRPr="008B7EC8" w:rsidRDefault="00F54604" w:rsidP="00F54604">
            <w:pPr>
              <w:snapToGrid w:val="0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BF1A967" w14:textId="77777777" w:rsidR="00F54604" w:rsidRPr="008B7EC8" w:rsidRDefault="00F54604" w:rsidP="00F54604">
            <w:pPr>
              <w:snapToGrid w:val="0"/>
              <w:spacing w:before="120" w:after="120"/>
              <w:rPr>
                <w:rFonts w:ascii="Tahoma" w:hAnsi="Tahoma" w:cs="Tahoma"/>
                <w:b/>
                <w:sz w:val="16"/>
                <w:szCs w:val="16"/>
              </w:rPr>
            </w:pPr>
            <w:r w:rsidRPr="008B7EC8">
              <w:rPr>
                <w:rFonts w:ascii="Tahoma" w:hAnsi="Tahoma" w:cs="Tahoma"/>
                <w:b/>
                <w:sz w:val="16"/>
                <w:szCs w:val="16"/>
              </w:rPr>
              <w:t>Kierownik Budowy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0FC9484" w14:textId="77777777" w:rsidR="00F54604" w:rsidRPr="008B7EC8" w:rsidRDefault="00F54604" w:rsidP="00F54604">
            <w:pPr>
              <w:snapToGrid w:val="0"/>
              <w:spacing w:after="120"/>
              <w:rPr>
                <w:rFonts w:ascii="Tahoma" w:hAnsi="Tahoma" w:cs="Tahoma"/>
                <w:sz w:val="20"/>
                <w:szCs w:val="20"/>
                <w:lang w:val="x-none"/>
              </w:rPr>
            </w:pPr>
            <w:r w:rsidRPr="008B7EC8">
              <w:rPr>
                <w:rFonts w:ascii="Tahoma" w:hAnsi="Tahoma" w:cs="Tahoma"/>
                <w:sz w:val="14"/>
                <w:szCs w:val="14"/>
              </w:rPr>
              <w:t xml:space="preserve">1) Posiada uprawnienia do pełnienia samodzielnej funkcji technicznej w budownictwie w specjalności </w:t>
            </w:r>
          </w:p>
          <w:p w14:paraId="24DA8813" w14:textId="77777777" w:rsidR="00F54604" w:rsidRPr="008B7EC8" w:rsidRDefault="00F54604" w:rsidP="00F54604">
            <w:pPr>
              <w:snapToGri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8B7EC8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…………………………………………………………….</w:t>
            </w:r>
          </w:p>
          <w:p w14:paraId="6EA3035C" w14:textId="77777777" w:rsidR="00F54604" w:rsidRPr="008B7EC8" w:rsidRDefault="00F54604" w:rsidP="00F54604">
            <w:pPr>
              <w:snapToGrid w:val="0"/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B7EC8">
              <w:rPr>
                <w:rFonts w:ascii="Tahoma" w:hAnsi="Tahoma" w:cs="Tahoma"/>
                <w:sz w:val="12"/>
                <w:szCs w:val="12"/>
              </w:rPr>
              <w:t xml:space="preserve">(podać specjalność, zakres) </w:t>
            </w:r>
          </w:p>
          <w:p w14:paraId="7EC4E50B" w14:textId="77777777" w:rsidR="00F54604" w:rsidRPr="008B7EC8" w:rsidRDefault="00F54604" w:rsidP="00F54604">
            <w:pPr>
              <w:suppressAutoHyphens/>
              <w:ind w:right="-1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6293C451" w14:textId="77777777" w:rsidR="00F54604" w:rsidRPr="008B7EC8" w:rsidRDefault="00F54604" w:rsidP="00F54604">
            <w:pPr>
              <w:suppressAutoHyphens/>
              <w:ind w:right="-1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8B7EC8">
              <w:rPr>
                <w:rFonts w:ascii="Tahoma" w:hAnsi="Tahoma" w:cs="Tahoma"/>
                <w:sz w:val="14"/>
                <w:szCs w:val="14"/>
              </w:rPr>
              <w:t xml:space="preserve">bez ograniczeń: tak/nie* </w:t>
            </w:r>
          </w:p>
          <w:p w14:paraId="59DF31DD" w14:textId="77777777" w:rsidR="00F54604" w:rsidRPr="008B7EC8" w:rsidRDefault="00F54604" w:rsidP="00F54604">
            <w:pPr>
              <w:suppressAutoHyphens/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B7EC8">
              <w:rPr>
                <w:rFonts w:ascii="Tahoma" w:hAnsi="Tahoma" w:cs="Tahoma"/>
                <w:sz w:val="14"/>
                <w:szCs w:val="14"/>
              </w:rPr>
              <w:t>obejmujące 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88CE57" w14:textId="77777777" w:rsidR="00F54604" w:rsidRPr="008B7EC8" w:rsidRDefault="00F54604" w:rsidP="00F54604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24DB8F11" w14:textId="77777777" w:rsidR="00F54604" w:rsidRPr="008B7EC8" w:rsidRDefault="00F54604" w:rsidP="00F54604">
      <w:pPr>
        <w:spacing w:after="120"/>
        <w:jc w:val="both"/>
        <w:rPr>
          <w:rFonts w:ascii="Tahoma" w:hAnsi="Tahoma" w:cs="Tahoma"/>
          <w:spacing w:val="4"/>
          <w:sz w:val="20"/>
          <w:szCs w:val="20"/>
        </w:rPr>
      </w:pPr>
    </w:p>
    <w:p w14:paraId="160C3E0B" w14:textId="77777777" w:rsidR="00F54604" w:rsidRPr="008B7EC8" w:rsidRDefault="00F54604" w:rsidP="00F54604">
      <w:pPr>
        <w:ind w:right="-284"/>
        <w:jc w:val="both"/>
        <w:rPr>
          <w:rFonts w:ascii="Tahoma" w:hAnsi="Tahoma" w:cs="Tahoma"/>
          <w:b/>
          <w:iCs/>
          <w:sz w:val="16"/>
          <w:szCs w:val="16"/>
        </w:rPr>
      </w:pPr>
      <w:r w:rsidRPr="008B7EC8">
        <w:rPr>
          <w:rFonts w:ascii="Tahoma" w:hAnsi="Tahoma" w:cs="Tahoma"/>
          <w:b/>
          <w:iCs/>
          <w:sz w:val="16"/>
          <w:szCs w:val="16"/>
        </w:rPr>
        <w:t>*Niepotrzebne skreślić</w:t>
      </w:r>
    </w:p>
    <w:p w14:paraId="6EB4EEAE" w14:textId="77777777" w:rsidR="00F54604" w:rsidRPr="008B7EC8" w:rsidRDefault="00F54604" w:rsidP="00F54604">
      <w:pPr>
        <w:tabs>
          <w:tab w:val="num" w:pos="851"/>
        </w:tabs>
        <w:jc w:val="both"/>
        <w:rPr>
          <w:rFonts w:ascii="Tahoma" w:hAnsi="Tahoma" w:cs="Tahoma"/>
          <w:i/>
          <w:sz w:val="16"/>
          <w:szCs w:val="16"/>
        </w:rPr>
      </w:pPr>
      <w:r w:rsidRPr="008B7EC8">
        <w:rPr>
          <w:rFonts w:ascii="Tahoma" w:hAnsi="Tahoma" w:cs="Tahoma"/>
          <w:i/>
          <w:sz w:val="16"/>
          <w:szCs w:val="16"/>
        </w:rPr>
        <w:t>1. Wykonawca zobowiązany jest w rubryce B – Imię i nazwisko, wpisać tą samą osobę, którą wskazał w załączniku nr 2 – Informacje dotyczące doświadczenia kierownika budowy.</w:t>
      </w:r>
    </w:p>
    <w:p w14:paraId="2E357C61" w14:textId="77777777" w:rsidR="00F54604" w:rsidRPr="008B7EC8" w:rsidRDefault="00F54604" w:rsidP="00F54604">
      <w:pPr>
        <w:tabs>
          <w:tab w:val="num" w:pos="851"/>
        </w:tabs>
        <w:jc w:val="both"/>
        <w:rPr>
          <w:rFonts w:ascii="Tahoma" w:hAnsi="Tahoma" w:cs="Tahoma"/>
          <w:i/>
          <w:sz w:val="16"/>
          <w:szCs w:val="16"/>
        </w:rPr>
      </w:pPr>
      <w:r w:rsidRPr="008B7EC8">
        <w:rPr>
          <w:rFonts w:ascii="Tahoma" w:hAnsi="Tahoma" w:cs="Tahoma"/>
          <w:i/>
          <w:sz w:val="16"/>
          <w:szCs w:val="16"/>
        </w:rPr>
        <w:t xml:space="preserve">2. Mając na uwadze obowiązujące w Polsce przepisy prawa krajowego – Ustawa Prawo Budowlane art. 12, pkt 7 oraz 12a, </w:t>
      </w:r>
      <w:r w:rsidRPr="008B7EC8">
        <w:rPr>
          <w:rFonts w:ascii="Tahoma" w:hAnsi="Tahoma" w:cs="Tahoma"/>
          <w:i/>
          <w:sz w:val="16"/>
          <w:szCs w:val="16"/>
        </w:rPr>
        <w:br/>
        <w:t>w przypadku osób spoza Polski możliwe jest uzyskanie decyzji w sprawie uznania kwalifikacji zawodowych w budownictwie, nabytych w państwach członkowskich UE oraz wpisu do stosownej izby, po przeprowadzeniu właściwego postępowania weryfikacyjnego przez odpowiedni organ samorządu zawodowego w Polsce na zasadach określonych w Ustawie z dnia 22 grudnia 2015r. o zasadach uznawania kwalifikacji zawodowych nabytych w państwach członkowskich Unii Europejskiej (Dz. U. 2016 r., poz. 65).</w:t>
      </w:r>
    </w:p>
    <w:p w14:paraId="54F14FC2" w14:textId="77777777" w:rsidR="00F54604" w:rsidRPr="008B7EC8" w:rsidRDefault="00F54604" w:rsidP="00F54604">
      <w:pPr>
        <w:suppressAutoHyphens/>
        <w:spacing w:before="120" w:after="0" w:line="240" w:lineRule="auto"/>
        <w:ind w:right="-908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488D99FF" w14:textId="77777777" w:rsidR="00F54604" w:rsidRPr="008B7EC8" w:rsidRDefault="00F54604" w:rsidP="00F54604">
      <w:pPr>
        <w:suppressAutoHyphens/>
        <w:spacing w:before="120" w:after="0" w:line="240" w:lineRule="auto"/>
        <w:ind w:right="-908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B59A147" w14:textId="2B8B98E4" w:rsidR="00F54604" w:rsidRPr="008B7EC8" w:rsidRDefault="00F54604" w:rsidP="00F54604">
      <w:pPr>
        <w:suppressAutoHyphens/>
        <w:spacing w:before="120" w:after="0" w:line="240" w:lineRule="auto"/>
        <w:ind w:right="-908"/>
        <w:rPr>
          <w:rFonts w:ascii="Tahoma" w:eastAsia="Times New Roman" w:hAnsi="Tahoma" w:cs="Tahoma"/>
          <w:sz w:val="18"/>
          <w:szCs w:val="18"/>
          <w:lang w:eastAsia="ar-SA"/>
        </w:rPr>
      </w:pPr>
      <w:r w:rsidRPr="008B7EC8">
        <w:rPr>
          <w:rFonts w:ascii="Tahoma" w:eastAsia="Times New Roman" w:hAnsi="Tahoma" w:cs="Tahoma"/>
          <w:sz w:val="18"/>
          <w:szCs w:val="18"/>
          <w:lang w:eastAsia="ar-SA"/>
        </w:rPr>
        <w:t xml:space="preserve">________________ dnia __ __ </w:t>
      </w:r>
      <w:proofErr w:type="gramStart"/>
      <w:r w:rsidRPr="008B7EC8">
        <w:rPr>
          <w:rFonts w:ascii="Tahoma" w:eastAsia="Times New Roman" w:hAnsi="Tahoma" w:cs="Tahoma"/>
          <w:sz w:val="18"/>
          <w:szCs w:val="18"/>
          <w:lang w:eastAsia="ar-SA"/>
        </w:rPr>
        <w:t>20</w:t>
      </w:r>
      <w:r w:rsidR="00735547">
        <w:rPr>
          <w:rFonts w:ascii="Tahoma" w:eastAsia="Times New Roman" w:hAnsi="Tahoma" w:cs="Tahoma"/>
          <w:sz w:val="18"/>
          <w:szCs w:val="18"/>
          <w:lang w:eastAsia="ar-SA"/>
        </w:rPr>
        <w:t>..</w:t>
      </w:r>
      <w:proofErr w:type="gramEnd"/>
      <w:r w:rsidRPr="008B7EC8">
        <w:rPr>
          <w:rFonts w:ascii="Tahoma" w:eastAsia="Times New Roman" w:hAnsi="Tahoma" w:cs="Tahoma"/>
          <w:sz w:val="18"/>
          <w:szCs w:val="18"/>
          <w:lang w:eastAsia="ar-SA"/>
        </w:rPr>
        <w:t>… roku</w:t>
      </w:r>
    </w:p>
    <w:p w14:paraId="388D123C" w14:textId="77777777" w:rsidR="00F54604" w:rsidRPr="008B7EC8" w:rsidRDefault="00F54604" w:rsidP="00F54604">
      <w:pPr>
        <w:suppressAutoHyphens/>
        <w:spacing w:before="120" w:after="0" w:line="240" w:lineRule="auto"/>
        <w:ind w:left="4956" w:hanging="283"/>
        <w:rPr>
          <w:rFonts w:ascii="Tahoma" w:eastAsia="Times New Roman" w:hAnsi="Tahoma" w:cs="Tahoma"/>
          <w:i/>
          <w:iCs/>
          <w:sz w:val="16"/>
          <w:szCs w:val="16"/>
          <w:lang w:eastAsia="ar-SA"/>
        </w:rPr>
      </w:pPr>
      <w:r w:rsidRPr="008B7EC8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 xml:space="preserve">______________________________                             </w:t>
      </w:r>
      <w:proofErr w:type="gramStart"/>
      <w:r w:rsidRPr="008B7EC8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 xml:space="preserve">   </w:t>
      </w:r>
      <w:r w:rsidRPr="008B7EC8">
        <w:rPr>
          <w:rFonts w:ascii="Tahoma" w:eastAsia="Times New Roman" w:hAnsi="Tahoma" w:cs="Tahoma"/>
          <w:i/>
          <w:iCs/>
          <w:sz w:val="16"/>
          <w:szCs w:val="16"/>
          <w:lang w:eastAsia="ar-SA"/>
        </w:rPr>
        <w:t>(</w:t>
      </w:r>
      <w:proofErr w:type="gramEnd"/>
      <w:r w:rsidRPr="008B7EC8">
        <w:rPr>
          <w:rFonts w:ascii="Tahoma" w:eastAsia="Times New Roman" w:hAnsi="Tahoma" w:cs="Tahoma"/>
          <w:i/>
          <w:iCs/>
          <w:sz w:val="16"/>
          <w:szCs w:val="16"/>
          <w:lang w:eastAsia="ar-SA"/>
        </w:rPr>
        <w:t>podpis Wykonawcy/Pełnomocnika)</w:t>
      </w:r>
    </w:p>
    <w:p w14:paraId="170161F0" w14:textId="77777777" w:rsidR="00307396" w:rsidRPr="008B7EC8" w:rsidRDefault="00307396">
      <w:pPr>
        <w:rPr>
          <w:rFonts w:ascii="Tahoma" w:hAnsi="Tahoma" w:cs="Tahoma"/>
        </w:rPr>
      </w:pPr>
    </w:p>
    <w:sectPr w:rsidR="00307396" w:rsidRPr="008B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943BC" w14:textId="77777777" w:rsidR="00612513" w:rsidRDefault="00612513">
      <w:pPr>
        <w:spacing w:after="0" w:line="240" w:lineRule="auto"/>
      </w:pPr>
      <w:r>
        <w:separator/>
      </w:r>
    </w:p>
  </w:endnote>
  <w:endnote w:type="continuationSeparator" w:id="0">
    <w:p w14:paraId="7BE3A7AA" w14:textId="77777777" w:rsidR="00612513" w:rsidRDefault="0061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FB2C" w14:textId="77777777" w:rsidR="00F54604" w:rsidRDefault="00F54604">
    <w:pPr>
      <w:pStyle w:val="Stopka"/>
      <w:jc w:val="right"/>
    </w:pPr>
  </w:p>
  <w:p w14:paraId="367773B8" w14:textId="77777777" w:rsidR="00F54604" w:rsidRDefault="00F54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8D5C8" w14:textId="77777777" w:rsidR="00612513" w:rsidRDefault="00612513">
      <w:pPr>
        <w:spacing w:after="0" w:line="240" w:lineRule="auto"/>
      </w:pPr>
      <w:r>
        <w:separator/>
      </w:r>
    </w:p>
  </w:footnote>
  <w:footnote w:type="continuationSeparator" w:id="0">
    <w:p w14:paraId="372298D9" w14:textId="77777777" w:rsidR="00612513" w:rsidRDefault="0061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16B13DA0"/>
    <w:multiLevelType w:val="hybridMultilevel"/>
    <w:tmpl w:val="4022E73C"/>
    <w:lvl w:ilvl="0" w:tplc="EA98725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B35"/>
    <w:multiLevelType w:val="hybridMultilevel"/>
    <w:tmpl w:val="1306263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9915C12"/>
    <w:multiLevelType w:val="multilevel"/>
    <w:tmpl w:val="0415001D"/>
    <w:styleLink w:val="Styl2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3C9972D3"/>
    <w:multiLevelType w:val="hybridMultilevel"/>
    <w:tmpl w:val="66541838"/>
    <w:lvl w:ilvl="0" w:tplc="349E00E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E48F9"/>
    <w:multiLevelType w:val="hybridMultilevel"/>
    <w:tmpl w:val="9CA29D92"/>
    <w:lvl w:ilvl="0" w:tplc="B7246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2B08"/>
    <w:multiLevelType w:val="hybridMultilevel"/>
    <w:tmpl w:val="1DA0D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1BD0"/>
    <w:multiLevelType w:val="hybridMultilevel"/>
    <w:tmpl w:val="07F6A944"/>
    <w:lvl w:ilvl="0" w:tplc="35206C80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11C41"/>
    <w:multiLevelType w:val="multilevel"/>
    <w:tmpl w:val="B6683156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6C37B1"/>
    <w:multiLevelType w:val="hybridMultilevel"/>
    <w:tmpl w:val="AC801740"/>
    <w:lvl w:ilvl="0" w:tplc="C018F2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04"/>
    <w:rsid w:val="00031479"/>
    <w:rsid w:val="000464AA"/>
    <w:rsid w:val="00282AA5"/>
    <w:rsid w:val="002A539F"/>
    <w:rsid w:val="002D3E8E"/>
    <w:rsid w:val="00307396"/>
    <w:rsid w:val="004A1251"/>
    <w:rsid w:val="00612513"/>
    <w:rsid w:val="00735547"/>
    <w:rsid w:val="00761522"/>
    <w:rsid w:val="00761FE8"/>
    <w:rsid w:val="007979D7"/>
    <w:rsid w:val="007A363A"/>
    <w:rsid w:val="008B7EC8"/>
    <w:rsid w:val="00926FBA"/>
    <w:rsid w:val="0093475E"/>
    <w:rsid w:val="009B0BD9"/>
    <w:rsid w:val="00AC1CC9"/>
    <w:rsid w:val="00B24087"/>
    <w:rsid w:val="00D00BD3"/>
    <w:rsid w:val="00D038E8"/>
    <w:rsid w:val="00D05178"/>
    <w:rsid w:val="00E228BC"/>
    <w:rsid w:val="00F05A1B"/>
    <w:rsid w:val="00F5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0842"/>
  <w15:chartTrackingRefBased/>
  <w15:docId w15:val="{69EBE980-FFA9-4A30-A2D8-E84E6016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031479"/>
    <w:pPr>
      <w:numPr>
        <w:numId w:val="1"/>
      </w:numPr>
    </w:pPr>
  </w:style>
  <w:style w:type="numbering" w:customStyle="1" w:styleId="Styl2">
    <w:name w:val="Styl2"/>
    <w:uiPriority w:val="99"/>
    <w:rsid w:val="00E228BC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F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604"/>
  </w:style>
  <w:style w:type="paragraph" w:styleId="Tekstpodstawowy">
    <w:name w:val="Body Text"/>
    <w:aliases w:val="a2,Znak Znak,Znak,Znak Znak Znak Znak Znak, Znak"/>
    <w:basedOn w:val="Normalny"/>
    <w:link w:val="TekstpodstawowyZnak"/>
    <w:rsid w:val="00F5460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F54604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9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99"/>
    <w:qFormat/>
    <w:rsid w:val="002D3E8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99"/>
    <w:rsid w:val="002D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3445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</dc:creator>
  <cp:keywords/>
  <dc:description/>
  <cp:lastModifiedBy>Jagasyk Irmina</cp:lastModifiedBy>
  <cp:revision>2</cp:revision>
  <cp:lastPrinted>2020-03-03T10:28:00Z</cp:lastPrinted>
  <dcterms:created xsi:type="dcterms:W3CDTF">2020-05-07T09:14:00Z</dcterms:created>
  <dcterms:modified xsi:type="dcterms:W3CDTF">2020-05-07T09:14:00Z</dcterms:modified>
</cp:coreProperties>
</file>