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013E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14:paraId="3CE55934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14:paraId="459BE3C7" w14:textId="77777777" w:rsidR="00351CFB" w:rsidRPr="00B57935" w:rsidRDefault="00351CFB" w:rsidP="00351CF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14:paraId="087E1280" w14:textId="77777777" w:rsidR="00351CFB" w:rsidRPr="00B57935" w:rsidRDefault="00351CFB" w:rsidP="00351CF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7F5730F1" w14:textId="37AAD0E5" w:rsidR="00084DF7" w:rsidRPr="00084DF7" w:rsidRDefault="000C0F4B" w:rsidP="00084DF7">
      <w:pPr>
        <w:jc w:val="both"/>
        <w:rPr>
          <w:rFonts w:ascii="Times New Roman" w:hAnsi="Times New Roman" w:cs="Times New Roman"/>
          <w:sz w:val="24"/>
          <w:szCs w:val="24"/>
        </w:rPr>
      </w:pP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>złożon</w:t>
      </w:r>
      <w:r>
        <w:rPr>
          <w:rStyle w:val="Domylnaczcionkaakapitu1"/>
          <w:rFonts w:ascii="Times New Roman" w:hAnsi="Times New Roman"/>
          <w:sz w:val="24"/>
          <w:szCs w:val="24"/>
        </w:rPr>
        <w:t>e</w:t>
      </w:r>
      <w:r w:rsidRPr="0055092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 potrzeby </w:t>
      </w:r>
      <w:r w:rsidRPr="00550926">
        <w:rPr>
          <w:rFonts w:ascii="Times New Roman" w:hAnsi="Times New Roman" w:cs="Times New Roman"/>
          <w:sz w:val="24"/>
          <w:szCs w:val="24"/>
        </w:rPr>
        <w:t>postępowania o udzielenie zamówienia publicznego przeprowadzonego w trybi</w:t>
      </w:r>
      <w:r w:rsidR="00084DF7">
        <w:rPr>
          <w:rFonts w:ascii="Times New Roman" w:hAnsi="Times New Roman" w:cs="Times New Roman"/>
          <w:sz w:val="24"/>
          <w:szCs w:val="24"/>
        </w:rPr>
        <w:t xml:space="preserve">e przetargu nieograniczonego </w:t>
      </w:r>
      <w:r w:rsidR="00084DF7" w:rsidRPr="00572CC5">
        <w:rPr>
          <w:rFonts w:ascii="Times New Roman" w:hAnsi="Times New Roman" w:cs="Times New Roman"/>
          <w:sz w:val="24"/>
          <w:szCs w:val="24"/>
        </w:rPr>
        <w:t xml:space="preserve">pn. </w:t>
      </w:r>
      <w:r w:rsidR="00084DF7" w:rsidRPr="0017556B">
        <w:rPr>
          <w:rFonts w:ascii="Times New Roman" w:hAnsi="Times New Roman" w:cs="Times New Roman"/>
          <w:sz w:val="24"/>
          <w:szCs w:val="24"/>
        </w:rPr>
        <w:t>„</w:t>
      </w:r>
      <w:r w:rsidR="00084DF7" w:rsidRPr="0017556B">
        <w:rPr>
          <w:rFonts w:ascii="Times New Roman" w:hAnsi="Times New Roman" w:cs="Times New Roman"/>
          <w:i/>
          <w:sz w:val="24"/>
        </w:rPr>
        <w:t xml:space="preserve">Odbiór, transport i zagospodarowanie odpadów komunalnych </w:t>
      </w:r>
      <w:r w:rsidR="00084DF7" w:rsidRPr="0017556B">
        <w:rPr>
          <w:rFonts w:ascii="Times New Roman" w:eastAsia="TimesNewRomanPSMT" w:hAnsi="Times New Roman" w:cs="Times New Roman"/>
          <w:i/>
          <w:sz w:val="24"/>
        </w:rPr>
        <w:t>powstałych w ramach lokalnego systemu gospodarki odpadami komunalnymi zorganizowanego przez Celowy Związek Gmin SGO5</w:t>
      </w:r>
      <w:r w:rsidR="00A02309">
        <w:rPr>
          <w:rFonts w:ascii="Times New Roman" w:eastAsia="TimesNewRomanPSMT" w:hAnsi="Times New Roman" w:cs="Times New Roman"/>
          <w:sz w:val="24"/>
        </w:rPr>
        <w:t xml:space="preserve">”, nr </w:t>
      </w:r>
      <w:bookmarkStart w:id="0" w:name="_GoBack"/>
      <w:bookmarkEnd w:id="0"/>
      <w:r w:rsidR="00084DF7" w:rsidRPr="0017556B">
        <w:rPr>
          <w:rFonts w:ascii="Times New Roman" w:hAnsi="Times New Roman" w:cs="Times New Roman"/>
          <w:bCs/>
          <w:sz w:val="24"/>
          <w:szCs w:val="24"/>
        </w:rPr>
        <w:t>SGO5.271.6.2021.NM</w:t>
      </w:r>
      <w:r w:rsidR="00084DF7">
        <w:rPr>
          <w:rFonts w:ascii="Times New Roman" w:hAnsi="Times New Roman" w:cs="Times New Roman"/>
          <w:bCs/>
          <w:sz w:val="24"/>
          <w:szCs w:val="24"/>
        </w:rPr>
        <w:t xml:space="preserve"> – część … zamówienia (zgodnie z Rozdziałem I ust. 3 OPZ)</w:t>
      </w:r>
    </w:p>
    <w:p w14:paraId="601C68D7" w14:textId="0AD7F594" w:rsidR="00351CFB" w:rsidRPr="00C60308" w:rsidRDefault="00C60308" w:rsidP="00C60308">
      <w:pPr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351CFB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>świadczam, co następuje:</w:t>
      </w:r>
    </w:p>
    <w:p w14:paraId="3CEEEE4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3536E78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14:paraId="165D6E41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5B744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</w:rPr>
        <w:t>W imieniu</w:t>
      </w:r>
      <w:r w:rsidRPr="00B5793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6488984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14:paraId="674645B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EC5AB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>zobowiązuję się do oddania swoich zasobów:</w:t>
      </w:r>
    </w:p>
    <w:p w14:paraId="3F61CA6B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9F48D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B9E4A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8869DC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EFE4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A4EE6A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3793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14:paraId="5A7E506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ADF714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</w:rPr>
        <w:t>do dyspozycji Wykonawcy</w:t>
      </w: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14:paraId="290AC123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1CA0229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5C1AF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B57935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14:paraId="5683C907" w14:textId="77777777" w:rsidR="00351CFB" w:rsidRPr="00B57935" w:rsidRDefault="00351CFB" w:rsidP="00351C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A4B0B1" w14:textId="5B6F2DEF" w:rsidR="00084DF7" w:rsidRDefault="00351CFB" w:rsidP="0032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35">
        <w:rPr>
          <w:rFonts w:ascii="Times New Roman" w:hAnsi="Times New Roman" w:cs="Times New Roman"/>
          <w:sz w:val="24"/>
          <w:szCs w:val="24"/>
        </w:rPr>
        <w:t xml:space="preserve">przy wykonaniu zamówienia </w:t>
      </w:r>
      <w:r w:rsidR="00C60308">
        <w:rPr>
          <w:rFonts w:ascii="Times New Roman" w:hAnsi="Times New Roman" w:cs="Times New Roman"/>
          <w:sz w:val="24"/>
          <w:szCs w:val="24"/>
        </w:rPr>
        <w:t xml:space="preserve">pn. </w:t>
      </w:r>
      <w:r w:rsidR="00084DF7" w:rsidRPr="0017556B">
        <w:rPr>
          <w:rFonts w:ascii="Times New Roman" w:hAnsi="Times New Roman" w:cs="Times New Roman"/>
          <w:sz w:val="24"/>
          <w:szCs w:val="24"/>
        </w:rPr>
        <w:t>„</w:t>
      </w:r>
      <w:r w:rsidR="00084DF7" w:rsidRPr="0017556B">
        <w:rPr>
          <w:rFonts w:ascii="Times New Roman" w:hAnsi="Times New Roman" w:cs="Times New Roman"/>
          <w:i/>
          <w:sz w:val="24"/>
        </w:rPr>
        <w:t xml:space="preserve">Odbiór, transport i zagospodarowanie odpadów komunalnych </w:t>
      </w:r>
      <w:r w:rsidR="00084DF7" w:rsidRPr="0017556B">
        <w:rPr>
          <w:rFonts w:ascii="Times New Roman" w:eastAsia="TimesNewRomanPSMT" w:hAnsi="Times New Roman" w:cs="Times New Roman"/>
          <w:i/>
          <w:sz w:val="24"/>
        </w:rPr>
        <w:t>powstałych w ramach lokalnego systemu gospodarki odpadami komunalnymi zorganizowanego przez Celowy Związek Gmin SGO5</w:t>
      </w:r>
      <w:r w:rsidR="00084DF7" w:rsidRPr="0017556B">
        <w:rPr>
          <w:rFonts w:ascii="Times New Roman" w:eastAsia="TimesNewRomanPSMT" w:hAnsi="Times New Roman" w:cs="Times New Roman"/>
          <w:sz w:val="24"/>
        </w:rPr>
        <w:t xml:space="preserve">” </w:t>
      </w:r>
      <w:r w:rsidR="00084DF7" w:rsidRPr="0017556B">
        <w:rPr>
          <w:rFonts w:ascii="Times New Roman" w:hAnsi="Times New Roman" w:cs="Times New Roman"/>
          <w:bCs/>
          <w:sz w:val="24"/>
          <w:szCs w:val="24"/>
        </w:rPr>
        <w:t>SGO5.271.6.2021.NM</w:t>
      </w:r>
      <w:r w:rsidR="00084DF7">
        <w:rPr>
          <w:rFonts w:ascii="Times New Roman" w:hAnsi="Times New Roman" w:cs="Times New Roman"/>
          <w:bCs/>
          <w:sz w:val="24"/>
          <w:szCs w:val="24"/>
        </w:rPr>
        <w:t xml:space="preserve"> – część … zamówienia (zgodnie z Rozdziałem I ust. 3 OPZ)</w:t>
      </w:r>
    </w:p>
    <w:p w14:paraId="6C75B222" w14:textId="77777777" w:rsidR="00351CFB" w:rsidRPr="00B57935" w:rsidRDefault="00351CFB" w:rsidP="00351C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A3FBC08" w14:textId="77777777" w:rsidR="00351CFB" w:rsidRPr="00B57935" w:rsidRDefault="00943216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Równocześnie oświadczam, że:</w:t>
      </w:r>
    </w:p>
    <w:p w14:paraId="7A1D7E8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14:paraId="588B27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D8896A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095F4A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E9957D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CC01FD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3C751EF4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74313A8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14:paraId="1F9F1640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5255A8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0FFA76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086AE5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AF9879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14:paraId="11D29E3F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80D8A49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7F0397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5B96F01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E44738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18CD842" w14:textId="3D763E5D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</w:t>
      </w:r>
      <w:r w:rsidR="00DC1780">
        <w:rPr>
          <w:rStyle w:val="Domylnaczcionkaakapitu1"/>
          <w:rFonts w:ascii="Times New Roman" w:hAnsi="Times New Roman" w:cs="Times New Roman"/>
        </w:rPr>
        <w:t>, w zakresie</w:t>
      </w:r>
      <w:r w:rsidRPr="00B57935">
        <w:rPr>
          <w:rStyle w:val="Domylnaczcionkaakapitu1"/>
          <w:rFonts w:ascii="Times New Roman" w:hAnsi="Times New Roman" w:cs="Times New Roman"/>
        </w:rPr>
        <w:t>:</w:t>
      </w:r>
    </w:p>
    <w:p w14:paraId="33511632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8CD5B2C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2F8D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0455B1E" w14:textId="77777777" w:rsidR="00351CFB" w:rsidRPr="00B57935" w:rsidRDefault="00351CFB" w:rsidP="00351CFB">
      <w:pPr>
        <w:pStyle w:val="Akapitzlist2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57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C54F9B" w14:textId="77777777" w:rsidR="00351CFB" w:rsidRPr="00B57935" w:rsidRDefault="00351CFB" w:rsidP="00351CFB">
      <w:pPr>
        <w:pStyle w:val="Akapitzlist2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F8BF8FA" w14:textId="77777777" w:rsidR="00351CFB" w:rsidRPr="00B57935" w:rsidRDefault="00351CFB" w:rsidP="000754CE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47DB66DC" w14:textId="77777777" w:rsidR="00351CFB" w:rsidRPr="00B57935" w:rsidRDefault="00351CFB" w:rsidP="000754CE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4705F02C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14:paraId="49DB9130" w14:textId="77777777" w:rsidR="00351CFB" w:rsidRPr="00B57935" w:rsidRDefault="00351CFB" w:rsidP="00351CFB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075DCA0A" w14:textId="77777777" w:rsidR="00351CFB" w:rsidRPr="00B57935" w:rsidRDefault="00351CFB" w:rsidP="00351CFB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341C8ED1" w14:textId="77777777" w:rsidR="00351CFB" w:rsidRPr="00B57935" w:rsidRDefault="00351CFB" w:rsidP="00351CF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FAFB5" w14:textId="77777777" w:rsidR="00351CFB" w:rsidRPr="00B57935" w:rsidRDefault="00351CFB" w:rsidP="00351CFB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14:paraId="77248D0A" w14:textId="77777777" w:rsidR="00351CFB" w:rsidRPr="00B57935" w:rsidRDefault="00351CFB" w:rsidP="00351CFB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57935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14:paraId="5043B41D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61A390" w14:textId="77777777" w:rsidR="00351CFB" w:rsidRPr="00B57935" w:rsidRDefault="00351CFB" w:rsidP="00351CFB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935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B57935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B57935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14:paraId="4CCC9BC9" w14:textId="77777777" w:rsidR="00C62F70" w:rsidRDefault="004D6D20" w:rsidP="00351CFB"/>
    <w:sectPr w:rsidR="00C62F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C6E0D" w14:textId="77777777" w:rsidR="004D6D20" w:rsidRDefault="004D6D20" w:rsidP="00E958C6">
      <w:pPr>
        <w:spacing w:after="0" w:line="240" w:lineRule="auto"/>
      </w:pPr>
      <w:r>
        <w:separator/>
      </w:r>
    </w:p>
  </w:endnote>
  <w:endnote w:type="continuationSeparator" w:id="0">
    <w:p w14:paraId="1A480E8B" w14:textId="77777777" w:rsidR="004D6D20" w:rsidRDefault="004D6D20" w:rsidP="00E9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ED7FA" w14:textId="77777777" w:rsidR="004D6D20" w:rsidRDefault="004D6D20" w:rsidP="00E958C6">
      <w:pPr>
        <w:spacing w:after="0" w:line="240" w:lineRule="auto"/>
      </w:pPr>
      <w:r>
        <w:separator/>
      </w:r>
    </w:p>
  </w:footnote>
  <w:footnote w:type="continuationSeparator" w:id="0">
    <w:p w14:paraId="3868A297" w14:textId="77777777" w:rsidR="004D6D20" w:rsidRDefault="004D6D20" w:rsidP="00E9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4971" w14:textId="77777777" w:rsidR="000C0F4B" w:rsidRPr="000C0F4B" w:rsidRDefault="000C0F4B" w:rsidP="000C0F4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C0F4B">
      <w:rPr>
        <w:rStyle w:val="FontStyle46"/>
        <w:sz w:val="20"/>
        <w:szCs w:val="20"/>
      </w:rPr>
      <w:t>Zobowiązanie podmiotu do oddania do dyspozycji Wykonawcy niezbędnych zasobów na potrzeby realizacji zamówienia</w:t>
    </w:r>
    <w:r w:rsidRPr="000C0F4B">
      <w:rPr>
        <w:rFonts w:ascii="Times New Roman" w:hAnsi="Times New Roman" w:cs="Times New Roman"/>
        <w:sz w:val="20"/>
        <w:szCs w:val="20"/>
      </w:rPr>
      <w:t xml:space="preserve"> – załącznik nr 5 do Specyfikacji Warunków Zamówienia (SWZ)</w:t>
    </w:r>
  </w:p>
  <w:p w14:paraId="697256CE" w14:textId="77777777" w:rsidR="00E958C6" w:rsidRDefault="00E95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B"/>
    <w:rsid w:val="00012ED9"/>
    <w:rsid w:val="000736EF"/>
    <w:rsid w:val="000754CE"/>
    <w:rsid w:val="00082782"/>
    <w:rsid w:val="00084DF7"/>
    <w:rsid w:val="000B0591"/>
    <w:rsid w:val="000C0F4B"/>
    <w:rsid w:val="00196020"/>
    <w:rsid w:val="001F0A8C"/>
    <w:rsid w:val="001F1C13"/>
    <w:rsid w:val="00237700"/>
    <w:rsid w:val="00246B01"/>
    <w:rsid w:val="0025585A"/>
    <w:rsid w:val="0028477C"/>
    <w:rsid w:val="003235E9"/>
    <w:rsid w:val="003271CA"/>
    <w:rsid w:val="00351CFB"/>
    <w:rsid w:val="004D6D20"/>
    <w:rsid w:val="004E14D0"/>
    <w:rsid w:val="006A1286"/>
    <w:rsid w:val="00713A77"/>
    <w:rsid w:val="007D1864"/>
    <w:rsid w:val="00943216"/>
    <w:rsid w:val="00945FC7"/>
    <w:rsid w:val="00991C9E"/>
    <w:rsid w:val="009C1E65"/>
    <w:rsid w:val="00A0196C"/>
    <w:rsid w:val="00A02309"/>
    <w:rsid w:val="00A32524"/>
    <w:rsid w:val="00B15832"/>
    <w:rsid w:val="00B55574"/>
    <w:rsid w:val="00B55D06"/>
    <w:rsid w:val="00BD3F2A"/>
    <w:rsid w:val="00BD5B43"/>
    <w:rsid w:val="00C1579B"/>
    <w:rsid w:val="00C60308"/>
    <w:rsid w:val="00CC7089"/>
    <w:rsid w:val="00D95BCA"/>
    <w:rsid w:val="00DB5D49"/>
    <w:rsid w:val="00DC1780"/>
    <w:rsid w:val="00E774C4"/>
    <w:rsid w:val="00E958C6"/>
    <w:rsid w:val="00F7766F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BEBF"/>
  <w15:chartTrackingRefBased/>
  <w15:docId w15:val="{996E4B38-A85B-4DB5-B722-E032C08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FB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paragraph" w:customStyle="1" w:styleId="Akapitzlist2">
    <w:name w:val="Akapit z listą2"/>
    <w:basedOn w:val="Normalny"/>
    <w:uiPriority w:val="99"/>
    <w:rsid w:val="00351CFB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351CFB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351CFB"/>
  </w:style>
  <w:style w:type="paragraph" w:styleId="Nagwek">
    <w:name w:val="header"/>
    <w:basedOn w:val="Normalny"/>
    <w:link w:val="Nagwek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8C6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E9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8C6"/>
    <w:rPr>
      <w:rFonts w:ascii="Calibri" w:eastAsia="MS ??" w:hAnsi="Calibri" w:cs="Calibri"/>
      <w:bCs w:val="0"/>
    </w:rPr>
  </w:style>
  <w:style w:type="paragraph" w:customStyle="1" w:styleId="Default">
    <w:name w:val="Default"/>
    <w:rsid w:val="00713A77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0C0F4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4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DF7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2292</Characters>
  <Application>Microsoft Office Word</Application>
  <DocSecurity>0</DocSecurity>
  <Lines>30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Konrad Różowicz</cp:lastModifiedBy>
  <cp:revision>15</cp:revision>
  <dcterms:created xsi:type="dcterms:W3CDTF">2021-07-05T13:12:00Z</dcterms:created>
  <dcterms:modified xsi:type="dcterms:W3CDTF">2021-12-02T14:35:00Z</dcterms:modified>
</cp:coreProperties>
</file>