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68" w:rsidRPr="008E1229" w:rsidRDefault="00E96368" w:rsidP="00E96368">
      <w:pPr>
        <w:keepNext/>
        <w:suppressAutoHyphen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96368" w:rsidRPr="002311DC" w:rsidRDefault="00E96368" w:rsidP="00E96368">
      <w:pPr>
        <w:keepNext/>
        <w:numPr>
          <w:ilvl w:val="1"/>
          <w:numId w:val="0"/>
        </w:numPr>
        <w:tabs>
          <w:tab w:val="num" w:pos="0"/>
        </w:tabs>
        <w:suppressAutoHyphens/>
        <w:spacing w:after="60" w:line="36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8E122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data wpływu:  …………………………………………………. </w:t>
      </w:r>
    </w:p>
    <w:p w:rsidR="00E96368" w:rsidRPr="00461C87" w:rsidRDefault="00E96368" w:rsidP="00E963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Witnica, …………………… r.</w:t>
      </w:r>
    </w:p>
    <w:p w:rsidR="00E96368" w:rsidRPr="00461C87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DEKLARACJ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 O POZOSTAWIENIU DZIECKA W ŻŁOBKU</w:t>
      </w:r>
    </w:p>
    <w:p w:rsidR="00E96368" w:rsidRPr="00461C87" w:rsidRDefault="00E96368" w:rsidP="00E963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 będzie w roku szkolnym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uczęszczało do Żłobka „Radosny Maluszek” </w:t>
      </w:r>
      <w:r w:rsidR="00F258C1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w Witnicy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93EF" wp14:editId="32671616">
                <wp:simplePos x="0" y="0"/>
                <wp:positionH relativeFrom="column">
                  <wp:posOffset>-38100</wp:posOffset>
                </wp:positionH>
                <wp:positionV relativeFrom="paragraph">
                  <wp:posOffset>193675</wp:posOffset>
                </wp:positionV>
                <wp:extent cx="5843905" cy="0"/>
                <wp:effectExtent l="5080" t="9525" r="8890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8EF9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DANE OSOBOWE DZIECKA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A25D9E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Imię</w:t>
      </w:r>
      <w:r w:rsidRPr="00A25D9E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Drugie imię                                            Nazwisko</w:t>
      </w:r>
    </w:p>
    <w:p w:rsidR="00E96368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5173" w:tblpY="-5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96368" w:rsidTr="001B72E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68" w:rsidRDefault="00E96368" w:rsidP="001B72E1">
            <w:pPr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E96368" w:rsidRPr="00A25D9E" w:rsidRDefault="00E96368" w:rsidP="00E96368">
      <w:pPr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PESE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L</w:t>
      </w: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Data urodzenia                                                     Miejsce urodzenia</w:t>
      </w: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ADRES ZAMIESZKANIA DZIECKA</w:t>
      </w: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04B6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710CD" wp14:editId="6ADC54E6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805805" cy="0"/>
                <wp:effectExtent l="5080" t="12700" r="8890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02A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5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" strokeweight=".26mm">
                <v:stroke joinstyle="miter" endcap="square"/>
              </v:line>
            </w:pict>
          </mc:Fallback>
        </mc:AlternateConten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Ulica                                     Nr domu                 Nr lokalu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Kod pocztowy                                            Miejscowość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0E04B6" w:rsidRDefault="00E96368" w:rsidP="00E9636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Województwo                          Powiat                                           Gmina</w:t>
      </w:r>
    </w:p>
    <w:p w:rsidR="00E96368" w:rsidRPr="000E04B6" w:rsidRDefault="00E96368" w:rsidP="00E963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1DFE3" wp14:editId="3FE6C35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775325" cy="0"/>
                <wp:effectExtent l="5080" t="11430" r="10795" b="762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3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9F76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454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" strokeweight=".26mm">
                <v:stroke joinstyle="miter" endcap="square"/>
              </v:line>
            </w:pict>
          </mc:Fallback>
        </mc:AlternateConten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INFORMACJE DODATKOWE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Dziecko w rodzinie wielodzietnej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TAK/NIE*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oświadczenie pisemne)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Liczba dzieci w rodzinie ……….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Dziecko legitymujące się orzeczeniem o niepełnosprawności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TAK/NIE*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(orzeczenie o 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niepełnosprawności)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Orzeczenie poradni </w:t>
      </w:r>
      <w:proofErr w:type="spellStart"/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 (w przypadku dziecka niepełnosprawnego)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TAK / NIE*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Dziecko rodzica (prawnego opiekuna)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samotnie je wychowującego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TAK / NIE*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(oświadcze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pisemne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Dziecko rodziców (prawnych opiekunów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) niepełnosprawnych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TAK / NIE*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(orzeczenie o 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niepełnosprawności)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Dziecko w rodzinie zastępczej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TAK / NIE*</w:t>
      </w:r>
    </w:p>
    <w:p w:rsidR="00E96368" w:rsidRPr="000E04B6" w:rsidRDefault="00E96368" w:rsidP="00E9636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Dziecko na diecie 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TAK/NIE*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zaświadczenie lekarskie o zaleconej diecie)</w:t>
      </w: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Stan zdrowia dziecka 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Rozwój psychofizyczny dziecka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br/>
        <w:t>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E96368" w:rsidRPr="00A25D9E" w:rsidRDefault="00E96368" w:rsidP="00E96368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*Niepotrzebne skreślić </w:t>
      </w: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072BE" wp14:editId="479E94DA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172200" cy="0"/>
                <wp:effectExtent l="5080" t="10160" r="1397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B328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48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" strokeweight=".26mm">
                <v:stroke joinstyle="miter" endcap="square"/>
              </v:line>
            </w:pict>
          </mc:Fallback>
        </mc:AlternateConten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POBYT DZIECKA W PLACÓWCE  </w:t>
      </w:r>
    </w:p>
    <w:p w:rsidR="00E96368" w:rsidRDefault="00E96368" w:rsidP="00E963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Godziny pobytu dziecka w placówce: od ……..… do …………</w:t>
      </w:r>
    </w:p>
    <w:p w:rsidR="00E96368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14105" wp14:editId="75E81DC7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172200" cy="0"/>
                <wp:effectExtent l="5080" t="11430" r="1397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A558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DANE RODZICÓW (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PRAWNYCH OPIEKUNÓW)</w:t>
      </w: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matki (prawnego opiekuna) dziecka         Dane ojca (prawnego opiekuna) dziecka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Imię</w:t>
      </w:r>
      <w:r w:rsidRPr="00A25D9E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Nazwisko (obecne)                  </w:t>
      </w: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       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Imię                        Nazwisko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PESEL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  <w:t xml:space="preserve">     </w:t>
      </w:r>
      <w:proofErr w:type="spellStart"/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PESEL</w:t>
      </w:r>
      <w:proofErr w:type="spellEnd"/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Telefon kontaktowy                                    </w:t>
      </w:r>
      <w:r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  Telefon kontaktowy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368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adres e-mail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  <w:t>adres e-mail</w:t>
      </w: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</w:t>
      </w:r>
    </w:p>
    <w:p w:rsidR="00E96368" w:rsidRPr="00A25D9E" w:rsidRDefault="00E96368" w:rsidP="00E96368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Miejsce zamieszkania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                     </w:t>
      </w:r>
      <w:r w:rsidRPr="00A25D9E">
        <w:rPr>
          <w:rFonts w:ascii="Times New Roman" w:eastAsia="Times New Roman" w:hAnsi="Times New Roman"/>
          <w:b/>
          <w:sz w:val="20"/>
          <w:szCs w:val="24"/>
          <w:lang w:eastAsia="pl-PL"/>
        </w:rPr>
        <w:t>Miejsce zamieszkania</w:t>
      </w:r>
    </w:p>
    <w:p w:rsidR="00E96368" w:rsidRPr="00A25D9E" w:rsidRDefault="00E96368" w:rsidP="00E963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</w:t>
      </w: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Prawa rodzicielskie: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Prawa rodzicielskie:</w:t>
      </w:r>
    </w:p>
    <w:p w:rsidR="00E96368" w:rsidRPr="000E04B6" w:rsidRDefault="00E96368" w:rsidP="00E9636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1. pełne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1. pełne</w:t>
      </w:r>
    </w:p>
    <w:p w:rsidR="00E96368" w:rsidRPr="000E04B6" w:rsidRDefault="00E96368" w:rsidP="00E9636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2. ograniczone prawa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2. ograniczone prawa</w:t>
      </w:r>
    </w:p>
    <w:p w:rsidR="00E96368" w:rsidRPr="000E04B6" w:rsidRDefault="00E96368" w:rsidP="00E9636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3. pozbawiony prawa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3. pozbawiony prawa</w:t>
      </w: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w przypadku pkt. 2 lub 3 należy również dostarczyć kopię orzeczenia sądu)</w:t>
      </w:r>
    </w:p>
    <w:p w:rsidR="00E96368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Poświadczenie z zakładu pracy o zatrudnieniu:</w:t>
      </w:r>
    </w:p>
    <w:p w:rsidR="00E96368" w:rsidRPr="000E04B6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Matki/opiekuna prawnego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Ojca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/opiekuna prawnego</w:t>
      </w:r>
    </w:p>
    <w:p w:rsidR="00E96368" w:rsidRPr="000E04B6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..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………………………………….……….</w:t>
      </w:r>
    </w:p>
    <w:p w:rsidR="00E96368" w:rsidRPr="000E04B6" w:rsidRDefault="00E96368" w:rsidP="00E9636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(pieczątka zakładu pracy matki)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(pieczątka zakładu pracy ojca)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•</w:t>
      </w:r>
      <w:r w:rsidRPr="000E04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dane przedłożone w niniejszym kwestionariuszu są zgodne ze stanem faktycznym.                    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•</w:t>
      </w:r>
      <w:r w:rsidRPr="000E04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Jednocześnie zobowiązuję się w przypadku przyjęcia dziecka do żłobka, do regularnego, terminowego wnoszenia opłat za pobyt i wyżywienie dziecka w żłobku.</w:t>
      </w:r>
    </w:p>
    <w:p w:rsidR="00E96368" w:rsidRPr="000E04B6" w:rsidRDefault="00E96368" w:rsidP="00E963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Arial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1……………………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…………………..…            2………………………………………..</w:t>
      </w:r>
    </w:p>
    <w:p w:rsidR="00E96368" w:rsidRPr="004D1D90" w:rsidRDefault="00E96368" w:rsidP="00E963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(podpisy rodziców / prawnych opiekunów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96368" w:rsidRPr="004D1D90" w:rsidRDefault="00E96368" w:rsidP="00E96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UWAGA: </w:t>
      </w:r>
    </w:p>
    <w:p w:rsidR="00E96368" w:rsidRPr="000E04B6" w:rsidRDefault="00E96368" w:rsidP="00E963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Brak zwrotnej deklaracji do dnia …………….. br. 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 jednoznaczny z rezygnacją  z </w:t>
      </w:r>
      <w:r w:rsidRPr="000E04B6">
        <w:rPr>
          <w:rFonts w:ascii="Times New Roman" w:eastAsia="Times New Roman" w:hAnsi="Times New Roman"/>
          <w:b/>
          <w:sz w:val="24"/>
          <w:szCs w:val="24"/>
          <w:lang w:eastAsia="pl-PL"/>
        </w:rPr>
        <w:t>usług świadczonych przez żłobek i złożeniem wypowiedzenia od zawartej umowy dotyczącej świadczenia usług przez żłobek.</w:t>
      </w:r>
    </w:p>
    <w:p w:rsidR="00E96368" w:rsidRDefault="00E96368" w:rsidP="00E9636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6368" w:rsidRPr="000E04B6" w:rsidRDefault="00E96368" w:rsidP="00E96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 czytelny podpis rodziców/</w:t>
      </w:r>
      <w:r w:rsidRPr="000E04B6">
        <w:rPr>
          <w:rFonts w:ascii="Times New Roman" w:eastAsia="Times New Roman" w:hAnsi="Times New Roman"/>
          <w:sz w:val="24"/>
          <w:szCs w:val="24"/>
          <w:lang w:eastAsia="pl-PL"/>
        </w:rPr>
        <w:t>opiekunów prawnych dziecka )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Klauzula informacyjna: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hAnsi="Times New Roman"/>
          <w:sz w:val="16"/>
          <w:szCs w:val="24"/>
        </w:rPr>
        <w:t>Zgodnie z art. 13 ogólnego rozporządzenia o ochronie danych osobowych z dnia 27 kwietnia 2016 r. (RODO) (Dz. Urz. UE L 119 z 04.05.2016) informujemy: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-Administratorem Państwa danych osobowych przetwarzanych jest </w:t>
      </w:r>
      <w:r w:rsidRPr="00A71B90">
        <w:rPr>
          <w:rFonts w:ascii="Times New Roman" w:hAnsi="Times New Roman"/>
          <w:b/>
          <w:bCs/>
          <w:sz w:val="16"/>
          <w:szCs w:val="24"/>
        </w:rPr>
        <w:t xml:space="preserve">Żłobek ,,Radosny Maluszek” w Witnicy, </w:t>
      </w: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ul. </w:t>
      </w:r>
      <w:r w:rsidRPr="00A71B90">
        <w:rPr>
          <w:rFonts w:ascii="Times New Roman" w:hAnsi="Times New Roman"/>
          <w:sz w:val="16"/>
          <w:szCs w:val="24"/>
        </w:rPr>
        <w:t>Wiosny Ludów 4</w:t>
      </w: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, </w:t>
      </w:r>
      <w:r w:rsidRPr="00A71B90">
        <w:rPr>
          <w:rFonts w:ascii="Times New Roman" w:hAnsi="Times New Roman"/>
          <w:sz w:val="16"/>
          <w:szCs w:val="24"/>
        </w:rPr>
        <w:t>66-460 Witnica</w:t>
      </w: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 reprezentowany przez Dyrektora.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-Jeśli mają Państwo pytania dotyczące sposobu i zakresu przetwarzania danych osobowych możecie Państwo skontaktować się z Inspektorem Ochrony Danych: </w:t>
      </w:r>
      <w:r w:rsidRPr="00A71B90">
        <w:rPr>
          <w:rFonts w:ascii="Times New Roman" w:hAnsi="Times New Roman"/>
          <w:sz w:val="16"/>
          <w:szCs w:val="24"/>
        </w:rPr>
        <w:t xml:space="preserve">kontakt listowny na adres Administratora lub email: </w:t>
      </w:r>
      <w:hyperlink r:id="rId6" w:history="1">
        <w:r w:rsidRPr="00A71B90">
          <w:rPr>
            <w:rStyle w:val="Hipercze"/>
            <w:rFonts w:ascii="Times New Roman" w:hAnsi="Times New Roman"/>
            <w:sz w:val="16"/>
            <w:szCs w:val="24"/>
          </w:rPr>
          <w:t>iod@itmediagroup.pl</w:t>
        </w:r>
      </w:hyperlink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-Administrator przetwarza Państwa dane osobowe na podstawie zawartej umowy cywilnoprawnej, zgodnie z </w:t>
      </w:r>
      <w:r w:rsidRPr="00A71B90">
        <w:rPr>
          <w:rFonts w:ascii="Times New Roman" w:hAnsi="Times New Roman"/>
          <w:sz w:val="16"/>
          <w:szCs w:val="24"/>
        </w:rPr>
        <w:t>6 ust. 1 lit. a), b) i lit. c) RODO.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 Państwa dane osobowe przetwarzane są w celu realizacji zawartej umowy cywilnoprawnej.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 xml:space="preserve">-W związku z przetwarzaniem danych osobowych w celu, o których mowa powyżej odbiorcami Państwa danych osobowych mogą być podmioty uprawnione przepisami prawa oraz podmioty, które na </w:t>
      </w:r>
      <w:r w:rsidRPr="00A71B90">
        <w:rPr>
          <w:rFonts w:ascii="Times New Roman" w:eastAsia="Times New Roman" w:hAnsi="Times New Roman"/>
          <w:sz w:val="16"/>
          <w:szCs w:val="24"/>
        </w:rPr>
        <w:t>podstawie zawartych umów przetwarzają dane osobowe w imieniu Administratora.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lastRenderedPageBreak/>
        <w:t>-Państwa dane osobowe będą przechowywane przez okres niezbędny do realizacji celów określonych powyżej, a po tym czasie przez okres oraz w zakresie wymaganym przez przepisy obowiązującego prawa.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E96368" w:rsidRPr="00A71B90" w:rsidRDefault="00E96368" w:rsidP="00E96368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-Podanie przez Państwa danych osobowych jest dobrowolne, ale niezbędne i konieczne do zawarcia umowy cywilnoprawnej .</w:t>
      </w:r>
    </w:p>
    <w:p w:rsidR="00E96368" w:rsidRDefault="00E96368" w:rsidP="00E963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  <w:r w:rsidRPr="00A71B90">
        <w:rPr>
          <w:rFonts w:ascii="Times New Roman" w:eastAsia="Times New Roman" w:hAnsi="Times New Roman"/>
          <w:sz w:val="16"/>
          <w:szCs w:val="24"/>
          <w:lang w:eastAsia="pl-PL"/>
        </w:rPr>
        <w:t>-Państwa dane mogą być przetwarzane w sposób zautomatyzowany.</w:t>
      </w:r>
    </w:p>
    <w:p w:rsidR="0082315F" w:rsidRDefault="0082315F" w:rsidP="00823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15F" w:rsidRDefault="0082315F" w:rsidP="00823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15F" w:rsidRDefault="0082315F" w:rsidP="008231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B5B" w:rsidRPr="00C26DB8" w:rsidRDefault="00887B5B" w:rsidP="00C26DB8"/>
    <w:sectPr w:rsidR="00887B5B" w:rsidRPr="00C26DB8" w:rsidSect="00142729">
      <w:pgSz w:w="11906" w:h="16838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9B5"/>
    <w:multiLevelType w:val="multilevel"/>
    <w:tmpl w:val="700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3280"/>
    <w:multiLevelType w:val="multilevel"/>
    <w:tmpl w:val="133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9481A"/>
    <w:multiLevelType w:val="multilevel"/>
    <w:tmpl w:val="AC06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3801"/>
    <w:multiLevelType w:val="multilevel"/>
    <w:tmpl w:val="8F5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336C5"/>
    <w:multiLevelType w:val="multilevel"/>
    <w:tmpl w:val="BF1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F32C7"/>
    <w:multiLevelType w:val="multilevel"/>
    <w:tmpl w:val="94F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F7698"/>
    <w:multiLevelType w:val="multilevel"/>
    <w:tmpl w:val="FDB8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F427F"/>
    <w:multiLevelType w:val="multilevel"/>
    <w:tmpl w:val="84A6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77710"/>
    <w:multiLevelType w:val="multilevel"/>
    <w:tmpl w:val="01A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8386F"/>
    <w:multiLevelType w:val="multilevel"/>
    <w:tmpl w:val="674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61ACF"/>
    <w:multiLevelType w:val="multilevel"/>
    <w:tmpl w:val="428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C"/>
    <w:rsid w:val="0003162C"/>
    <w:rsid w:val="0004102C"/>
    <w:rsid w:val="00060BED"/>
    <w:rsid w:val="000A2102"/>
    <w:rsid w:val="000B5663"/>
    <w:rsid w:val="001008F2"/>
    <w:rsid w:val="0011687B"/>
    <w:rsid w:val="001266E2"/>
    <w:rsid w:val="00142729"/>
    <w:rsid w:val="00152B02"/>
    <w:rsid w:val="001A0FBF"/>
    <w:rsid w:val="001D05CB"/>
    <w:rsid w:val="0022134C"/>
    <w:rsid w:val="00256C3A"/>
    <w:rsid w:val="003E2F1B"/>
    <w:rsid w:val="003F1483"/>
    <w:rsid w:val="004118DE"/>
    <w:rsid w:val="005B555E"/>
    <w:rsid w:val="0061782B"/>
    <w:rsid w:val="00690456"/>
    <w:rsid w:val="006A4B50"/>
    <w:rsid w:val="007624A9"/>
    <w:rsid w:val="007A66E0"/>
    <w:rsid w:val="007D4211"/>
    <w:rsid w:val="007F11CA"/>
    <w:rsid w:val="0082308B"/>
    <w:rsid w:val="0082315F"/>
    <w:rsid w:val="008761BB"/>
    <w:rsid w:val="0087760A"/>
    <w:rsid w:val="00887B5B"/>
    <w:rsid w:val="008A0CA4"/>
    <w:rsid w:val="008D6527"/>
    <w:rsid w:val="009110B5"/>
    <w:rsid w:val="00965629"/>
    <w:rsid w:val="00A2189C"/>
    <w:rsid w:val="00A55D57"/>
    <w:rsid w:val="00AE239B"/>
    <w:rsid w:val="00B03177"/>
    <w:rsid w:val="00B940F7"/>
    <w:rsid w:val="00B94B74"/>
    <w:rsid w:val="00BE7ADF"/>
    <w:rsid w:val="00C037A8"/>
    <w:rsid w:val="00C26DB8"/>
    <w:rsid w:val="00C277B1"/>
    <w:rsid w:val="00C63117"/>
    <w:rsid w:val="00C82634"/>
    <w:rsid w:val="00C8460A"/>
    <w:rsid w:val="00C95941"/>
    <w:rsid w:val="00CC3749"/>
    <w:rsid w:val="00CD0D76"/>
    <w:rsid w:val="00D97376"/>
    <w:rsid w:val="00E1150D"/>
    <w:rsid w:val="00E223C8"/>
    <w:rsid w:val="00E66E2A"/>
    <w:rsid w:val="00E87127"/>
    <w:rsid w:val="00E92B71"/>
    <w:rsid w:val="00E96368"/>
    <w:rsid w:val="00F04496"/>
    <w:rsid w:val="00F258C1"/>
    <w:rsid w:val="00F51B40"/>
    <w:rsid w:val="00F74B66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AA9"/>
  <w15:chartTrackingRefBased/>
  <w15:docId w15:val="{21763F4E-AD9D-49BF-976A-9B17E9F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368"/>
  </w:style>
  <w:style w:type="paragraph" w:styleId="Nagwek1">
    <w:name w:val="heading 1"/>
    <w:basedOn w:val="Normalny"/>
    <w:next w:val="Normalny"/>
    <w:link w:val="Nagwek1Znak"/>
    <w:uiPriority w:val="9"/>
    <w:qFormat/>
    <w:rsid w:val="00100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0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8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0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B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008F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0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08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08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0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F5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51B40"/>
    <w:rPr>
      <w:i/>
      <w:iCs/>
    </w:rPr>
  </w:style>
  <w:style w:type="table" w:styleId="Tabela-Siatka">
    <w:name w:val="Table Grid"/>
    <w:basedOn w:val="Standardowy"/>
    <w:uiPriority w:val="39"/>
    <w:rsid w:val="000B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itmediagrou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8AD4-87B9-482C-AE75-75117EC3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2020-04-03T08:48:00Z</cp:lastPrinted>
  <dcterms:created xsi:type="dcterms:W3CDTF">2020-04-03T06:58:00Z</dcterms:created>
  <dcterms:modified xsi:type="dcterms:W3CDTF">2020-04-03T08:48:00Z</dcterms:modified>
</cp:coreProperties>
</file>