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8E" w:rsidRDefault="008046B0">
      <w:r>
        <w:t>Podręczniki do klas trzecich po podstawówce</w:t>
      </w:r>
    </w:p>
    <w:p w:rsidR="008046B0" w:rsidRDefault="008046B0"/>
    <w:tbl>
      <w:tblPr>
        <w:tblStyle w:val="Tabela-Siatka"/>
        <w:tblW w:w="0" w:type="auto"/>
        <w:tblLook w:val="04A0"/>
      </w:tblPr>
      <w:tblGrid>
        <w:gridCol w:w="675"/>
        <w:gridCol w:w="2694"/>
        <w:gridCol w:w="2691"/>
        <w:gridCol w:w="2021"/>
        <w:gridCol w:w="2021"/>
        <w:gridCol w:w="2021"/>
        <w:gridCol w:w="2021"/>
      </w:tblGrid>
      <w:tr w:rsidR="008046B0" w:rsidTr="008046B0">
        <w:tc>
          <w:tcPr>
            <w:tcW w:w="675" w:type="dxa"/>
          </w:tcPr>
          <w:p w:rsidR="008046B0" w:rsidRDefault="008046B0" w:rsidP="008046B0">
            <w:pPr>
              <w:jc w:val="center"/>
            </w:pPr>
            <w:r>
              <w:t>LO</w:t>
            </w:r>
          </w:p>
        </w:tc>
        <w:tc>
          <w:tcPr>
            <w:tcW w:w="2694" w:type="dxa"/>
          </w:tcPr>
          <w:p w:rsidR="008046B0" w:rsidRDefault="008046B0" w:rsidP="008046B0">
            <w:pPr>
              <w:jc w:val="center"/>
            </w:pPr>
            <w:r>
              <w:t>Przedmiot</w:t>
            </w:r>
          </w:p>
        </w:tc>
        <w:tc>
          <w:tcPr>
            <w:tcW w:w="2691" w:type="dxa"/>
          </w:tcPr>
          <w:p w:rsidR="008046B0" w:rsidRDefault="008046B0" w:rsidP="008046B0">
            <w:pPr>
              <w:jc w:val="center"/>
            </w:pPr>
            <w:r>
              <w:t>Tytuł podręcznika</w:t>
            </w:r>
          </w:p>
        </w:tc>
        <w:tc>
          <w:tcPr>
            <w:tcW w:w="2021" w:type="dxa"/>
          </w:tcPr>
          <w:p w:rsidR="008046B0" w:rsidRDefault="008046B0" w:rsidP="008046B0">
            <w:pPr>
              <w:jc w:val="center"/>
            </w:pPr>
            <w:r>
              <w:t>autor</w:t>
            </w:r>
          </w:p>
        </w:tc>
        <w:tc>
          <w:tcPr>
            <w:tcW w:w="2021" w:type="dxa"/>
          </w:tcPr>
          <w:p w:rsidR="008046B0" w:rsidRDefault="008046B0" w:rsidP="008046B0">
            <w:pPr>
              <w:jc w:val="center"/>
            </w:pPr>
            <w:r>
              <w:t>wydawnictwo</w:t>
            </w:r>
          </w:p>
        </w:tc>
        <w:tc>
          <w:tcPr>
            <w:tcW w:w="2021" w:type="dxa"/>
          </w:tcPr>
          <w:p w:rsidR="008046B0" w:rsidRDefault="008046B0" w:rsidP="008046B0">
            <w:pPr>
              <w:jc w:val="center"/>
            </w:pPr>
            <w:r>
              <w:t>klasy</w:t>
            </w:r>
          </w:p>
        </w:tc>
        <w:tc>
          <w:tcPr>
            <w:tcW w:w="2021" w:type="dxa"/>
          </w:tcPr>
          <w:p w:rsidR="008046B0" w:rsidRDefault="008046B0" w:rsidP="008046B0">
            <w:pPr>
              <w:jc w:val="center"/>
            </w:pPr>
            <w:r>
              <w:t>Nr dopuszczenia</w:t>
            </w:r>
          </w:p>
        </w:tc>
      </w:tr>
      <w:tr w:rsidR="008046B0" w:rsidTr="008046B0">
        <w:tc>
          <w:tcPr>
            <w:tcW w:w="675" w:type="dxa"/>
          </w:tcPr>
          <w:p w:rsidR="008046B0" w:rsidRDefault="0052317E">
            <w:r>
              <w:t>1.</w:t>
            </w:r>
          </w:p>
        </w:tc>
        <w:tc>
          <w:tcPr>
            <w:tcW w:w="2694" w:type="dxa"/>
          </w:tcPr>
          <w:p w:rsidR="008046B0" w:rsidRDefault="0052317E">
            <w:r>
              <w:t>Wiedza o społeczeństwie</w:t>
            </w:r>
          </w:p>
        </w:tc>
        <w:tc>
          <w:tcPr>
            <w:tcW w:w="2691" w:type="dxa"/>
          </w:tcPr>
          <w:p w:rsidR="008046B0" w:rsidRDefault="0052317E">
            <w:r>
              <w:t>W centrum uwagi 1</w:t>
            </w:r>
          </w:p>
          <w:p w:rsidR="0052317E" w:rsidRDefault="0052317E">
            <w:r>
              <w:t>Zakres podstawowy i rozszerzony</w:t>
            </w:r>
          </w:p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52317E">
            <w:r>
              <w:t>Nowa Era</w:t>
            </w:r>
          </w:p>
        </w:tc>
        <w:tc>
          <w:tcPr>
            <w:tcW w:w="2021" w:type="dxa"/>
          </w:tcPr>
          <w:p w:rsidR="008046B0" w:rsidRDefault="0052317E">
            <w:r>
              <w:t>LO</w:t>
            </w:r>
          </w:p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52317E">
            <w:r>
              <w:t>2.</w:t>
            </w:r>
          </w:p>
        </w:tc>
        <w:tc>
          <w:tcPr>
            <w:tcW w:w="2694" w:type="dxa"/>
          </w:tcPr>
          <w:p w:rsidR="008046B0" w:rsidRDefault="0052317E">
            <w:r>
              <w:t>Biologia</w:t>
            </w:r>
          </w:p>
        </w:tc>
        <w:tc>
          <w:tcPr>
            <w:tcW w:w="2691" w:type="dxa"/>
          </w:tcPr>
          <w:p w:rsidR="008046B0" w:rsidRDefault="0052317E">
            <w:r>
              <w:t>Biologia na czasie 3 …</w:t>
            </w:r>
          </w:p>
          <w:p w:rsidR="0052317E" w:rsidRDefault="0052317E">
            <w:r>
              <w:t>Zakres rozszerzony</w:t>
            </w:r>
          </w:p>
        </w:tc>
        <w:tc>
          <w:tcPr>
            <w:tcW w:w="2021" w:type="dxa"/>
          </w:tcPr>
          <w:p w:rsidR="008046B0" w:rsidRDefault="0052317E">
            <w:r>
              <w:t>F. Dubert</w:t>
            </w:r>
          </w:p>
        </w:tc>
        <w:tc>
          <w:tcPr>
            <w:tcW w:w="2021" w:type="dxa"/>
          </w:tcPr>
          <w:p w:rsidR="008046B0" w:rsidRDefault="0052317E">
            <w:r>
              <w:t>Nowa Era</w:t>
            </w:r>
          </w:p>
        </w:tc>
        <w:tc>
          <w:tcPr>
            <w:tcW w:w="2021" w:type="dxa"/>
          </w:tcPr>
          <w:p w:rsidR="008046B0" w:rsidRDefault="0052317E">
            <w:r>
              <w:t>LO</w:t>
            </w:r>
          </w:p>
        </w:tc>
        <w:tc>
          <w:tcPr>
            <w:tcW w:w="2021" w:type="dxa"/>
          </w:tcPr>
          <w:p w:rsidR="008046B0" w:rsidRDefault="0052317E">
            <w:r>
              <w:t>1010/3/2021</w:t>
            </w:r>
          </w:p>
        </w:tc>
      </w:tr>
      <w:tr w:rsidR="008046B0" w:rsidTr="008046B0">
        <w:tc>
          <w:tcPr>
            <w:tcW w:w="675" w:type="dxa"/>
          </w:tcPr>
          <w:p w:rsidR="008046B0" w:rsidRDefault="00A146B0">
            <w:r>
              <w:t>3.</w:t>
            </w:r>
          </w:p>
        </w:tc>
        <w:tc>
          <w:tcPr>
            <w:tcW w:w="2694" w:type="dxa"/>
          </w:tcPr>
          <w:p w:rsidR="008046B0" w:rsidRDefault="00A146B0">
            <w:r>
              <w:t>Fizyka</w:t>
            </w:r>
          </w:p>
        </w:tc>
        <w:tc>
          <w:tcPr>
            <w:tcW w:w="2691" w:type="dxa"/>
          </w:tcPr>
          <w:p w:rsidR="008046B0" w:rsidRDefault="00A146B0">
            <w:r>
              <w:t>Zrozumieć fizykę 3</w:t>
            </w:r>
          </w:p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A146B0">
            <w:r>
              <w:t>Nowa Era</w:t>
            </w:r>
          </w:p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DD0E3F">
            <w:r>
              <w:t>4.</w:t>
            </w:r>
          </w:p>
        </w:tc>
        <w:tc>
          <w:tcPr>
            <w:tcW w:w="2694" w:type="dxa"/>
          </w:tcPr>
          <w:p w:rsidR="008046B0" w:rsidRDefault="00DD0E3F">
            <w:r>
              <w:t>Chemia</w:t>
            </w:r>
          </w:p>
        </w:tc>
        <w:tc>
          <w:tcPr>
            <w:tcW w:w="2691" w:type="dxa"/>
          </w:tcPr>
          <w:p w:rsidR="008046B0" w:rsidRDefault="00DD0E3F">
            <w:r>
              <w:t>To jest chemia 2. Chemia organiczna</w:t>
            </w:r>
          </w:p>
          <w:p w:rsidR="00DD0E3F" w:rsidRDefault="00DD0E3F"/>
          <w:p w:rsidR="00DD0E3F" w:rsidRDefault="00DD0E3F">
            <w:r>
              <w:t>To jest chemia 1 zakres rozszerzony</w:t>
            </w:r>
          </w:p>
        </w:tc>
        <w:tc>
          <w:tcPr>
            <w:tcW w:w="2021" w:type="dxa"/>
          </w:tcPr>
          <w:p w:rsidR="008046B0" w:rsidRDefault="008046B0"/>
          <w:p w:rsidR="00DD0E3F" w:rsidRDefault="00DD0E3F"/>
          <w:p w:rsidR="00DD0E3F" w:rsidRDefault="00DD0E3F"/>
          <w:p w:rsidR="00DD0E3F" w:rsidRDefault="00DD0E3F">
            <w:r>
              <w:t>M. Litwin</w:t>
            </w:r>
          </w:p>
        </w:tc>
        <w:tc>
          <w:tcPr>
            <w:tcW w:w="2021" w:type="dxa"/>
          </w:tcPr>
          <w:p w:rsidR="008046B0" w:rsidRDefault="00DD0E3F">
            <w:r>
              <w:t>Nowa Era</w:t>
            </w:r>
          </w:p>
          <w:p w:rsidR="00DD0E3F" w:rsidRDefault="00DD0E3F"/>
          <w:p w:rsidR="00DD0E3F" w:rsidRDefault="00DD0E3F"/>
          <w:p w:rsidR="00DD0E3F" w:rsidRDefault="00DD0E3F">
            <w:r>
              <w:t>Nowa Era</w:t>
            </w:r>
          </w:p>
        </w:tc>
        <w:tc>
          <w:tcPr>
            <w:tcW w:w="2021" w:type="dxa"/>
          </w:tcPr>
          <w:p w:rsidR="008046B0" w:rsidRDefault="00DD0E3F">
            <w:r>
              <w:t>LO</w:t>
            </w:r>
          </w:p>
          <w:p w:rsidR="00DD0E3F" w:rsidRDefault="00DD0E3F"/>
          <w:p w:rsidR="00DD0E3F" w:rsidRDefault="00DD0E3F"/>
          <w:p w:rsidR="00DD0E3F" w:rsidRDefault="00DD0E3F">
            <w:r>
              <w:t>LO</w:t>
            </w:r>
          </w:p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127537">
            <w:r>
              <w:t>4.</w:t>
            </w:r>
          </w:p>
        </w:tc>
        <w:tc>
          <w:tcPr>
            <w:tcW w:w="2694" w:type="dxa"/>
          </w:tcPr>
          <w:p w:rsidR="008046B0" w:rsidRDefault="00127537">
            <w:r>
              <w:t>Język polski</w:t>
            </w:r>
          </w:p>
        </w:tc>
        <w:tc>
          <w:tcPr>
            <w:tcW w:w="2691" w:type="dxa"/>
          </w:tcPr>
          <w:p w:rsidR="008046B0" w:rsidRDefault="00127537">
            <w:r>
              <w:t>Ponad słowami 3</w:t>
            </w:r>
          </w:p>
          <w:p w:rsidR="00127537" w:rsidRDefault="00127537"/>
          <w:p w:rsidR="00127537" w:rsidRDefault="00127537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127537">
            <w:r>
              <w:t>Nowa Era</w:t>
            </w:r>
          </w:p>
        </w:tc>
        <w:tc>
          <w:tcPr>
            <w:tcW w:w="2021" w:type="dxa"/>
          </w:tcPr>
          <w:p w:rsidR="008046B0" w:rsidRDefault="00127537">
            <w:r>
              <w:t>LO</w:t>
            </w:r>
          </w:p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B835D3">
            <w:r>
              <w:t>5.</w:t>
            </w:r>
          </w:p>
        </w:tc>
        <w:tc>
          <w:tcPr>
            <w:tcW w:w="2694" w:type="dxa"/>
          </w:tcPr>
          <w:p w:rsidR="008046B0" w:rsidRDefault="00B835D3">
            <w:r>
              <w:t>Język niemiecki</w:t>
            </w:r>
          </w:p>
          <w:p w:rsidR="00B835D3" w:rsidRDefault="00B835D3">
            <w:r>
              <w:t xml:space="preserve">(klasy pani Doroty </w:t>
            </w:r>
            <w:proofErr w:type="spellStart"/>
            <w:r>
              <w:t>Szturomskiej</w:t>
            </w:r>
            <w:proofErr w:type="spellEnd"/>
            <w:r>
              <w:t xml:space="preserve"> )</w:t>
            </w:r>
          </w:p>
        </w:tc>
        <w:tc>
          <w:tcPr>
            <w:tcW w:w="2691" w:type="dxa"/>
          </w:tcPr>
          <w:p w:rsidR="008046B0" w:rsidRDefault="00B835D3">
            <w:r>
              <w:t>Kontynuacja serii</w:t>
            </w:r>
          </w:p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8046B0"/>
        </w:tc>
        <w:tc>
          <w:tcPr>
            <w:tcW w:w="2694" w:type="dxa"/>
          </w:tcPr>
          <w:p w:rsidR="008046B0" w:rsidRDefault="008046B0"/>
          <w:p w:rsidR="00B835D3" w:rsidRDefault="00B835D3">
            <w:r>
              <w:t>Język niemiecki</w:t>
            </w:r>
          </w:p>
        </w:tc>
        <w:tc>
          <w:tcPr>
            <w:tcW w:w="2691" w:type="dxa"/>
          </w:tcPr>
          <w:p w:rsidR="008046B0" w:rsidRDefault="00B835D3">
            <w:r>
              <w:t xml:space="preserve">Kontynuacja </w:t>
            </w:r>
          </w:p>
          <w:p w:rsidR="00B835D3" w:rsidRDefault="00B835D3">
            <w:r>
              <w:t xml:space="preserve">Perfekt 3 (2 </w:t>
            </w:r>
            <w:proofErr w:type="spellStart"/>
            <w:r>
              <w:t>godz</w:t>
            </w:r>
            <w:proofErr w:type="spellEnd"/>
            <w:r w:rsidR="0027245D">
              <w:t>/tyg.</w:t>
            </w:r>
          </w:p>
          <w:p w:rsidR="0027245D" w:rsidRDefault="0027245D"/>
          <w:p w:rsidR="0027245D" w:rsidRDefault="0027245D">
            <w:r>
              <w:t xml:space="preserve">Perfekt 4 </w:t>
            </w:r>
          </w:p>
          <w:p w:rsidR="0027245D" w:rsidRDefault="0027245D">
            <w:r>
              <w:t xml:space="preserve">( grupa z 3 </w:t>
            </w:r>
            <w:proofErr w:type="spellStart"/>
            <w:r>
              <w:t>godz</w:t>
            </w:r>
            <w:proofErr w:type="spellEnd"/>
            <w:r>
              <w:t>/tyg.</w:t>
            </w:r>
          </w:p>
        </w:tc>
        <w:tc>
          <w:tcPr>
            <w:tcW w:w="2021" w:type="dxa"/>
          </w:tcPr>
          <w:p w:rsidR="008046B0" w:rsidRDefault="0027245D">
            <w:r>
              <w:t>B. Jaroszewicz</w:t>
            </w:r>
          </w:p>
          <w:p w:rsidR="0027245D" w:rsidRDefault="0027245D"/>
          <w:p w:rsidR="0027245D" w:rsidRDefault="0027245D"/>
          <w:p w:rsidR="0027245D" w:rsidRDefault="0027245D"/>
          <w:p w:rsidR="0027245D" w:rsidRDefault="0027245D">
            <w:r>
              <w:t>B. Jaroszewicz</w:t>
            </w:r>
          </w:p>
        </w:tc>
        <w:tc>
          <w:tcPr>
            <w:tcW w:w="2021" w:type="dxa"/>
          </w:tcPr>
          <w:p w:rsidR="008046B0" w:rsidRDefault="0027245D">
            <w:r>
              <w:t>Pearson</w:t>
            </w:r>
          </w:p>
          <w:p w:rsidR="0027245D" w:rsidRDefault="0027245D"/>
          <w:p w:rsidR="0027245D" w:rsidRDefault="0027245D"/>
          <w:p w:rsidR="0027245D" w:rsidRDefault="0027245D"/>
          <w:p w:rsidR="0027245D" w:rsidRDefault="0027245D">
            <w:r>
              <w:t>Pearson</w:t>
            </w:r>
          </w:p>
        </w:tc>
        <w:tc>
          <w:tcPr>
            <w:tcW w:w="2021" w:type="dxa"/>
          </w:tcPr>
          <w:p w:rsidR="008046B0" w:rsidRDefault="00B835D3">
            <w:r>
              <w:t xml:space="preserve">Klasy pani J. </w:t>
            </w:r>
            <w:proofErr w:type="spellStart"/>
            <w:r>
              <w:t>Drewniak-Basznicy</w:t>
            </w:r>
            <w:proofErr w:type="spellEnd"/>
            <w:r>
              <w:t xml:space="preserve">, Dagmary </w:t>
            </w:r>
            <w:proofErr w:type="spellStart"/>
            <w:r>
              <w:t>Kliczak-Sobańskiej</w:t>
            </w:r>
            <w:proofErr w:type="spellEnd"/>
          </w:p>
        </w:tc>
        <w:tc>
          <w:tcPr>
            <w:tcW w:w="2021" w:type="dxa"/>
          </w:tcPr>
          <w:p w:rsidR="008046B0" w:rsidRDefault="0027245D">
            <w:r>
              <w:t>942/3/2020</w:t>
            </w:r>
          </w:p>
          <w:p w:rsidR="0027245D" w:rsidRDefault="0027245D"/>
          <w:p w:rsidR="0027245D" w:rsidRDefault="0027245D"/>
          <w:p w:rsidR="0027245D" w:rsidRDefault="0027245D"/>
          <w:p w:rsidR="0027245D" w:rsidRDefault="0027245D">
            <w:r>
              <w:t>942/4/2020</w:t>
            </w:r>
          </w:p>
          <w:p w:rsidR="0027245D" w:rsidRDefault="0027245D"/>
          <w:p w:rsidR="0027245D" w:rsidRDefault="0027245D"/>
          <w:p w:rsidR="0027245D" w:rsidRDefault="0027245D"/>
        </w:tc>
      </w:tr>
      <w:tr w:rsidR="008046B0" w:rsidTr="008046B0">
        <w:tc>
          <w:tcPr>
            <w:tcW w:w="675" w:type="dxa"/>
          </w:tcPr>
          <w:p w:rsidR="008046B0" w:rsidRDefault="0027245D">
            <w:r>
              <w:t>6.</w:t>
            </w:r>
          </w:p>
        </w:tc>
        <w:tc>
          <w:tcPr>
            <w:tcW w:w="2694" w:type="dxa"/>
          </w:tcPr>
          <w:p w:rsidR="008046B0" w:rsidRDefault="0027245D">
            <w:r>
              <w:t>Język angielski</w:t>
            </w:r>
          </w:p>
        </w:tc>
        <w:tc>
          <w:tcPr>
            <w:tcW w:w="2691" w:type="dxa"/>
          </w:tcPr>
          <w:p w:rsidR="008046B0" w:rsidRDefault="00A36E64">
            <w:r>
              <w:t>Repetytorium maturalne – poziom podstawowy</w:t>
            </w:r>
          </w:p>
          <w:p w:rsidR="00A36E64" w:rsidRDefault="00A36E64"/>
          <w:p w:rsidR="00A36E64" w:rsidRDefault="00A36E64">
            <w:r>
              <w:lastRenderedPageBreak/>
              <w:t>Repetytorium maturalne – poziom rozszerzony</w:t>
            </w:r>
          </w:p>
        </w:tc>
        <w:tc>
          <w:tcPr>
            <w:tcW w:w="2021" w:type="dxa"/>
          </w:tcPr>
          <w:p w:rsidR="008046B0" w:rsidRDefault="00A36E64">
            <w:r>
              <w:lastRenderedPageBreak/>
              <w:t>M. Umińska</w:t>
            </w:r>
          </w:p>
          <w:p w:rsidR="00A36E64" w:rsidRDefault="00A36E64"/>
          <w:p w:rsidR="00A36E64" w:rsidRDefault="00A36E64"/>
          <w:p w:rsidR="00A36E64" w:rsidRDefault="00A36E64">
            <w:r>
              <w:lastRenderedPageBreak/>
              <w:t>M. Umińska</w:t>
            </w:r>
          </w:p>
        </w:tc>
        <w:tc>
          <w:tcPr>
            <w:tcW w:w="2021" w:type="dxa"/>
          </w:tcPr>
          <w:p w:rsidR="008046B0" w:rsidRDefault="00A36E64">
            <w:r>
              <w:lastRenderedPageBreak/>
              <w:t>Longman</w:t>
            </w:r>
          </w:p>
          <w:p w:rsidR="00A36E64" w:rsidRDefault="00A36E64"/>
          <w:p w:rsidR="00A36E64" w:rsidRDefault="00A36E64"/>
          <w:p w:rsidR="00A36E64" w:rsidRDefault="00A36E64">
            <w:r>
              <w:lastRenderedPageBreak/>
              <w:t>Longman</w:t>
            </w:r>
          </w:p>
        </w:tc>
        <w:tc>
          <w:tcPr>
            <w:tcW w:w="2021" w:type="dxa"/>
          </w:tcPr>
          <w:p w:rsidR="008046B0" w:rsidRDefault="00A36E64">
            <w:r>
              <w:lastRenderedPageBreak/>
              <w:t>LO, Technikum</w:t>
            </w:r>
          </w:p>
          <w:p w:rsidR="00A36E64" w:rsidRDefault="00A36E64"/>
          <w:p w:rsidR="00A36E64" w:rsidRDefault="00A36E64"/>
          <w:p w:rsidR="00A36E64" w:rsidRDefault="00A36E64">
            <w:r>
              <w:lastRenderedPageBreak/>
              <w:t>LO, Technikum</w:t>
            </w:r>
          </w:p>
        </w:tc>
        <w:tc>
          <w:tcPr>
            <w:tcW w:w="2021" w:type="dxa"/>
          </w:tcPr>
          <w:p w:rsidR="008046B0" w:rsidRDefault="00A36E64">
            <w:r>
              <w:lastRenderedPageBreak/>
              <w:t>887/2017</w:t>
            </w:r>
          </w:p>
          <w:p w:rsidR="00A36E64" w:rsidRDefault="00A36E64"/>
          <w:p w:rsidR="00A36E64" w:rsidRDefault="00A36E64"/>
          <w:p w:rsidR="00A36E64" w:rsidRDefault="00A36E64">
            <w:r>
              <w:lastRenderedPageBreak/>
              <w:t>843/2017</w:t>
            </w:r>
          </w:p>
        </w:tc>
      </w:tr>
      <w:tr w:rsidR="008046B0" w:rsidTr="008046B0">
        <w:tc>
          <w:tcPr>
            <w:tcW w:w="675" w:type="dxa"/>
          </w:tcPr>
          <w:p w:rsidR="008046B0" w:rsidRDefault="00D5672D">
            <w:r>
              <w:lastRenderedPageBreak/>
              <w:t>7.</w:t>
            </w:r>
          </w:p>
        </w:tc>
        <w:tc>
          <w:tcPr>
            <w:tcW w:w="2694" w:type="dxa"/>
          </w:tcPr>
          <w:p w:rsidR="008046B0" w:rsidRDefault="00D5672D">
            <w:r>
              <w:t>Geografia</w:t>
            </w:r>
          </w:p>
        </w:tc>
        <w:tc>
          <w:tcPr>
            <w:tcW w:w="2691" w:type="dxa"/>
          </w:tcPr>
          <w:p w:rsidR="008046B0" w:rsidRDefault="00D5672D">
            <w:r>
              <w:t>Oblicza geografii 3</w:t>
            </w:r>
          </w:p>
          <w:p w:rsidR="00D5672D" w:rsidRDefault="00D5672D">
            <w:r>
              <w:t>Zakres podstawowy</w:t>
            </w:r>
          </w:p>
          <w:p w:rsidR="00D5672D" w:rsidRDefault="00D5672D"/>
          <w:p w:rsidR="00D5672D" w:rsidRDefault="00D5672D">
            <w:r>
              <w:t>Oblicza geografii 3</w:t>
            </w:r>
          </w:p>
          <w:p w:rsidR="00D5672D" w:rsidRDefault="00D5672D">
            <w:r>
              <w:t>Poziom rozszerzony</w:t>
            </w:r>
          </w:p>
        </w:tc>
        <w:tc>
          <w:tcPr>
            <w:tcW w:w="2021" w:type="dxa"/>
          </w:tcPr>
          <w:p w:rsidR="008046B0" w:rsidRDefault="00D5672D">
            <w:r>
              <w:t>Cz. Adamiak</w:t>
            </w:r>
          </w:p>
          <w:p w:rsidR="00D5672D" w:rsidRDefault="00D5672D"/>
          <w:p w:rsidR="00D5672D" w:rsidRDefault="00D5672D"/>
          <w:p w:rsidR="00D5672D" w:rsidRDefault="00D5672D">
            <w:r>
              <w:t xml:space="preserve">V. </w:t>
            </w:r>
            <w:proofErr w:type="spellStart"/>
            <w:r>
              <w:t>Feliniak</w:t>
            </w:r>
            <w:proofErr w:type="spellEnd"/>
          </w:p>
        </w:tc>
        <w:tc>
          <w:tcPr>
            <w:tcW w:w="2021" w:type="dxa"/>
          </w:tcPr>
          <w:p w:rsidR="008046B0" w:rsidRDefault="00D5672D">
            <w:r>
              <w:t>Nowa Era</w:t>
            </w:r>
          </w:p>
          <w:p w:rsidR="00D5672D" w:rsidRDefault="00D5672D"/>
          <w:p w:rsidR="00D5672D" w:rsidRDefault="00D5672D"/>
          <w:p w:rsidR="00D5672D" w:rsidRDefault="00D5672D">
            <w:r>
              <w:t>Nowa Era</w:t>
            </w:r>
          </w:p>
        </w:tc>
        <w:tc>
          <w:tcPr>
            <w:tcW w:w="2021" w:type="dxa"/>
          </w:tcPr>
          <w:p w:rsidR="008046B0" w:rsidRDefault="00D5672D">
            <w:r>
              <w:t>LO, Technikum</w:t>
            </w:r>
          </w:p>
          <w:p w:rsidR="00D5672D" w:rsidRDefault="00D5672D"/>
          <w:p w:rsidR="00D5672D" w:rsidRDefault="00D5672D"/>
          <w:p w:rsidR="00D5672D" w:rsidRDefault="00D5672D">
            <w:r>
              <w:t>LO</w:t>
            </w:r>
          </w:p>
        </w:tc>
        <w:tc>
          <w:tcPr>
            <w:tcW w:w="2021" w:type="dxa"/>
          </w:tcPr>
          <w:p w:rsidR="008046B0" w:rsidRDefault="00D5672D">
            <w:r>
              <w:t>983/3/2021</w:t>
            </w:r>
          </w:p>
        </w:tc>
      </w:tr>
      <w:tr w:rsidR="008046B0" w:rsidTr="008046B0">
        <w:tc>
          <w:tcPr>
            <w:tcW w:w="675" w:type="dxa"/>
          </w:tcPr>
          <w:p w:rsidR="008046B0" w:rsidRDefault="00D5672D">
            <w:r>
              <w:t>8.</w:t>
            </w:r>
          </w:p>
        </w:tc>
        <w:tc>
          <w:tcPr>
            <w:tcW w:w="2694" w:type="dxa"/>
          </w:tcPr>
          <w:p w:rsidR="008046B0" w:rsidRDefault="00D5672D">
            <w:r>
              <w:t>Matematyka</w:t>
            </w:r>
          </w:p>
          <w:p w:rsidR="00D5672D" w:rsidRDefault="00D5672D"/>
          <w:p w:rsidR="00D5672D" w:rsidRDefault="00D5672D">
            <w:r>
              <w:t>(czerwone koło w górnym rogu)</w:t>
            </w:r>
          </w:p>
        </w:tc>
        <w:tc>
          <w:tcPr>
            <w:tcW w:w="2691" w:type="dxa"/>
          </w:tcPr>
          <w:p w:rsidR="008046B0" w:rsidRDefault="00D5672D">
            <w:r>
              <w:t>Matematyka 3</w:t>
            </w:r>
          </w:p>
          <w:p w:rsidR="00D5672D" w:rsidRDefault="00D5672D">
            <w:r>
              <w:t>Zakres podstawowy (niebieska )</w:t>
            </w:r>
          </w:p>
          <w:p w:rsidR="00D5672D" w:rsidRDefault="00D5672D"/>
          <w:p w:rsidR="00D5672D" w:rsidRDefault="00D5672D">
            <w:r>
              <w:t>Matematyka 3 zakres rozszerzony ( pomarańczowa )</w:t>
            </w:r>
          </w:p>
        </w:tc>
        <w:tc>
          <w:tcPr>
            <w:tcW w:w="2021" w:type="dxa"/>
          </w:tcPr>
          <w:p w:rsidR="008046B0" w:rsidRDefault="00D5672D">
            <w:r>
              <w:t xml:space="preserve">W. </w:t>
            </w:r>
            <w:proofErr w:type="spellStart"/>
            <w:r>
              <w:t>Biabiański</w:t>
            </w:r>
            <w:proofErr w:type="spellEnd"/>
          </w:p>
          <w:p w:rsidR="00D5672D" w:rsidRDefault="00D5672D"/>
          <w:p w:rsidR="00D5672D" w:rsidRDefault="00D5672D"/>
          <w:p w:rsidR="00D5672D" w:rsidRDefault="00D5672D"/>
          <w:p w:rsidR="00D5672D" w:rsidRDefault="00D5672D">
            <w:r>
              <w:t xml:space="preserve">W. </w:t>
            </w:r>
            <w:proofErr w:type="spellStart"/>
            <w:r>
              <w:t>Babiański</w:t>
            </w:r>
            <w:proofErr w:type="spellEnd"/>
          </w:p>
        </w:tc>
        <w:tc>
          <w:tcPr>
            <w:tcW w:w="2021" w:type="dxa"/>
          </w:tcPr>
          <w:p w:rsidR="008046B0" w:rsidRDefault="00D5672D">
            <w:r>
              <w:t>Nowa Era</w:t>
            </w:r>
          </w:p>
          <w:p w:rsidR="00D5672D" w:rsidRDefault="00D5672D"/>
          <w:p w:rsidR="00D5672D" w:rsidRDefault="00D5672D"/>
          <w:p w:rsidR="00D5672D" w:rsidRDefault="00D5672D"/>
          <w:p w:rsidR="00D5672D" w:rsidRDefault="00D5672D">
            <w:r>
              <w:t>Nowa Era</w:t>
            </w:r>
          </w:p>
        </w:tc>
        <w:tc>
          <w:tcPr>
            <w:tcW w:w="2021" w:type="dxa"/>
          </w:tcPr>
          <w:p w:rsidR="008046B0" w:rsidRDefault="00D5672D">
            <w:r>
              <w:t>LO</w:t>
            </w:r>
          </w:p>
          <w:p w:rsidR="00D5672D" w:rsidRDefault="00D5672D"/>
          <w:p w:rsidR="00D5672D" w:rsidRDefault="00D5672D"/>
          <w:p w:rsidR="00D5672D" w:rsidRDefault="00D5672D"/>
          <w:p w:rsidR="00D5672D" w:rsidRDefault="00D5672D">
            <w:r>
              <w:t>LO, Technikum</w:t>
            </w:r>
          </w:p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080563">
            <w:r>
              <w:t>9.</w:t>
            </w:r>
          </w:p>
        </w:tc>
        <w:tc>
          <w:tcPr>
            <w:tcW w:w="2694" w:type="dxa"/>
          </w:tcPr>
          <w:p w:rsidR="008046B0" w:rsidRDefault="00080563">
            <w:r>
              <w:t>Historia</w:t>
            </w:r>
          </w:p>
        </w:tc>
        <w:tc>
          <w:tcPr>
            <w:tcW w:w="269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8046B0"/>
        </w:tc>
        <w:tc>
          <w:tcPr>
            <w:tcW w:w="2694" w:type="dxa"/>
          </w:tcPr>
          <w:p w:rsidR="008046B0" w:rsidRDefault="008046B0"/>
        </w:tc>
        <w:tc>
          <w:tcPr>
            <w:tcW w:w="269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8046B0"/>
        </w:tc>
        <w:tc>
          <w:tcPr>
            <w:tcW w:w="2694" w:type="dxa"/>
          </w:tcPr>
          <w:p w:rsidR="008046B0" w:rsidRDefault="008046B0"/>
        </w:tc>
        <w:tc>
          <w:tcPr>
            <w:tcW w:w="269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8046B0"/>
        </w:tc>
        <w:tc>
          <w:tcPr>
            <w:tcW w:w="2694" w:type="dxa"/>
          </w:tcPr>
          <w:p w:rsidR="008046B0" w:rsidRDefault="008046B0"/>
        </w:tc>
        <w:tc>
          <w:tcPr>
            <w:tcW w:w="269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8046B0"/>
        </w:tc>
        <w:tc>
          <w:tcPr>
            <w:tcW w:w="2694" w:type="dxa"/>
          </w:tcPr>
          <w:p w:rsidR="008046B0" w:rsidRDefault="008046B0"/>
        </w:tc>
        <w:tc>
          <w:tcPr>
            <w:tcW w:w="269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8046B0"/>
        </w:tc>
        <w:tc>
          <w:tcPr>
            <w:tcW w:w="2694" w:type="dxa"/>
          </w:tcPr>
          <w:p w:rsidR="008046B0" w:rsidRDefault="008046B0"/>
        </w:tc>
        <w:tc>
          <w:tcPr>
            <w:tcW w:w="269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</w:tr>
      <w:tr w:rsidR="008046B0" w:rsidTr="008046B0">
        <w:tc>
          <w:tcPr>
            <w:tcW w:w="675" w:type="dxa"/>
          </w:tcPr>
          <w:p w:rsidR="008046B0" w:rsidRDefault="008046B0"/>
        </w:tc>
        <w:tc>
          <w:tcPr>
            <w:tcW w:w="2694" w:type="dxa"/>
          </w:tcPr>
          <w:p w:rsidR="008046B0" w:rsidRDefault="008046B0"/>
        </w:tc>
        <w:tc>
          <w:tcPr>
            <w:tcW w:w="269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  <w:tc>
          <w:tcPr>
            <w:tcW w:w="2021" w:type="dxa"/>
          </w:tcPr>
          <w:p w:rsidR="008046B0" w:rsidRDefault="008046B0"/>
        </w:tc>
      </w:tr>
    </w:tbl>
    <w:p w:rsidR="008046B0" w:rsidRDefault="008046B0"/>
    <w:sectPr w:rsidR="008046B0" w:rsidSect="00804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46B0"/>
    <w:rsid w:val="00080563"/>
    <w:rsid w:val="00105758"/>
    <w:rsid w:val="00127537"/>
    <w:rsid w:val="0027245D"/>
    <w:rsid w:val="003D588E"/>
    <w:rsid w:val="0052317E"/>
    <w:rsid w:val="008046B0"/>
    <w:rsid w:val="009A61E4"/>
    <w:rsid w:val="00A146B0"/>
    <w:rsid w:val="00A36E64"/>
    <w:rsid w:val="00B835D3"/>
    <w:rsid w:val="00D5672D"/>
    <w:rsid w:val="00DD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8</cp:revision>
  <dcterms:created xsi:type="dcterms:W3CDTF">2021-06-17T07:11:00Z</dcterms:created>
  <dcterms:modified xsi:type="dcterms:W3CDTF">2021-06-17T08:22:00Z</dcterms:modified>
</cp:coreProperties>
</file>