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5E97B" w14:textId="77777777" w:rsidR="00E859DF" w:rsidRDefault="00E859DF" w:rsidP="00E859DF">
      <w:r>
        <w:t>Zał. nr 1                                                                                                                           ………………………………………..</w:t>
      </w:r>
      <w:r>
        <w:br/>
        <w:t xml:space="preserve">                                                                                                                                              (miejscowość i data)</w:t>
      </w:r>
    </w:p>
    <w:p w14:paraId="654AEC79" w14:textId="77777777" w:rsidR="00E859DF" w:rsidRDefault="00E859DF" w:rsidP="00E859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14:paraId="065EC12A" w14:textId="77777777" w:rsidR="00E859DF" w:rsidRDefault="00E859DF" w:rsidP="00E859DF">
      <w:pPr>
        <w:spacing w:line="240" w:lineRule="auto"/>
      </w:pPr>
      <w:r>
        <w:t>……………………………………………………..</w:t>
      </w:r>
      <w:r>
        <w:br/>
        <w:t>pieczęć wykonawcy, nazwa i adres</w:t>
      </w:r>
    </w:p>
    <w:p w14:paraId="7C252E9D" w14:textId="77777777" w:rsidR="00E859DF" w:rsidRDefault="00E859DF" w:rsidP="00E859DF">
      <w:pPr>
        <w:spacing w:line="240" w:lineRule="auto"/>
      </w:pPr>
      <w:r>
        <w:t xml:space="preserve"> …………………………………………………….</w:t>
      </w:r>
      <w:r>
        <w:br/>
        <w:t xml:space="preserve">                     adres</w:t>
      </w:r>
    </w:p>
    <w:p w14:paraId="397A2C61" w14:textId="77777777" w:rsidR="00E859DF" w:rsidRDefault="00E859DF" w:rsidP="00E859DF">
      <w:pPr>
        <w:spacing w:line="240" w:lineRule="auto"/>
      </w:pPr>
      <w:r>
        <w:t>Tel.</w:t>
      </w:r>
      <w:r w:rsidRPr="00351D44">
        <w:t xml:space="preserve"> </w:t>
      </w:r>
      <w:r>
        <w:t>……………………………………………..</w:t>
      </w:r>
    </w:p>
    <w:p w14:paraId="1F055C15" w14:textId="77777777" w:rsidR="00E859DF" w:rsidRPr="00351D44" w:rsidRDefault="00E859DF" w:rsidP="00E859DF">
      <w:pPr>
        <w:rPr>
          <w:sz w:val="24"/>
          <w:szCs w:val="24"/>
        </w:rPr>
      </w:pPr>
    </w:p>
    <w:p w14:paraId="2BAA591D" w14:textId="77777777" w:rsidR="00E859DF" w:rsidRDefault="00E859DF" w:rsidP="00E859DF">
      <w:pPr>
        <w:rPr>
          <w:sz w:val="24"/>
          <w:szCs w:val="24"/>
        </w:rPr>
      </w:pPr>
      <w:r w:rsidRPr="00351D44">
        <w:rPr>
          <w:sz w:val="24"/>
          <w:szCs w:val="24"/>
        </w:rPr>
        <w:tab/>
      </w:r>
      <w:r w:rsidRPr="00351D44">
        <w:rPr>
          <w:sz w:val="24"/>
          <w:szCs w:val="24"/>
        </w:rPr>
        <w:tab/>
      </w:r>
      <w:r w:rsidRPr="00351D44">
        <w:rPr>
          <w:sz w:val="24"/>
          <w:szCs w:val="24"/>
        </w:rPr>
        <w:tab/>
      </w:r>
      <w:r w:rsidRPr="00351D44">
        <w:rPr>
          <w:sz w:val="24"/>
          <w:szCs w:val="24"/>
        </w:rPr>
        <w:tab/>
      </w:r>
      <w:r w:rsidRPr="00351D44">
        <w:rPr>
          <w:sz w:val="24"/>
          <w:szCs w:val="24"/>
        </w:rPr>
        <w:tab/>
        <w:t xml:space="preserve">           </w:t>
      </w:r>
      <w:r w:rsidRPr="00351D44">
        <w:rPr>
          <w:b/>
          <w:sz w:val="24"/>
          <w:szCs w:val="24"/>
        </w:rPr>
        <w:t>O F E R T A</w:t>
      </w:r>
    </w:p>
    <w:p w14:paraId="41296BF3" w14:textId="77777777" w:rsidR="00E859DF" w:rsidRDefault="00E859DF" w:rsidP="00E859DF">
      <w:pPr>
        <w:rPr>
          <w:sz w:val="24"/>
          <w:szCs w:val="24"/>
        </w:rPr>
      </w:pPr>
      <w:r>
        <w:rPr>
          <w:sz w:val="24"/>
          <w:szCs w:val="24"/>
        </w:rPr>
        <w:t xml:space="preserve">Odpowiadając  na zaproszenie do złożenia oferty cenowe na </w:t>
      </w:r>
      <w:r>
        <w:rPr>
          <w:b/>
          <w:sz w:val="24"/>
          <w:szCs w:val="24"/>
        </w:rPr>
        <w:t>p</w:t>
      </w:r>
      <w:r w:rsidRPr="006E192B">
        <w:rPr>
          <w:b/>
          <w:sz w:val="24"/>
          <w:szCs w:val="24"/>
        </w:rPr>
        <w:t>rzewóz i rozładunek posiłków pomiędzy placówkami oświatowymi w Brodach</w:t>
      </w:r>
      <w:r>
        <w:rPr>
          <w:sz w:val="24"/>
          <w:szCs w:val="24"/>
        </w:rPr>
        <w:t xml:space="preserve"> oferuję wykonanie usługi będącej przedmiotem zamówienia, zgodnie z wymogami opisu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00"/>
        <w:gridCol w:w="3031"/>
      </w:tblGrid>
      <w:tr w:rsidR="00E859DF" w14:paraId="2AC26AE5" w14:textId="77777777" w:rsidTr="00464A90">
        <w:tc>
          <w:tcPr>
            <w:tcW w:w="3259" w:type="dxa"/>
          </w:tcPr>
          <w:p w14:paraId="6D1F2EE1" w14:textId="77777777" w:rsidR="00E859DF" w:rsidRPr="006A6E81" w:rsidRDefault="00E859DF" w:rsidP="00464A90">
            <w:pPr>
              <w:rPr>
                <w:b/>
                <w:sz w:val="24"/>
                <w:szCs w:val="24"/>
              </w:rPr>
            </w:pPr>
            <w:r w:rsidRPr="006A6E81">
              <w:rPr>
                <w:b/>
                <w:sz w:val="24"/>
                <w:szCs w:val="24"/>
              </w:rPr>
              <w:t>Cena ryczałtowa netto  za 1 dzień dowozu</w:t>
            </w:r>
          </w:p>
        </w:tc>
        <w:tc>
          <w:tcPr>
            <w:tcW w:w="3259" w:type="dxa"/>
          </w:tcPr>
          <w:p w14:paraId="60565344" w14:textId="77777777" w:rsidR="00E859DF" w:rsidRPr="006A6E81" w:rsidRDefault="00E859DF" w:rsidP="00464A90">
            <w:pPr>
              <w:rPr>
                <w:b/>
                <w:sz w:val="24"/>
                <w:szCs w:val="24"/>
              </w:rPr>
            </w:pPr>
            <w:r w:rsidRPr="006A6E81">
              <w:rPr>
                <w:b/>
                <w:sz w:val="24"/>
                <w:szCs w:val="24"/>
              </w:rPr>
              <w:t>Podatek VAT</w:t>
            </w:r>
          </w:p>
        </w:tc>
        <w:tc>
          <w:tcPr>
            <w:tcW w:w="3260" w:type="dxa"/>
          </w:tcPr>
          <w:p w14:paraId="6AC53656" w14:textId="77777777" w:rsidR="00E859DF" w:rsidRPr="006A6E81" w:rsidRDefault="00E859DF" w:rsidP="00464A90">
            <w:pPr>
              <w:rPr>
                <w:b/>
                <w:sz w:val="24"/>
                <w:szCs w:val="24"/>
              </w:rPr>
            </w:pPr>
            <w:r w:rsidRPr="006A6E81">
              <w:rPr>
                <w:b/>
                <w:sz w:val="24"/>
                <w:szCs w:val="24"/>
              </w:rPr>
              <w:t>Cena ryczałtowa brutto za 1 dzień dowozu</w:t>
            </w:r>
          </w:p>
        </w:tc>
      </w:tr>
      <w:tr w:rsidR="00E859DF" w14:paraId="1ED3D6F4" w14:textId="77777777" w:rsidTr="00464A90">
        <w:tc>
          <w:tcPr>
            <w:tcW w:w="3259" w:type="dxa"/>
          </w:tcPr>
          <w:p w14:paraId="7F8B8B29" w14:textId="77777777" w:rsidR="00E859DF" w:rsidRDefault="00E859DF" w:rsidP="00464A9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27669809" w14:textId="77777777" w:rsidR="00E859DF" w:rsidRDefault="00E859DF" w:rsidP="00464A90">
            <w:pPr>
              <w:rPr>
                <w:sz w:val="24"/>
                <w:szCs w:val="24"/>
              </w:rPr>
            </w:pPr>
          </w:p>
          <w:p w14:paraId="25E359BA" w14:textId="77777777" w:rsidR="00E859DF" w:rsidRDefault="00E859DF" w:rsidP="00464A90">
            <w:pPr>
              <w:rPr>
                <w:sz w:val="24"/>
                <w:szCs w:val="24"/>
              </w:rPr>
            </w:pPr>
          </w:p>
          <w:p w14:paraId="1DF600DA" w14:textId="77777777" w:rsidR="00E859DF" w:rsidRDefault="00E859DF" w:rsidP="00464A90">
            <w:pPr>
              <w:rPr>
                <w:sz w:val="24"/>
                <w:szCs w:val="24"/>
              </w:rPr>
            </w:pPr>
          </w:p>
          <w:p w14:paraId="018B5B3A" w14:textId="77777777" w:rsidR="00E859DF" w:rsidRDefault="00E859DF" w:rsidP="00464A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A37841B" w14:textId="77777777" w:rsidR="00E859DF" w:rsidRDefault="00E859DF" w:rsidP="00464A90">
            <w:pPr>
              <w:rPr>
                <w:sz w:val="24"/>
                <w:szCs w:val="24"/>
              </w:rPr>
            </w:pPr>
          </w:p>
        </w:tc>
      </w:tr>
    </w:tbl>
    <w:p w14:paraId="3FEA1719" w14:textId="77777777" w:rsidR="00E859DF" w:rsidRDefault="00E859DF" w:rsidP="00E859DF">
      <w:pPr>
        <w:rPr>
          <w:sz w:val="24"/>
          <w:szCs w:val="24"/>
        </w:rPr>
      </w:pPr>
    </w:p>
    <w:p w14:paraId="1284E65D" w14:textId="77777777" w:rsidR="00E859DF" w:rsidRDefault="00E859DF" w:rsidP="00E859DF">
      <w:pPr>
        <w:rPr>
          <w:sz w:val="24"/>
          <w:szCs w:val="24"/>
        </w:rPr>
      </w:pPr>
    </w:p>
    <w:p w14:paraId="0F862DD1" w14:textId="77777777" w:rsidR="00E859DF" w:rsidRDefault="00E859DF" w:rsidP="00E859DF">
      <w:pPr>
        <w:rPr>
          <w:sz w:val="24"/>
          <w:szCs w:val="24"/>
        </w:rPr>
      </w:pPr>
    </w:p>
    <w:p w14:paraId="29986EF6" w14:textId="77777777" w:rsidR="00E859DF" w:rsidRDefault="00E859DF" w:rsidP="00E859DF">
      <w:pPr>
        <w:rPr>
          <w:sz w:val="24"/>
          <w:szCs w:val="24"/>
        </w:rPr>
      </w:pPr>
    </w:p>
    <w:p w14:paraId="57E5AA82" w14:textId="77777777" w:rsidR="00E859DF" w:rsidRDefault="00E859DF" w:rsidP="00E859DF">
      <w:pPr>
        <w:rPr>
          <w:sz w:val="24"/>
          <w:szCs w:val="24"/>
        </w:rPr>
      </w:pPr>
    </w:p>
    <w:p w14:paraId="20CB2095" w14:textId="77777777" w:rsidR="00E859DF" w:rsidRPr="00351D44" w:rsidRDefault="00E859DF" w:rsidP="00E859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pieczęć i podpis Oferenta</w:t>
      </w:r>
    </w:p>
    <w:p w14:paraId="2BADC86D" w14:textId="77777777" w:rsidR="00E240F1" w:rsidRDefault="00E240F1"/>
    <w:sectPr w:rsidR="00E2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96"/>
    <w:rsid w:val="003B546C"/>
    <w:rsid w:val="003D0B18"/>
    <w:rsid w:val="00423019"/>
    <w:rsid w:val="008B3CB7"/>
    <w:rsid w:val="00C87B96"/>
    <w:rsid w:val="00E240F1"/>
    <w:rsid w:val="00E859DF"/>
    <w:rsid w:val="00EA3226"/>
    <w:rsid w:val="00E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C0B0"/>
  <w15:docId w15:val="{30A5F325-B8AB-4868-B767-5FA3BA3A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59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Marzanna Greń</cp:lastModifiedBy>
  <cp:revision>3</cp:revision>
  <dcterms:created xsi:type="dcterms:W3CDTF">2020-07-01T14:30:00Z</dcterms:created>
  <dcterms:modified xsi:type="dcterms:W3CDTF">2020-07-01T14:31:00Z</dcterms:modified>
</cp:coreProperties>
</file>